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80" w:rsidRPr="00E61180" w:rsidRDefault="00E61180" w:rsidP="00E61180">
      <w:pPr>
        <w:pStyle w:val="Corpodetexto"/>
        <w:spacing w:after="0"/>
        <w:rPr>
          <w:b/>
          <w:color w:val="FF0000"/>
        </w:rPr>
      </w:pPr>
      <w:bookmarkStart w:id="0" w:name="_GoBack"/>
      <w:bookmarkEnd w:id="0"/>
      <w:r w:rsidRPr="00E61180">
        <w:rPr>
          <w:b/>
          <w:color w:val="FF0000"/>
        </w:rPr>
        <w:t>ANEXO E</w:t>
      </w:r>
    </w:p>
    <w:p w:rsidR="00E61180" w:rsidRPr="00B03B6E" w:rsidRDefault="00E61180" w:rsidP="00E61180">
      <w:pPr>
        <w:pStyle w:val="Corpodetexto"/>
        <w:spacing w:after="0"/>
        <w:rPr>
          <w:b/>
        </w:rPr>
      </w:pPr>
    </w:p>
    <w:p w:rsidR="00E61180" w:rsidRPr="00B03B6E" w:rsidRDefault="00E61180" w:rsidP="00E61180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  <w:r w:rsidRPr="00B03B6E">
        <w:rPr>
          <w:b/>
          <w:sz w:val="28"/>
          <w:szCs w:val="28"/>
          <w:u w:val="single"/>
        </w:rPr>
        <w:t>RELATÓRIO FINAL DAS ATIVIDADES DE ESTÁGIO NA EMPRESA</w:t>
      </w:r>
    </w:p>
    <w:p w:rsidR="00E61180" w:rsidRPr="0055074E" w:rsidRDefault="00E61180" w:rsidP="00E61180">
      <w:pPr>
        <w:pStyle w:val="Corpodetexto"/>
        <w:spacing w:after="0"/>
        <w:jc w:val="center"/>
        <w:rPr>
          <w:b/>
        </w:rPr>
      </w:pPr>
    </w:p>
    <w:p w:rsidR="00E61180" w:rsidRDefault="00E61180" w:rsidP="00E61180">
      <w:pPr>
        <w:autoSpaceDE w:val="0"/>
        <w:autoSpaceDN w:val="0"/>
        <w:adjustRightInd w:val="0"/>
        <w:jc w:val="both"/>
        <w:rPr>
          <w:bCs/>
        </w:rPr>
      </w:pPr>
      <w:r w:rsidRPr="00D82465">
        <w:t>Este relatório deverá conter n</w:t>
      </w:r>
      <w:r>
        <w:rPr>
          <w:bCs/>
        </w:rPr>
        <w:t>o máximo de 50 (cinquenta) páginas, conforme modelo abaixo:</w:t>
      </w:r>
    </w:p>
    <w:p w:rsidR="00E61180" w:rsidRPr="00D82465" w:rsidRDefault="00E61180" w:rsidP="00E61180">
      <w:pPr>
        <w:autoSpaceDE w:val="0"/>
        <w:autoSpaceDN w:val="0"/>
        <w:adjustRightInd w:val="0"/>
        <w:spacing w:line="360" w:lineRule="auto"/>
        <w:ind w:left="480"/>
        <w:jc w:val="both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195580</wp:posOffset>
                </wp:positionV>
                <wp:extent cx="2983865" cy="3446145"/>
                <wp:effectExtent l="8890" t="10160" r="7620" b="1079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344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ALUNO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ind w:left="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RELATÓRIO FINAL DO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EST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ÁGIO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 SUPERVISIONADO 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PLANO DE NEGÓCIO: ATACADISTA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ALFA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 LTDA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ind w:left="234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Relatório Final apresentado para avaliação do Estágio Curricular Supervisionado - </w:t>
                            </w:r>
                            <w:proofErr w:type="spellStart"/>
                            <w:proofErr w:type="gramStart"/>
                            <w:r w:rsidR="00F840D5" w:rsidRPr="00AC4C58">
                              <w:rPr>
                                <w:sz w:val="14"/>
                                <w:szCs w:val="14"/>
                              </w:rPr>
                              <w:t>UniEVANGÉLICA</w:t>
                            </w:r>
                            <w:proofErr w:type="spellEnd"/>
                            <w:proofErr w:type="gramEnd"/>
                            <w:r w:rsidRPr="00AC4C58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F840D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sob a orientação da Prof.ª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......</w:t>
                            </w:r>
                            <w:proofErr w:type="gramEnd"/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Anápolis </w:t>
                            </w: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19.4pt;margin-top:15.4pt;width:234.95pt;height:2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">
                <v:textbox>
                  <w:txbxContent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ALUNO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ind w:left="142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RELATÓRIO FINAL DO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EST</w:t>
                      </w:r>
                      <w:r>
                        <w:rPr>
                          <w:sz w:val="14"/>
                          <w:szCs w:val="14"/>
                        </w:rPr>
                        <w:t>ÁGIO</w:t>
                      </w:r>
                      <w:r w:rsidRPr="00AC4C58">
                        <w:rPr>
                          <w:sz w:val="14"/>
                          <w:szCs w:val="14"/>
                        </w:rPr>
                        <w:t xml:space="preserve"> SUPERVISIONADO 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PLANO DE NEGÓCIO: ATACADISTA </w:t>
                      </w:r>
                      <w:r>
                        <w:rPr>
                          <w:sz w:val="14"/>
                          <w:szCs w:val="14"/>
                        </w:rPr>
                        <w:t>ALFA</w:t>
                      </w:r>
                      <w:r w:rsidRPr="00AC4C58">
                        <w:rPr>
                          <w:sz w:val="14"/>
                          <w:szCs w:val="14"/>
                        </w:rPr>
                        <w:t xml:space="preserve"> LTDA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ind w:left="2340"/>
                        <w:jc w:val="both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Relatório Final apresentado para avaliação do Estágio Curricular Supervisionado - </w:t>
                      </w:r>
                      <w:proofErr w:type="spellStart"/>
                      <w:proofErr w:type="gramStart"/>
                      <w:r w:rsidR="00F840D5" w:rsidRPr="00AC4C58">
                        <w:rPr>
                          <w:sz w:val="14"/>
                          <w:szCs w:val="14"/>
                        </w:rPr>
                        <w:t>UniEVANGÉLICA</w:t>
                      </w:r>
                      <w:proofErr w:type="spellEnd"/>
                      <w:proofErr w:type="gramEnd"/>
                      <w:r w:rsidRPr="00AC4C58">
                        <w:rPr>
                          <w:sz w:val="14"/>
                          <w:szCs w:val="14"/>
                        </w:rPr>
                        <w:t>,</w:t>
                      </w:r>
                      <w:r w:rsidR="00F840D5">
                        <w:rPr>
                          <w:sz w:val="14"/>
                          <w:szCs w:val="1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4"/>
                          <w:szCs w:val="14"/>
                        </w:rPr>
                        <w:t xml:space="preserve">sob a orientação da Prof.ª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.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......</w:t>
                      </w:r>
                      <w:proofErr w:type="gramEnd"/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Anápolis </w:t>
                      </w: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195580</wp:posOffset>
                </wp:positionV>
                <wp:extent cx="2824480" cy="3446145"/>
                <wp:effectExtent l="11430" t="10160" r="12065" b="1079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344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0" w:rsidRDefault="00E61180" w:rsidP="00E611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AC4C58">
                              <w:rPr>
                                <w:sz w:val="14"/>
                                <w:szCs w:val="14"/>
                              </w:rPr>
                              <w:t>UniEVANGÉLICA</w:t>
                            </w:r>
                            <w:proofErr w:type="spellEnd"/>
                            <w:proofErr w:type="gramEnd"/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 CENTRO UNIVERSITÁRIO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CURSO DE ADMINISTRAÇÃO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RELATÓRIO FINAL DO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EST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ÁGIO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 SUPERVISIONADO 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PLANO DE NEGÓCIO: ATACADISTA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ALFA  L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>TDA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ALUNO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Anápolis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-16.65pt;margin-top:15.4pt;width:222.4pt;height:2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">
                <v:textbox>
                  <w:txbxContent>
                    <w:p w:rsidR="00E61180" w:rsidRDefault="00E61180" w:rsidP="00E611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AC4C58">
                        <w:rPr>
                          <w:sz w:val="14"/>
                          <w:szCs w:val="14"/>
                        </w:rPr>
                        <w:t>UniEVANGÉLICA</w:t>
                      </w:r>
                      <w:proofErr w:type="spellEnd"/>
                      <w:proofErr w:type="gramEnd"/>
                      <w:r w:rsidRPr="00AC4C58">
                        <w:rPr>
                          <w:sz w:val="14"/>
                          <w:szCs w:val="14"/>
                        </w:rPr>
                        <w:t xml:space="preserve"> CENTRO UNIVERSITÁRIO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CURSO DE ADMINISTRAÇÃO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RELATÓRIO FINAL DO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EST</w:t>
                      </w:r>
                      <w:r>
                        <w:rPr>
                          <w:sz w:val="14"/>
                          <w:szCs w:val="14"/>
                        </w:rPr>
                        <w:t>ÁGIO</w:t>
                      </w:r>
                      <w:r w:rsidRPr="00AC4C58">
                        <w:rPr>
                          <w:sz w:val="14"/>
                          <w:szCs w:val="14"/>
                        </w:rPr>
                        <w:t xml:space="preserve"> SUPERVISIONADO 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PLANO DE NEGÓCIO: ATACADISTA </w:t>
                      </w:r>
                      <w:r>
                        <w:rPr>
                          <w:sz w:val="14"/>
                          <w:szCs w:val="14"/>
                        </w:rPr>
                        <w:t>ALFA  L</w:t>
                      </w:r>
                      <w:r w:rsidRPr="00AC4C58">
                        <w:rPr>
                          <w:sz w:val="14"/>
                          <w:szCs w:val="14"/>
                        </w:rPr>
                        <w:t>TDA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ALUNO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Anápolis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106680</wp:posOffset>
                </wp:positionV>
                <wp:extent cx="3073400" cy="3227070"/>
                <wp:effectExtent l="8255" t="10795" r="13970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22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0" w:rsidRDefault="00E61180" w:rsidP="00E611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MARIA CAROLINA ESTEVES BORGES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PLANO DE NEGÓCIO: ATACADISTA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ALFA 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 LTDA</w:t>
                            </w: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Relatório Final do Estágio Supervisionado</w:t>
                            </w:r>
                          </w:p>
                          <w:p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Aprovado(    ) ou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Reprovado (    )  em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_____/_______________/_____.</w:t>
                            </w:r>
                          </w:p>
                          <w:p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NOTA: ________________</w:t>
                            </w:r>
                          </w:p>
                          <w:p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Nome do Professor(a) Orientador(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AC4C58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 xml:space="preserve">Anápolis </w:t>
                            </w:r>
                          </w:p>
                          <w:p w:rsidR="00E61180" w:rsidRPr="00AC4C58" w:rsidRDefault="00E61180" w:rsidP="00E61180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C4C58">
                              <w:rPr>
                                <w:sz w:val="14"/>
                                <w:szCs w:val="14"/>
                              </w:rPr>
                              <w:t>201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98.6pt;margin-top:8.4pt;width:242pt;height:2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">
                <v:textbox>
                  <w:txbxContent>
                    <w:p w:rsidR="00E61180" w:rsidRDefault="00E61180" w:rsidP="00E611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MARIA CAROLINA ESTEVES BORGES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PLANO DE NEGÓCIO: ATACADISTA </w:t>
                      </w:r>
                      <w:r>
                        <w:rPr>
                          <w:sz w:val="14"/>
                          <w:szCs w:val="14"/>
                        </w:rPr>
                        <w:t xml:space="preserve">ALFA </w:t>
                      </w:r>
                      <w:r w:rsidRPr="00AC4C58">
                        <w:rPr>
                          <w:sz w:val="14"/>
                          <w:szCs w:val="14"/>
                        </w:rPr>
                        <w:t xml:space="preserve"> LTDA</w:t>
                      </w: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Relatório Final do Estágio Supervisionado</w:t>
                      </w:r>
                    </w:p>
                    <w:p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Aprovado(    ) ou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AC4C58">
                        <w:rPr>
                          <w:sz w:val="14"/>
                          <w:szCs w:val="14"/>
                        </w:rPr>
                        <w:t xml:space="preserve">Reprovado (    )  em </w:t>
                      </w:r>
                      <w:r>
                        <w:rPr>
                          <w:sz w:val="14"/>
                          <w:szCs w:val="14"/>
                        </w:rPr>
                        <w:t>_____/_______________/_____.</w:t>
                      </w:r>
                    </w:p>
                    <w:p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NOTA: ________________</w:t>
                      </w:r>
                    </w:p>
                    <w:p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Nome do Professor(a) Orientador(</w:t>
                      </w:r>
                      <w:r>
                        <w:rPr>
                          <w:sz w:val="14"/>
                          <w:szCs w:val="14"/>
                        </w:rPr>
                        <w:t>a</w:t>
                      </w:r>
                      <w:r w:rsidRPr="00AC4C58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 xml:space="preserve">Anápolis </w:t>
                      </w:r>
                    </w:p>
                    <w:p w:rsidR="00E61180" w:rsidRPr="00AC4C58" w:rsidRDefault="00E61180" w:rsidP="00E61180">
                      <w:pPr>
                        <w:tabs>
                          <w:tab w:val="left" w:pos="2340"/>
                        </w:tabs>
                        <w:jc w:val="center"/>
                        <w:rPr>
                          <w:sz w:val="14"/>
                          <w:szCs w:val="14"/>
                        </w:rPr>
                      </w:pPr>
                      <w:r w:rsidRPr="00AC4C58">
                        <w:rPr>
                          <w:sz w:val="14"/>
                          <w:szCs w:val="14"/>
                        </w:rPr>
                        <w:t>201</w:t>
                      </w:r>
                      <w:r>
                        <w:rPr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142240</wp:posOffset>
                </wp:positionV>
                <wp:extent cx="2837815" cy="4343400"/>
                <wp:effectExtent l="11430" t="7620" r="8255" b="114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0" w:rsidRDefault="00E61180" w:rsidP="00E61180">
                            <w:pPr>
                              <w:jc w:val="center"/>
                            </w:pPr>
                          </w:p>
                          <w:p w:rsidR="00E61180" w:rsidRDefault="00E61180" w:rsidP="00E611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SUMÁRIO</w:t>
                            </w:r>
                          </w:p>
                          <w:p w:rsidR="00E61180" w:rsidRDefault="00E61180" w:rsidP="00E611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1180" w:rsidRDefault="00E61180" w:rsidP="00E611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1180" w:rsidRDefault="00E61180" w:rsidP="00E611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6"/>
                              <w:gridCol w:w="376"/>
                            </w:tblGrid>
                            <w:tr w:rsidR="00E61180">
                              <w:tc>
                                <w:tcPr>
                                  <w:tcW w:w="4280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1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INTRODUÇÃO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 . . . . . . . . . . . . . . . . . . . . . . . . . . . 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 w:rsidR="00E61180">
                              <w:tc>
                                <w:tcPr>
                                  <w:tcW w:w="4280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61180">
                              <w:tc>
                                <w:tcPr>
                                  <w:tcW w:w="4280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   DEFINIÇÃO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DE TERMOS (opcional)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 . . . . . . . . . . .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 w:rsidR="00E61180" w:rsidRDefault="00E61180" w:rsidP="004659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3.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DESENVOLVIMENTO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 . . . . . . . . . . . . . . . . . . . . . . . 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E61180">
                              <w:tc>
                                <w:tcPr>
                                  <w:tcW w:w="4280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1180" w:rsidRDefault="00E61180" w:rsidP="004659B3">
                                  <w:pPr>
                                    <w:ind w:left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3.1. Identificação da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Empresa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 . . . . . 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 . . . . . . . . . . . . . 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E61180">
                              <w:tc>
                                <w:tcPr>
                                  <w:tcW w:w="4280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61180">
                              <w:tc>
                                <w:tcPr>
                                  <w:tcW w:w="4280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 w:rsidRPr="008637C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37C7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DIAGN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8637C7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STICO DA SITUAÇÃO </w:t>
                                  </w:r>
                                  <w:proofErr w:type="gramStart"/>
                                  <w:r w:rsidRPr="008637C7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PROBLEMA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 . . . 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</w:p>
                              </w:tc>
                            </w:tr>
                            <w:tr w:rsidR="00E61180">
                              <w:tc>
                                <w:tcPr>
                                  <w:tcW w:w="4280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1180" w:rsidRPr="008637C7" w:rsidRDefault="00E61180" w:rsidP="004659B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37C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 w:rsidRPr="008637C7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PROPOSTA DE </w:t>
                                  </w:r>
                                  <w:proofErr w:type="gramStart"/>
                                  <w:r w:rsidRPr="008637C7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INTERVENÇÃO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  <w:r w:rsidRPr="00B03B6E">
                                    <w:rPr>
                                      <w:sz w:val="16"/>
                                      <w:szCs w:val="16"/>
                                    </w:rPr>
                                    <w:t xml:space="preserve"> . . . . . . . . . . . . . 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:rsidR="00E61180" w:rsidRDefault="00E61180" w:rsidP="004659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180" w:rsidRDefault="00E61180" w:rsidP="00E611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7C7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CONSIDERAÇÕES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FINAIS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 . . . . . . . . . . . . . . . . . . 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. .</w:t>
                            </w:r>
                          </w:p>
                          <w:p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7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REFERÊNCIAS </w:t>
                            </w:r>
                            <w:r w:rsidRPr="00873105"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  <w:proofErr w:type="gramEnd"/>
                            <w:r w:rsidRPr="00873105">
                              <w:rPr>
                                <w:sz w:val="16"/>
                                <w:szCs w:val="16"/>
                              </w:rPr>
                              <w:t>............................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. . . . . . . . . . . . . . 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ANEXOS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 . . . . . . . . . . . . . . . . . . . . . . . . . . . . . . . . . . . . . . .</w:t>
                            </w:r>
                          </w:p>
                          <w:p w:rsidR="00E61180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1180" w:rsidRPr="008637C7" w:rsidRDefault="00E61180" w:rsidP="00E611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9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APÊNDICE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 . . . . . . . . . . . . . . . . . . . . . . . . . . . . . . . . . . . 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9" type="#_x0000_t202" style="position:absolute;left:0;text-align:left;margin-left:-17.4pt;margin-top:11.2pt;width:223.45pt;height:3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">
                <v:textbox>
                  <w:txbxContent>
                    <w:p w:rsidR="00E61180" w:rsidRDefault="00E61180" w:rsidP="00E61180">
                      <w:pPr>
                        <w:jc w:val="center"/>
                      </w:pPr>
                    </w:p>
                    <w:p w:rsidR="00E61180" w:rsidRDefault="00E61180" w:rsidP="00E611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SUMÁRIO</w:t>
                      </w:r>
                    </w:p>
                    <w:p w:rsidR="00E61180" w:rsidRDefault="00E61180" w:rsidP="00E611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61180" w:rsidRDefault="00E61180" w:rsidP="00E611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61180" w:rsidRDefault="00E61180" w:rsidP="00E611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4006"/>
                        <w:gridCol w:w="376"/>
                      </w:tblGrid>
                      <w:tr w:rsidR="00E61180">
                        <w:tc>
                          <w:tcPr>
                            <w:tcW w:w="4280" w:type="dxa"/>
                          </w:tcPr>
                          <w:p w:rsidR="00E61180" w:rsidRDefault="00E61180" w:rsidP="004659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1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INTRODUÇÃO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 . . . . . . . . . . . . . . . . . . . . . . . . . . . 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c>
                      </w:tr>
                      <w:tr w:rsidR="00E61180">
                        <w:tc>
                          <w:tcPr>
                            <w:tcW w:w="4280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1180">
                        <w:tc>
                          <w:tcPr>
                            <w:tcW w:w="4280" w:type="dxa"/>
                          </w:tcPr>
                          <w:p w:rsidR="00E61180" w:rsidRDefault="00E61180" w:rsidP="004659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   DEFINIÇÃO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TERMOS (opcional)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 . . . . . . . . . . 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E61180" w:rsidRDefault="00E61180" w:rsidP="004659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DESENVOLVIMENTO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 . . . . . . . . . . . . . . . . . . . . . . . 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</w:p>
                        </w:tc>
                      </w:tr>
                      <w:tr w:rsidR="00E61180">
                        <w:tc>
                          <w:tcPr>
                            <w:tcW w:w="4280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1180" w:rsidRDefault="00E61180" w:rsidP="004659B3">
                            <w:pPr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3.1. Identificação da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Empresa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 . . . . . 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. . . . . . . . . . . . . 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06</w:t>
                            </w:r>
                          </w:p>
                        </w:tc>
                      </w:tr>
                      <w:tr w:rsidR="00E61180">
                        <w:tc>
                          <w:tcPr>
                            <w:tcW w:w="4280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1180">
                        <w:tc>
                          <w:tcPr>
                            <w:tcW w:w="4280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8637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37C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DIAGN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 w:rsidRPr="008637C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STICO DA SITUAÇÃO </w:t>
                            </w:r>
                            <w:proofErr w:type="gramStart"/>
                            <w:r w:rsidRPr="008637C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PROBLEMA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 . . . 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c>
                      </w:tr>
                      <w:tr w:rsidR="00E61180">
                        <w:tc>
                          <w:tcPr>
                            <w:tcW w:w="4280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1180" w:rsidRPr="008637C7" w:rsidRDefault="00E61180" w:rsidP="004659B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37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8637C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PROPOSTA DE </w:t>
                            </w:r>
                            <w:proofErr w:type="gramStart"/>
                            <w:r w:rsidRPr="008637C7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INTERVENÇÃO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3B6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B03B6E">
                              <w:rPr>
                                <w:sz w:val="16"/>
                                <w:szCs w:val="16"/>
                              </w:rPr>
                              <w:t xml:space="preserve"> . . . . . . . . . . . . . 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 w:rsidR="00E61180" w:rsidRDefault="00E61180" w:rsidP="004659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61180" w:rsidRDefault="00E61180" w:rsidP="00E6118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637C7">
                        <w:rPr>
                          <w:b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CONSIDERAÇÕES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FINAIS </w:t>
                      </w:r>
                      <w:r w:rsidRPr="00B03B6E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03B6E">
                        <w:rPr>
                          <w:sz w:val="16"/>
                          <w:szCs w:val="16"/>
                        </w:rPr>
                        <w:t xml:space="preserve"> . . . . . . . . . . . . . . . . . . .</w:t>
                      </w:r>
                      <w:r>
                        <w:rPr>
                          <w:sz w:val="16"/>
                          <w:szCs w:val="16"/>
                        </w:rPr>
                        <w:t xml:space="preserve"> . .</w:t>
                      </w:r>
                    </w:p>
                    <w:p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7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REFERÊNCIAS </w:t>
                      </w:r>
                      <w:r w:rsidRPr="00873105">
                        <w:rPr>
                          <w:sz w:val="16"/>
                          <w:szCs w:val="16"/>
                        </w:rPr>
                        <w:t>...</w:t>
                      </w:r>
                      <w:proofErr w:type="gramEnd"/>
                      <w:r w:rsidRPr="00873105">
                        <w:rPr>
                          <w:sz w:val="16"/>
                          <w:szCs w:val="16"/>
                        </w:rPr>
                        <w:t>............................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03B6E">
                        <w:rPr>
                          <w:sz w:val="16"/>
                          <w:szCs w:val="16"/>
                        </w:rPr>
                        <w:t xml:space="preserve">. . . . . . . . . . . . . . . 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8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ANEXOS </w:t>
                      </w:r>
                      <w:r w:rsidRPr="00B03B6E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03B6E">
                        <w:rPr>
                          <w:sz w:val="16"/>
                          <w:szCs w:val="16"/>
                        </w:rPr>
                        <w:t xml:space="preserve"> . . . . . . . . . . . . . . . . . . . . . . . . . . . . . . . . . . . . . . .</w:t>
                      </w:r>
                    </w:p>
                    <w:p w:rsidR="00E61180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61180" w:rsidRPr="008637C7" w:rsidRDefault="00E61180" w:rsidP="00E6118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9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APÊNDICE </w:t>
                      </w:r>
                      <w:r w:rsidRPr="00B03B6E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B03B6E">
                        <w:rPr>
                          <w:sz w:val="16"/>
                          <w:szCs w:val="16"/>
                        </w:rPr>
                        <w:t xml:space="preserve"> . . . . . . . . . . . . . . . . . . . . . . . . . . . . . . . . . . . . 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61180" w:rsidRDefault="00E61180" w:rsidP="00E61180">
      <w:pPr>
        <w:pStyle w:val="Corpodetexto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34290</wp:posOffset>
                </wp:positionV>
                <wp:extent cx="2982595" cy="4343400"/>
                <wp:effectExtent l="5080" t="8255" r="12700" b="107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0" w:rsidRPr="001C2EBC" w:rsidRDefault="00E61180" w:rsidP="00E61180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1C2EBC">
                              <w:rPr>
                                <w:b/>
                                <w:sz w:val="15"/>
                                <w:szCs w:val="15"/>
                              </w:rPr>
                              <w:t>1 Introdução</w:t>
                            </w:r>
                          </w:p>
                          <w:p w:rsidR="00E61180" w:rsidRPr="001C2EBC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1C2EBC">
                              <w:rPr>
                                <w:sz w:val="15"/>
                                <w:szCs w:val="15"/>
                              </w:rPr>
                              <w:t>Nesta parte devem ser definidos os objetivos do relatório de estágio e apresentadas os principais componentes da estrutura do relatório. Deve constar também uma breve descr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ição da empresa e da área onde é </w:t>
                            </w:r>
                            <w:r w:rsidRPr="001C2EBC">
                              <w:rPr>
                                <w:sz w:val="15"/>
                                <w:szCs w:val="15"/>
                              </w:rPr>
                              <w:t>realizado o estágio.</w:t>
                            </w:r>
                          </w:p>
                          <w:p w:rsidR="00E61180" w:rsidRPr="00D83755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61180" w:rsidRPr="001C2EBC" w:rsidRDefault="00E61180" w:rsidP="00E61180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2 Definição</w:t>
                            </w:r>
                            <w:proofErr w:type="gramEnd"/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de Termos</w:t>
                            </w:r>
                          </w:p>
                          <w:p w:rsidR="00E61180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1C2EBC">
                              <w:rPr>
                                <w:sz w:val="15"/>
                                <w:szCs w:val="15"/>
                              </w:rPr>
                              <w:t xml:space="preserve">A partir da leitura da bibliografia expor as principais teorias e conceitos relacionados à área temática ou ferramenta escolhida de forma breve. Este referencial deve ajudar a identificar os problemas e propor sugestões de melhorias para a área abordada no estágio. Os autores devem ser citados segundo as normas da ABNT. Identificar livros, artigos científicos, revistas técnicas e outros materiais bibliográficos importantes para a elaboração do referencial teórico. 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sz w:val="15"/>
                                <w:szCs w:val="15"/>
                              </w:rPr>
                              <w:t xml:space="preserve">3 </w:t>
                            </w:r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Desenvolvimento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both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3.1 Identificação</w:t>
                            </w:r>
                            <w:proofErr w:type="gramEnd"/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da empresa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 xml:space="preserve"> 3.1.1 Dados Oficiais: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Razão social, nome fantasia, endereço, área construída, quantidade de funcionários, ramo de atividade, etc. Aqui deve ser apresentada a estrutura organizacional da empresa incluindo o organograma e outros gráficos pertinentes. Realizar Pesquisa sobre departamentalização.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 xml:space="preserve"> 3.1.2 Histórico da empresa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 xml:space="preserve">Aqui deve ser apresentado o histórico da empresa desde seu surgimento até os dias atuais, mostrando claramente o percurso da empresa em termos de </w:t>
                            </w:r>
                            <w:proofErr w:type="spellStart"/>
                            <w:proofErr w:type="gramStart"/>
                            <w:r w:rsidRPr="0053710F">
                              <w:rPr>
                                <w:sz w:val="15"/>
                                <w:szCs w:val="15"/>
                              </w:rPr>
                              <w:t>crescimento,</w:t>
                            </w:r>
                            <w:proofErr w:type="gramEnd"/>
                            <w:r w:rsidRPr="0053710F">
                              <w:rPr>
                                <w:sz w:val="15"/>
                                <w:szCs w:val="15"/>
                              </w:rPr>
                              <w:t>incluindo</w:t>
                            </w:r>
                            <w:proofErr w:type="spellEnd"/>
                            <w:r w:rsidRPr="0053710F">
                              <w:rPr>
                                <w:sz w:val="15"/>
                                <w:szCs w:val="15"/>
                              </w:rPr>
                              <w:t xml:space="preserve"> as dificuldades e adaptações pela qual teve que passar ao longo dos anos. Aqui </w:t>
                            </w:r>
                            <w:proofErr w:type="gramStart"/>
                            <w:r w:rsidRPr="0053710F">
                              <w:rPr>
                                <w:sz w:val="15"/>
                                <w:szCs w:val="15"/>
                              </w:rPr>
                              <w:t>pode-se</w:t>
                            </w:r>
                            <w:proofErr w:type="gramEnd"/>
                            <w:r w:rsidRPr="0053710F">
                              <w:rPr>
                                <w:sz w:val="15"/>
                                <w:szCs w:val="15"/>
                              </w:rPr>
                              <w:t xml:space="preserve"> inserir fotos da empresa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3.1.3 Descrição do negócio da empresa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Deve ser descrito detalhadamente qual o negócio da empresa, ou seja, o que a empresa faz. Também é importante apresentar a missão, visão e valores.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3.1.4 Descrição das áreas da empresa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Apontar cada uma das áreas da empresa, explicando suas atribuições e caracterizando seu funcionamento, com ênfase na área escolhida pelo aluno.</w:t>
                            </w:r>
                          </w:p>
                          <w:p w:rsidR="00E61180" w:rsidRPr="00D83755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FF"/>
                                <w:sz w:val="15"/>
                                <w:szCs w:val="15"/>
                              </w:rPr>
                            </w:pPr>
                          </w:p>
                          <w:p w:rsidR="00E61180" w:rsidRPr="00D83755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FF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left:0;text-align:left;margin-left:219.1pt;margin-top:2.7pt;width:234.85pt;height:3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">
                <v:textbox>
                  <w:txbxContent>
                    <w:p w:rsidR="00E61180" w:rsidRPr="001C2EBC" w:rsidRDefault="00E61180" w:rsidP="00E61180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1C2EBC">
                        <w:rPr>
                          <w:b/>
                          <w:sz w:val="15"/>
                          <w:szCs w:val="15"/>
                        </w:rPr>
                        <w:t>1 Introdução</w:t>
                      </w:r>
                    </w:p>
                    <w:p w:rsidR="00E61180" w:rsidRPr="001C2EBC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1C2EBC">
                        <w:rPr>
                          <w:sz w:val="15"/>
                          <w:szCs w:val="15"/>
                        </w:rPr>
                        <w:t>Nesta parte devem ser definidos os objetivos do relatório de estágio e apresentadas os principais componentes da estrutura do relatório. Deve constar também uma breve descr</w:t>
                      </w:r>
                      <w:r>
                        <w:rPr>
                          <w:sz w:val="15"/>
                          <w:szCs w:val="15"/>
                        </w:rPr>
                        <w:t xml:space="preserve">ição da empresa e da área onde é </w:t>
                      </w:r>
                      <w:r w:rsidRPr="001C2EBC">
                        <w:rPr>
                          <w:sz w:val="15"/>
                          <w:szCs w:val="15"/>
                        </w:rPr>
                        <w:t>realizado o estágio.</w:t>
                      </w:r>
                    </w:p>
                    <w:p w:rsidR="00E61180" w:rsidRPr="00D83755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  <w:p w:rsidR="00E61180" w:rsidRPr="001C2EBC" w:rsidRDefault="00E61180" w:rsidP="00E61180">
                      <w:pPr>
                        <w:rPr>
                          <w:b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b/>
                          <w:sz w:val="15"/>
                          <w:szCs w:val="15"/>
                        </w:rPr>
                        <w:t>2 Definição</w:t>
                      </w:r>
                      <w:proofErr w:type="gramEnd"/>
                      <w:r>
                        <w:rPr>
                          <w:b/>
                          <w:sz w:val="15"/>
                          <w:szCs w:val="15"/>
                        </w:rPr>
                        <w:t xml:space="preserve"> de Termos</w:t>
                      </w:r>
                    </w:p>
                    <w:p w:rsidR="00E61180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1C2EBC">
                        <w:rPr>
                          <w:sz w:val="15"/>
                          <w:szCs w:val="15"/>
                        </w:rPr>
                        <w:t xml:space="preserve">A partir da leitura da bibliografia expor as principais teorias e conceitos relacionados à área temática ou ferramenta escolhida de forma breve. Este referencial deve ajudar a identificar os problemas e propor sugestões de melhorias para a área abordada no estágio. Os autores devem ser citados segundo as normas da ABNT. Identificar livros, artigos científicos, revistas técnicas e outros materiais bibliográficos importantes para a elaboração do referencial teórico. 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sz w:val="15"/>
                          <w:szCs w:val="15"/>
                        </w:rPr>
                        <w:t xml:space="preserve">3 </w:t>
                      </w:r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>Desenvolvimento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142"/>
                        <w:jc w:val="both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proofErr w:type="gramStart"/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>3.1 Identificação</w:t>
                      </w:r>
                      <w:proofErr w:type="gramEnd"/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 xml:space="preserve"> da empresa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 xml:space="preserve"> 3.1.1 Dados Oficiais: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Razão social, nome fantasia, endereço, área construída, quantidade de funcionários, ramo de atividade, etc. Aqui deve ser apresentada a estrutura organizacional da empresa incluindo o organograma e outros gráficos pertinentes. Realizar Pesquisa sobre departamentalização.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 xml:space="preserve"> 3.1.2 Histórico da empresa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 xml:space="preserve">Aqui deve ser apresentado o histórico da empresa desde seu surgimento até os dias atuais, mostrando claramente o percurso da empresa em termos de </w:t>
                      </w:r>
                      <w:proofErr w:type="spellStart"/>
                      <w:proofErr w:type="gramStart"/>
                      <w:r w:rsidRPr="0053710F">
                        <w:rPr>
                          <w:sz w:val="15"/>
                          <w:szCs w:val="15"/>
                        </w:rPr>
                        <w:t>crescimento,</w:t>
                      </w:r>
                      <w:proofErr w:type="gramEnd"/>
                      <w:r w:rsidRPr="0053710F">
                        <w:rPr>
                          <w:sz w:val="15"/>
                          <w:szCs w:val="15"/>
                        </w:rPr>
                        <w:t>incluindo</w:t>
                      </w:r>
                      <w:proofErr w:type="spellEnd"/>
                      <w:r w:rsidRPr="0053710F">
                        <w:rPr>
                          <w:sz w:val="15"/>
                          <w:szCs w:val="15"/>
                        </w:rPr>
                        <w:t xml:space="preserve"> as dificuldades e adaptações pela qual teve que passar ao longo dos anos. Aqui </w:t>
                      </w:r>
                      <w:proofErr w:type="gramStart"/>
                      <w:r w:rsidRPr="0053710F">
                        <w:rPr>
                          <w:sz w:val="15"/>
                          <w:szCs w:val="15"/>
                        </w:rPr>
                        <w:t>pode-se</w:t>
                      </w:r>
                      <w:proofErr w:type="gramEnd"/>
                      <w:r w:rsidRPr="0053710F">
                        <w:rPr>
                          <w:sz w:val="15"/>
                          <w:szCs w:val="15"/>
                        </w:rPr>
                        <w:t xml:space="preserve"> inserir fotos da empresa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3.1.3 Descrição do negócio da empresa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Deve ser descrito detalhadamente qual o negócio da empresa, ou seja, o que a empresa faz. Também é importante apresentar a missão, visão e valores.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3.1.4 Descrição das áreas da empresa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Apontar cada uma das áreas da empresa, explicando suas atribuições e caracterizando seu funcionamento, com ênfase na área escolhida pelo aluno.</w:t>
                      </w:r>
                    </w:p>
                    <w:p w:rsidR="00E61180" w:rsidRPr="00D83755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FF"/>
                          <w:sz w:val="15"/>
                          <w:szCs w:val="15"/>
                        </w:rPr>
                      </w:pPr>
                    </w:p>
                    <w:p w:rsidR="00E61180" w:rsidRPr="00D83755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FF"/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61180" w:rsidRDefault="00E61180" w:rsidP="00E61180">
      <w:pPr>
        <w:pStyle w:val="Corpodetexto"/>
        <w:spacing w:after="0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139700</wp:posOffset>
                </wp:positionV>
                <wp:extent cx="2983865" cy="4152900"/>
                <wp:effectExtent l="12700" t="8890" r="1333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sz w:val="15"/>
                                <w:szCs w:val="15"/>
                              </w:rPr>
                              <w:t>7</w:t>
                            </w:r>
                            <w:r w:rsidRPr="0053710F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Referências</w:t>
                            </w:r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Nesta seção devem ser listados, de acordo com as normas da ABNT, todos os autores citados no referencial teórico.</w:t>
                            </w:r>
                            <w:r w:rsidRPr="0053710F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Cs/>
                                <w:sz w:val="15"/>
                                <w:szCs w:val="15"/>
                              </w:rPr>
                              <w:t>Se citar algum texto em meio eletrônico, escreva apenas Referências e não acrescente a palavra Bibliográfica.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sz w:val="15"/>
                                <w:szCs w:val="15"/>
                              </w:rPr>
                              <w:t>8 Anexo(s)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9 Apêndice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1" type="#_x0000_t202" style="position:absolute;left:0;text-align:left;margin-left:218.95pt;margin-top:11pt;width:234.95pt;height:3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">
                <v:textbox>
                  <w:txbxContent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  <w:p w:rsidR="00E61180" w:rsidRPr="0053710F" w:rsidRDefault="00E61180" w:rsidP="00E61180">
                      <w:pPr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sz w:val="15"/>
                          <w:szCs w:val="15"/>
                        </w:rPr>
                        <w:t>7</w:t>
                      </w:r>
                      <w:r w:rsidRPr="0053710F"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Referências</w:t>
                      </w:r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sz w:val="15"/>
                          <w:szCs w:val="15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Nesta seção devem ser listados, de acordo com as normas da ABNT, todos os autores citados no referencial teórico.</w:t>
                      </w:r>
                      <w:r w:rsidRPr="0053710F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bCs/>
                          <w:sz w:val="15"/>
                          <w:szCs w:val="15"/>
                        </w:rPr>
                        <w:t>Se citar algum texto em meio eletrônico, escreva apenas Referências e não acrescente a palavra Bibliográfica.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5"/>
                          <w:szCs w:val="15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sz w:val="15"/>
                          <w:szCs w:val="15"/>
                        </w:rPr>
                        <w:t>8 Anexo(s)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5"/>
                          <w:szCs w:val="15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9 Apêndice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139700</wp:posOffset>
                </wp:positionV>
                <wp:extent cx="2837815" cy="4152900"/>
                <wp:effectExtent l="11430" t="8890" r="825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3.1.5 Descrição dos produtos e principais características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Elencar os produtos/serviços da empresa e especificar claramente cada um deles citando as suas características, variedades, modelos, etc.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3.1.6 Mercado onde a empresa está inserida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Caracterizar o mercado ao qual a empresa pertence, apontando seus principais concorrentes e especificando como a empresa se posiciona no mercado. Falar sobre a segmentação de clientes e o comportamento deste mercado.</w:t>
                            </w:r>
                          </w:p>
                          <w:p w:rsidR="00E61180" w:rsidRPr="0053710F" w:rsidRDefault="00E61180" w:rsidP="00E61180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10F">
                              <w:rPr>
                                <w:b/>
                                <w:sz w:val="15"/>
                                <w:szCs w:val="15"/>
                              </w:rPr>
                              <w:t xml:space="preserve">4 </w:t>
                            </w:r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Diagnóstico</w:t>
                            </w:r>
                            <w:proofErr w:type="gramEnd"/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da situação problema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Aqui, de acordo com as observações e intervenções práticas realizadas na empresa, e com as reflexões teóricas estudadas na literatura, o aluno deve identificar os problemas da área na qual estagiou. Os problemas devem ser apontados e descritos com precisão e clareza, sendo apontadas, inclusive, suas consequências em relação ao desempenho da área investigada. Também é de suma importância buscar relacionar o estágio com as disciplinas já cursadas pelo aluno.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5 Proposta</w:t>
                            </w:r>
                            <w:proofErr w:type="gramEnd"/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de intervenção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De acordo com os problemas identificados, deve ser elaborada uma proposta de intervenção precisa o bastante para solucionar o problema da área. Esta proposta deve ser coerente com as teorias da Administração estudadas na literatura. Deve ser uma proposta realista e viável, passível de aplicação na empresa.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6 Conclusão</w:t>
                            </w:r>
                          </w:p>
                          <w:p w:rsidR="00E61180" w:rsidRPr="0053710F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53710F">
                              <w:rPr>
                                <w:sz w:val="15"/>
                                <w:szCs w:val="15"/>
                              </w:rPr>
                              <w:t>É a seção onde as ideias do trabalho são fechadas. Cabe uma reflexão do aluno sobre a qualidade e o aproveitamento do seu estágio, assim como devem ser apontadas as principais dificuldades (superadas ou não) de sua experiência na empresa. Devem ser destacadas as lições aprendidas no decorrer do estágio e como contribuíram na formação do aluno como administrador. Cabe, ainda, uma avaliação sobre o cumprimento dos objetivos do estágio.</w:t>
                            </w:r>
                          </w:p>
                          <w:p w:rsidR="00E61180" w:rsidRDefault="00E61180" w:rsidP="00E6118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FF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2" type="#_x0000_t202" style="position:absolute;left:0;text-align:left;margin-left:-17.4pt;margin-top:11pt;width:223.4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">
                <v:textbox>
                  <w:txbxContent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3.1.5 Descrição dos produtos e principais características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Elencar os produtos/serviços da empresa e especificar claramente cada um deles citando as suas características, variedades, modelos, etc.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3.1.6 Mercado onde a empresa está inserida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Caracterizar o mercado ao qual a empresa pertence, apontando seus principais concorrentes e especificando como a empresa se posiciona no mercado. Falar sobre a segmentação de clientes e o comportamento deste mercado.</w:t>
                      </w:r>
                    </w:p>
                    <w:p w:rsidR="00E61180" w:rsidRPr="0053710F" w:rsidRDefault="00E61180" w:rsidP="00E61180">
                      <w:pPr>
                        <w:rPr>
                          <w:b/>
                          <w:sz w:val="15"/>
                          <w:szCs w:val="15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proofErr w:type="gramStart"/>
                      <w:r w:rsidRPr="0053710F">
                        <w:rPr>
                          <w:b/>
                          <w:sz w:val="15"/>
                          <w:szCs w:val="15"/>
                        </w:rPr>
                        <w:t xml:space="preserve">4 </w:t>
                      </w:r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>Diagnóstico</w:t>
                      </w:r>
                      <w:proofErr w:type="gramEnd"/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 xml:space="preserve"> da situação problema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Aqui, de acordo com as observações e intervenções práticas realizadas na empresa, e com as reflexões teóricas estudadas na literatura, o aluno deve identificar os problemas da área na qual estagiou. Os problemas devem ser apontados e descritos com precisão e clareza, sendo apontadas, inclusive, suas consequências em relação ao desempenho da área investigada. Também é de suma importância buscar relacionar o estágio com as disciplinas já cursadas pelo aluno.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proofErr w:type="gramStart"/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>5 Proposta</w:t>
                      </w:r>
                      <w:proofErr w:type="gramEnd"/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 xml:space="preserve"> de intervenção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De acordo com os problemas identificados, deve ser elaborada uma proposta de intervenção precisa o bastante para solucionar o problema da área. Esta proposta deve ser coerente com as teorias da Administração estudadas na literatura. Deve ser uma proposta realista e viável, passível de aplicação na empresa.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 w:rsidRPr="0053710F">
                        <w:rPr>
                          <w:b/>
                          <w:bCs/>
                          <w:sz w:val="15"/>
                          <w:szCs w:val="15"/>
                        </w:rPr>
                        <w:t>6 Conclusão</w:t>
                      </w:r>
                    </w:p>
                    <w:p w:rsidR="00E61180" w:rsidRPr="0053710F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53710F">
                        <w:rPr>
                          <w:sz w:val="15"/>
                          <w:szCs w:val="15"/>
                        </w:rPr>
                        <w:t>É a seção onde as ideias do trabalho são fechadas. Cabe uma reflexão do aluno sobre a qualidade e o aproveitamento do seu estágio, assim como devem ser apontadas as principais dificuldades (superadas ou não) de sua experiência na empresa. Devem ser destacadas as lições aprendidas no decorrer do estágio e como contribuíram na formação do aluno como administrador. Cabe, ainda, uma avaliação sobre o cumprimento dos objetivos do estágio.</w:t>
                      </w:r>
                    </w:p>
                    <w:p w:rsidR="00E61180" w:rsidRDefault="00E61180" w:rsidP="00E6118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FF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</w:p>
    <w:p w:rsidR="00E61180" w:rsidRDefault="00E61180" w:rsidP="00E61180">
      <w:pPr>
        <w:pStyle w:val="Corpodetexto"/>
        <w:spacing w:after="0"/>
        <w:jc w:val="right"/>
      </w:pPr>
      <w:proofErr w:type="gramStart"/>
      <w:r>
        <w:t>ANEXO VI</w:t>
      </w:r>
      <w:proofErr w:type="gramEnd"/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E61180" w:rsidRDefault="00E61180" w:rsidP="00E61180">
      <w:pPr>
        <w:autoSpaceDE w:val="0"/>
        <w:autoSpaceDN w:val="0"/>
        <w:adjustRightInd w:val="0"/>
        <w:spacing w:line="360" w:lineRule="auto"/>
        <w:ind w:left="480"/>
        <w:rPr>
          <w:b/>
          <w:bCs/>
        </w:rPr>
      </w:pPr>
    </w:p>
    <w:p w:rsidR="00CB5D27" w:rsidRDefault="00CB5D27"/>
    <w:sectPr w:rsidR="00CB5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80"/>
    <w:rsid w:val="006E450D"/>
    <w:rsid w:val="00CB5D27"/>
    <w:rsid w:val="00E61180"/>
    <w:rsid w:val="00F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118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611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118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611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rosalina.nascimento</dc:creator>
  <cp:keywords/>
  <dc:description/>
  <cp:lastModifiedBy>rosalina.nascimento</cp:lastModifiedBy>
  <cp:revision>2</cp:revision>
  <dcterms:created xsi:type="dcterms:W3CDTF">2015-09-04T21:09:00Z</dcterms:created>
  <dcterms:modified xsi:type="dcterms:W3CDTF">2015-09-04T21:09:00Z</dcterms:modified>
</cp:coreProperties>
</file>