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F" w:rsidRPr="009650CB" w:rsidRDefault="00DC093F" w:rsidP="009650CB"/>
    <w:p w:rsidR="00DC093F" w:rsidRDefault="00DC093F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FORMULÁRIO PARA RENOVAÇÃO DE </w:t>
      </w:r>
      <w:r w:rsidR="008A400C">
        <w:rPr>
          <w:rFonts w:ascii="Arial" w:hAnsi="Arial"/>
        </w:rPr>
        <w:t>PROJETO DE INICIAÇÃO CIENTÍFICA</w:t>
      </w:r>
    </w:p>
    <w:p w:rsidR="00B51789" w:rsidRPr="00FF1BF2" w:rsidRDefault="00B51789" w:rsidP="00B51789">
      <w:pPr>
        <w:spacing w:line="240" w:lineRule="exact"/>
        <w:ind w:left="116"/>
        <w:rPr>
          <w:rFonts w:ascii="Arial" w:eastAsia="Arial" w:hAnsi="Arial" w:cs="Arial"/>
          <w:sz w:val="22"/>
          <w:szCs w:val="22"/>
        </w:rPr>
      </w:pPr>
    </w:p>
    <w:p w:rsidR="00B51789" w:rsidRDefault="00B51789"/>
    <w:tbl>
      <w:tblPr>
        <w:tblW w:w="15465" w:type="dxa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75"/>
        <w:gridCol w:w="5580"/>
        <w:gridCol w:w="5655"/>
      </w:tblGrid>
      <w:tr w:rsidR="00DC093F" w:rsidRPr="000E6F09" w:rsidTr="00B51789">
        <w:trPr>
          <w:gridAfter w:val="1"/>
          <w:wAfter w:w="5655" w:type="dxa"/>
          <w:cantSplit/>
        </w:trPr>
        <w:tc>
          <w:tcPr>
            <w:tcW w:w="9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93F" w:rsidRPr="000E6F09" w:rsidRDefault="00930FBE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COORDENADOR</w:t>
            </w:r>
            <w:r w:rsidR="00DC093F" w:rsidRPr="000E6F09">
              <w:rPr>
                <w:rFonts w:ascii="Arial" w:hAnsi="Arial" w:cs="Arial"/>
                <w:b/>
                <w:sz w:val="20"/>
              </w:rPr>
              <w:t>:</w:t>
            </w:r>
          </w:p>
          <w:p w:rsidR="00DC093F" w:rsidRPr="000E6F09" w:rsidRDefault="00DC093F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C093F" w:rsidRPr="000E6F09" w:rsidTr="00930FBE">
        <w:trPr>
          <w:gridAfter w:val="1"/>
          <w:wAfter w:w="5655" w:type="dxa"/>
          <w:cantSplit/>
        </w:trPr>
        <w:tc>
          <w:tcPr>
            <w:tcW w:w="981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093F" w:rsidRPr="000E6F09" w:rsidRDefault="00DC093F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  <w:r w:rsidRPr="000E6F09">
              <w:rPr>
                <w:rFonts w:ascii="Arial" w:hAnsi="Arial" w:cs="Arial"/>
                <w:b/>
                <w:sz w:val="20"/>
              </w:rPr>
              <w:t xml:space="preserve">TÍTULO DO PROJETO </w:t>
            </w:r>
            <w:r w:rsidR="001F3775" w:rsidRPr="000E6F09">
              <w:rPr>
                <w:rFonts w:ascii="Arial" w:hAnsi="Arial" w:cs="Arial"/>
                <w:b/>
                <w:sz w:val="20"/>
              </w:rPr>
              <w:t>A SER RENOVADO (IGUAL AO</w:t>
            </w:r>
            <w:r w:rsidRPr="000E6F09">
              <w:rPr>
                <w:rFonts w:ascii="Arial" w:hAnsi="Arial" w:cs="Arial"/>
                <w:b/>
                <w:sz w:val="20"/>
              </w:rPr>
              <w:t xml:space="preserve"> EDITAL </w:t>
            </w:r>
            <w:r w:rsidR="00734459" w:rsidRPr="000E6F09">
              <w:rPr>
                <w:rFonts w:ascii="Arial" w:hAnsi="Arial" w:cs="Arial"/>
                <w:b/>
                <w:sz w:val="20"/>
              </w:rPr>
              <w:t>ANTERIOR</w:t>
            </w:r>
            <w:r w:rsidR="001F3775" w:rsidRPr="000E6F09">
              <w:rPr>
                <w:rFonts w:ascii="Arial" w:hAnsi="Arial" w:cs="Arial"/>
                <w:b/>
                <w:sz w:val="20"/>
              </w:rPr>
              <w:t>)</w:t>
            </w:r>
            <w:r w:rsidRPr="000E6F09">
              <w:rPr>
                <w:rFonts w:ascii="Arial" w:hAnsi="Arial" w:cs="Arial"/>
                <w:b/>
                <w:sz w:val="20"/>
              </w:rPr>
              <w:t>:</w:t>
            </w:r>
          </w:p>
          <w:p w:rsidR="00B51789" w:rsidRPr="000E6F09" w:rsidRDefault="00B51789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C093F" w:rsidRPr="000E6F09" w:rsidRDefault="00DC093F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30FBE" w:rsidRPr="000E6F09" w:rsidTr="00930FBE">
        <w:trPr>
          <w:gridAfter w:val="1"/>
          <w:wAfter w:w="5655" w:type="dxa"/>
          <w:cantSplit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0FBE" w:rsidRPr="000E6F09" w:rsidRDefault="00930FBE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C093F" w:rsidRPr="000E6F09" w:rsidTr="00930FBE">
        <w:trPr>
          <w:gridAfter w:val="1"/>
          <w:wAfter w:w="5655" w:type="dxa"/>
          <w:cantSplit/>
        </w:trPr>
        <w:tc>
          <w:tcPr>
            <w:tcW w:w="981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93F" w:rsidRPr="000E6F09" w:rsidRDefault="00734459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  <w:r w:rsidRPr="000E6F09">
              <w:rPr>
                <w:rFonts w:ascii="Arial" w:hAnsi="Arial" w:cs="Arial"/>
                <w:b/>
                <w:sz w:val="20"/>
              </w:rPr>
              <w:t xml:space="preserve">TÍTULO DO </w:t>
            </w:r>
            <w:r w:rsidR="001F3775" w:rsidRPr="000E6F09">
              <w:rPr>
                <w:rFonts w:ascii="Arial" w:hAnsi="Arial" w:cs="Arial"/>
                <w:b/>
                <w:sz w:val="20"/>
              </w:rPr>
              <w:t>NOVO PLANO DE TRABALHO</w:t>
            </w:r>
            <w:r w:rsidR="00DC093F" w:rsidRPr="000E6F09">
              <w:rPr>
                <w:rFonts w:ascii="Arial" w:hAnsi="Arial" w:cs="Arial"/>
                <w:b/>
                <w:sz w:val="20"/>
              </w:rPr>
              <w:t>:</w:t>
            </w:r>
          </w:p>
          <w:p w:rsidR="00DC093F" w:rsidRPr="000E6F09" w:rsidRDefault="00DC093F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51789" w:rsidRPr="000E6F09" w:rsidRDefault="00B51789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C093F" w:rsidRPr="000E6F09" w:rsidTr="00B51789">
        <w:trPr>
          <w:gridAfter w:val="1"/>
          <w:wAfter w:w="5655" w:type="dxa"/>
          <w:cantSplit/>
        </w:trPr>
        <w:tc>
          <w:tcPr>
            <w:tcW w:w="9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93F" w:rsidRPr="000E6F09" w:rsidRDefault="00DC093F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  <w:r w:rsidRPr="000E6F09">
              <w:rPr>
                <w:rFonts w:ascii="Arial" w:hAnsi="Arial" w:cs="Arial"/>
                <w:b/>
                <w:sz w:val="20"/>
              </w:rPr>
              <w:t>BOLSISTA</w:t>
            </w:r>
            <w:r w:rsidR="00B51789" w:rsidRPr="000E6F09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="00B51789" w:rsidRPr="000E6F09">
              <w:rPr>
                <w:rFonts w:ascii="Arial" w:hAnsi="Arial" w:cs="Arial"/>
                <w:b/>
                <w:sz w:val="20"/>
              </w:rPr>
              <w:t>1</w:t>
            </w:r>
            <w:proofErr w:type="gramEnd"/>
            <w:r w:rsidR="00B51789" w:rsidRPr="000E6F09">
              <w:rPr>
                <w:rFonts w:ascii="Arial" w:hAnsi="Arial" w:cs="Arial"/>
                <w:b/>
                <w:sz w:val="20"/>
              </w:rPr>
              <w:t xml:space="preserve"> INDICADO</w:t>
            </w:r>
            <w:r w:rsidRPr="000E6F09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51789" w:rsidRPr="000E6F09" w:rsidTr="00B51789">
        <w:trPr>
          <w:gridAfter w:val="1"/>
          <w:wAfter w:w="5655" w:type="dxa"/>
          <w:cantSplit/>
        </w:trPr>
        <w:tc>
          <w:tcPr>
            <w:tcW w:w="9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89" w:rsidRPr="000E6F09" w:rsidRDefault="00B51789" w:rsidP="00B51789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E6F09"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 w:rsidRPr="000E6F09">
              <w:rPr>
                <w:rFonts w:ascii="Arial" w:hAnsi="Arial" w:cs="Arial"/>
                <w:b/>
                <w:sz w:val="20"/>
              </w:rPr>
              <w:t xml:space="preserve">) Mesmo bolsista do Edital Anterior         (      ) Bolsista diferente </w:t>
            </w:r>
          </w:p>
        </w:tc>
      </w:tr>
      <w:tr w:rsidR="00B51789" w:rsidRPr="000E6F09" w:rsidTr="00B51789">
        <w:trPr>
          <w:gridAfter w:val="1"/>
          <w:wAfter w:w="5655" w:type="dxa"/>
          <w:cantSplit/>
        </w:trPr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789" w:rsidRPr="000E6F09" w:rsidRDefault="00B51789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  <w:r w:rsidRPr="000E6F09">
              <w:rPr>
                <w:rFonts w:ascii="Arial" w:hAnsi="Arial" w:cs="Arial"/>
                <w:b/>
                <w:sz w:val="20"/>
              </w:rPr>
              <w:t>CPF:</w:t>
            </w:r>
          </w:p>
        </w:tc>
        <w:tc>
          <w:tcPr>
            <w:tcW w:w="56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1789" w:rsidRPr="000E6F09" w:rsidRDefault="00B51789" w:rsidP="00B51789">
            <w:pPr>
              <w:spacing w:before="60" w:after="40"/>
              <w:ind w:right="85"/>
              <w:jc w:val="both"/>
              <w:rPr>
                <w:rFonts w:ascii="Arial" w:hAnsi="Arial" w:cs="Arial"/>
                <w:b/>
                <w:sz w:val="20"/>
              </w:rPr>
            </w:pPr>
            <w:r w:rsidRPr="000E6F09">
              <w:rPr>
                <w:rFonts w:ascii="Arial" w:hAnsi="Arial" w:cs="Arial"/>
                <w:b/>
                <w:sz w:val="20"/>
              </w:rPr>
              <w:t>Telefone:</w:t>
            </w:r>
          </w:p>
        </w:tc>
      </w:tr>
      <w:tr w:rsidR="00B51789" w:rsidRPr="000E6F09" w:rsidTr="00930FBE">
        <w:trPr>
          <w:gridAfter w:val="1"/>
          <w:wAfter w:w="5655" w:type="dxa"/>
          <w:cantSplit/>
        </w:trPr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51789" w:rsidRPr="000E6F09" w:rsidRDefault="00B51789" w:rsidP="00B51789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  <w:r w:rsidRPr="000E6F09">
              <w:rPr>
                <w:rFonts w:ascii="Arial" w:hAnsi="Arial" w:cs="Arial"/>
                <w:b/>
                <w:sz w:val="20"/>
              </w:rPr>
              <w:t>Curso:</w:t>
            </w:r>
          </w:p>
        </w:tc>
        <w:tc>
          <w:tcPr>
            <w:tcW w:w="56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1789" w:rsidRPr="000E6F09" w:rsidRDefault="00B51789" w:rsidP="00B51789">
            <w:pPr>
              <w:spacing w:before="60" w:after="40"/>
              <w:ind w:right="85"/>
              <w:jc w:val="both"/>
              <w:rPr>
                <w:rFonts w:ascii="Arial" w:hAnsi="Arial" w:cs="Arial"/>
                <w:b/>
                <w:sz w:val="20"/>
              </w:rPr>
            </w:pPr>
            <w:r w:rsidRPr="000E6F09">
              <w:rPr>
                <w:rFonts w:ascii="Arial" w:hAnsi="Arial" w:cs="Arial"/>
                <w:b/>
                <w:sz w:val="20"/>
              </w:rPr>
              <w:t>E-mail:</w:t>
            </w:r>
          </w:p>
        </w:tc>
      </w:tr>
      <w:tr w:rsidR="00B51789" w:rsidRPr="000E6F09" w:rsidTr="00930FBE">
        <w:trPr>
          <w:gridAfter w:val="1"/>
          <w:wAfter w:w="5655" w:type="dxa"/>
          <w:cantSplit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1789" w:rsidRPr="000E6F09" w:rsidRDefault="00B51789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51789" w:rsidRPr="000E6F09" w:rsidTr="00930FBE">
        <w:trPr>
          <w:gridAfter w:val="1"/>
          <w:wAfter w:w="5655" w:type="dxa"/>
          <w:cantSplit/>
        </w:trPr>
        <w:tc>
          <w:tcPr>
            <w:tcW w:w="98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1789" w:rsidRPr="000E6F09" w:rsidRDefault="00B51789" w:rsidP="00B51789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  <w:r w:rsidRPr="000E6F09">
              <w:rPr>
                <w:rFonts w:ascii="Arial" w:hAnsi="Arial" w:cs="Arial"/>
                <w:b/>
                <w:sz w:val="20"/>
              </w:rPr>
              <w:t>TÍTULO DO NOVO PLANO DE TRABALHO:</w:t>
            </w:r>
          </w:p>
          <w:p w:rsidR="00B51789" w:rsidRPr="000E6F09" w:rsidRDefault="00B51789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51789" w:rsidRPr="000E6F09" w:rsidRDefault="00B51789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51789" w:rsidRPr="000E6F09" w:rsidTr="00B51789">
        <w:trPr>
          <w:gridAfter w:val="1"/>
          <w:wAfter w:w="5655" w:type="dxa"/>
          <w:cantSplit/>
        </w:trPr>
        <w:tc>
          <w:tcPr>
            <w:tcW w:w="981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89" w:rsidRPr="000E6F09" w:rsidRDefault="00B51789" w:rsidP="00B51789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  <w:r w:rsidRPr="000E6F09">
              <w:rPr>
                <w:rFonts w:ascii="Arial" w:hAnsi="Arial" w:cs="Arial"/>
                <w:b/>
                <w:sz w:val="20"/>
              </w:rPr>
              <w:t xml:space="preserve">BOLSISTA </w:t>
            </w:r>
            <w:proofErr w:type="gramStart"/>
            <w:r w:rsidRPr="000E6F09">
              <w:rPr>
                <w:rFonts w:ascii="Arial" w:hAnsi="Arial" w:cs="Arial"/>
                <w:b/>
                <w:sz w:val="20"/>
              </w:rPr>
              <w:t>2</w:t>
            </w:r>
            <w:proofErr w:type="gramEnd"/>
            <w:r w:rsidRPr="000E6F09">
              <w:rPr>
                <w:rFonts w:ascii="Arial" w:hAnsi="Arial" w:cs="Arial"/>
                <w:b/>
                <w:sz w:val="20"/>
              </w:rPr>
              <w:t xml:space="preserve"> INDICADO:</w:t>
            </w:r>
          </w:p>
        </w:tc>
      </w:tr>
      <w:tr w:rsidR="00B51789" w:rsidRPr="000E6F09" w:rsidTr="00B51789">
        <w:trPr>
          <w:gridAfter w:val="1"/>
          <w:wAfter w:w="5655" w:type="dxa"/>
          <w:cantSplit/>
        </w:trPr>
        <w:tc>
          <w:tcPr>
            <w:tcW w:w="981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89" w:rsidRPr="000E6F09" w:rsidRDefault="00B51789" w:rsidP="00B51789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E6F09"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 w:rsidRPr="000E6F09">
              <w:rPr>
                <w:rFonts w:ascii="Arial" w:hAnsi="Arial" w:cs="Arial"/>
                <w:b/>
                <w:sz w:val="20"/>
              </w:rPr>
              <w:t>) Mesmo bolsista do Edital Anterior         (      ) Bolsista diferente</w:t>
            </w:r>
          </w:p>
        </w:tc>
      </w:tr>
      <w:tr w:rsidR="00B51789" w:rsidRPr="000E6F09" w:rsidTr="00B51789">
        <w:trPr>
          <w:cantSplit/>
        </w:trPr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789" w:rsidRPr="000E6F09" w:rsidRDefault="00B51789" w:rsidP="00E10CDA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  <w:r w:rsidRPr="000E6F09">
              <w:rPr>
                <w:rFonts w:ascii="Arial" w:hAnsi="Arial" w:cs="Arial"/>
                <w:b/>
                <w:sz w:val="20"/>
              </w:rPr>
              <w:t>CPF: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1789" w:rsidRPr="000E6F09" w:rsidRDefault="00B51789" w:rsidP="00E10CDA">
            <w:pPr>
              <w:spacing w:before="60" w:after="40"/>
              <w:ind w:right="85"/>
              <w:jc w:val="both"/>
              <w:rPr>
                <w:rFonts w:ascii="Arial" w:hAnsi="Arial" w:cs="Arial"/>
                <w:b/>
                <w:sz w:val="20"/>
              </w:rPr>
            </w:pPr>
            <w:r w:rsidRPr="000E6F09">
              <w:rPr>
                <w:rFonts w:ascii="Arial" w:hAnsi="Arial" w:cs="Arial"/>
                <w:b/>
                <w:sz w:val="20"/>
              </w:rPr>
              <w:t>Telefone:</w:t>
            </w:r>
          </w:p>
        </w:tc>
        <w:tc>
          <w:tcPr>
            <w:tcW w:w="5655" w:type="dxa"/>
          </w:tcPr>
          <w:p w:rsidR="00B51789" w:rsidRPr="000E6F09" w:rsidRDefault="00B51789" w:rsidP="00E10CDA">
            <w:pPr>
              <w:spacing w:before="60" w:after="40"/>
              <w:ind w:right="8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51789" w:rsidRPr="000E6F09" w:rsidTr="00B51789">
        <w:trPr>
          <w:cantSplit/>
        </w:trPr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789" w:rsidRPr="000E6F09" w:rsidRDefault="00B51789" w:rsidP="00E10CDA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</w:rPr>
            </w:pPr>
            <w:r w:rsidRPr="000E6F09">
              <w:rPr>
                <w:rFonts w:ascii="Arial" w:hAnsi="Arial" w:cs="Arial"/>
                <w:b/>
                <w:sz w:val="20"/>
              </w:rPr>
              <w:t>Curso: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1789" w:rsidRPr="000E6F09" w:rsidRDefault="00B51789" w:rsidP="00E10CDA">
            <w:pPr>
              <w:spacing w:before="60" w:after="40"/>
              <w:ind w:right="85"/>
              <w:jc w:val="both"/>
              <w:rPr>
                <w:rFonts w:ascii="Arial" w:hAnsi="Arial" w:cs="Arial"/>
                <w:b/>
                <w:sz w:val="20"/>
              </w:rPr>
            </w:pPr>
            <w:r w:rsidRPr="000E6F09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5655" w:type="dxa"/>
          </w:tcPr>
          <w:p w:rsidR="00B51789" w:rsidRPr="000E6F09" w:rsidRDefault="00B51789" w:rsidP="00E10CDA">
            <w:pPr>
              <w:spacing w:before="60" w:after="40"/>
              <w:ind w:right="8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C093F" w:rsidRDefault="00DC093F">
      <w:pPr>
        <w:pStyle w:val="Corpodetexto"/>
        <w:ind w:left="-120"/>
        <w:jc w:val="both"/>
        <w:rPr>
          <w:color w:val="000080"/>
        </w:rPr>
      </w:pPr>
    </w:p>
    <w:tbl>
      <w:tblPr>
        <w:tblW w:w="9810" w:type="dxa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DC093F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93F" w:rsidRPr="000E6F09" w:rsidRDefault="00B51789">
            <w:pPr>
              <w:spacing w:before="60" w:after="40"/>
              <w:ind w:left="510" w:right="85" w:hanging="425"/>
              <w:jc w:val="both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/>
                <w:bCs/>
                <w:sz w:val="18"/>
              </w:rPr>
              <w:t>1</w:t>
            </w:r>
            <w:r w:rsidR="00DC093F" w:rsidRPr="000E6F09">
              <w:rPr>
                <w:rFonts w:ascii="Arial Narrow" w:hAnsi="Arial Narrow" w:cs="Arial"/>
                <w:bCs/>
                <w:sz w:val="22"/>
              </w:rPr>
              <w:t xml:space="preserve">. </w:t>
            </w:r>
            <w:smartTag w:uri="urn:schemas-microsoft-com:office:smarttags" w:element="PersonName">
              <w:smartTagPr>
                <w:attr w:name="ProductID" w:val="EM SE TRATANDO DE"/>
              </w:smartTagPr>
              <w:r w:rsidR="00DC093F" w:rsidRPr="000E6F09">
                <w:rPr>
                  <w:rFonts w:ascii="Arial Narrow" w:hAnsi="Arial Narrow" w:cs="Arial"/>
                  <w:bCs/>
                  <w:sz w:val="22"/>
                </w:rPr>
                <w:t>EM SE TRATANDO DE</w:t>
              </w:r>
            </w:smartTag>
            <w:r w:rsidR="00DC093F" w:rsidRPr="000E6F09">
              <w:rPr>
                <w:rFonts w:ascii="Arial Narrow" w:hAnsi="Arial Narrow" w:cs="Arial"/>
                <w:bCs/>
                <w:sz w:val="22"/>
              </w:rPr>
              <w:t xml:space="preserve"> CONTINUAÇÃO, APERFEIÇOAMENTO OU APROFUNDAMENTO DO PROJETO APROVADO NO EDITAL ANTERIOR, APRESENTAR A JUSTIFICATIVA PARA A CONTINUIDADE DA PESQUISA.</w:t>
            </w: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DC093F" w:rsidRDefault="00DC093F">
      <w:pPr>
        <w:rPr>
          <w:rFonts w:ascii="Arial" w:hAnsi="Arial" w:cs="Arial"/>
          <w:b/>
          <w:sz w:val="22"/>
        </w:rPr>
      </w:pPr>
    </w:p>
    <w:p w:rsidR="00DC093F" w:rsidRDefault="00DC093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Anexar: </w:t>
      </w:r>
    </w:p>
    <w:p w:rsidR="00DC093F" w:rsidRPr="00601EED" w:rsidRDefault="000E6F09" w:rsidP="00601EED">
      <w:pPr>
        <w:pStyle w:val="PargrafodaLista"/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601EED">
        <w:rPr>
          <w:rFonts w:ascii="Arial" w:hAnsi="Arial" w:cs="Arial"/>
          <w:bCs/>
          <w:sz w:val="22"/>
        </w:rPr>
        <w:t>O(s) Plano(s) de Trabalho(s) que serão adicionados ao Projeto</w:t>
      </w:r>
      <w:bookmarkStart w:id="0" w:name="_GoBack"/>
      <w:bookmarkEnd w:id="0"/>
      <w:r w:rsidR="00DC093F" w:rsidRPr="00601EED">
        <w:rPr>
          <w:rFonts w:ascii="Arial" w:hAnsi="Arial" w:cs="Arial"/>
          <w:bCs/>
          <w:sz w:val="22"/>
        </w:rPr>
        <w:t>;</w:t>
      </w:r>
    </w:p>
    <w:p w:rsidR="000E6F09" w:rsidRPr="00601EED" w:rsidRDefault="000E6F09" w:rsidP="00601EED">
      <w:pPr>
        <w:pStyle w:val="PargrafodaLista"/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601EED">
        <w:rPr>
          <w:rFonts w:ascii="Arial" w:hAnsi="Arial" w:cs="Arial"/>
          <w:bCs/>
          <w:sz w:val="22"/>
        </w:rPr>
        <w:t>Histórico Escolar do discente e,</w:t>
      </w:r>
    </w:p>
    <w:p w:rsidR="00601EED" w:rsidRPr="00601EED" w:rsidRDefault="000E6F09" w:rsidP="00601EED">
      <w:pPr>
        <w:pStyle w:val="PargrafodaLista"/>
        <w:numPr>
          <w:ilvl w:val="0"/>
          <w:numId w:val="4"/>
        </w:numPr>
        <w:rPr>
          <w:rFonts w:ascii="Arial" w:hAnsi="Arial" w:cs="Arial"/>
          <w:bCs/>
          <w:sz w:val="22"/>
        </w:rPr>
        <w:sectPr w:rsidR="00601EED" w:rsidRPr="00601EED" w:rsidSect="00F7323B">
          <w:headerReference w:type="default" r:id="rId8"/>
          <w:pgSz w:w="11907" w:h="16840" w:code="9"/>
          <w:pgMar w:top="1134" w:right="1134" w:bottom="1134" w:left="1134" w:header="720" w:footer="476" w:gutter="0"/>
          <w:cols w:space="708"/>
          <w:noEndnote/>
          <w:docGrid w:linePitch="326"/>
        </w:sectPr>
      </w:pPr>
      <w:r w:rsidRPr="00601EED">
        <w:rPr>
          <w:rFonts w:ascii="Arial" w:hAnsi="Arial" w:cs="Arial"/>
          <w:bCs/>
          <w:sz w:val="22"/>
        </w:rPr>
        <w:t xml:space="preserve">CD contendo o(s) plano(s) de trabalho(s) no </w:t>
      </w:r>
      <w:r w:rsidR="00930FBE" w:rsidRPr="00601EED">
        <w:rPr>
          <w:rFonts w:ascii="Arial" w:hAnsi="Arial" w:cs="Arial"/>
          <w:bCs/>
          <w:sz w:val="22"/>
        </w:rPr>
        <w:t>W</w:t>
      </w:r>
      <w:r w:rsidRPr="00601EED">
        <w:rPr>
          <w:rFonts w:ascii="Arial" w:hAnsi="Arial" w:cs="Arial"/>
          <w:bCs/>
          <w:sz w:val="22"/>
        </w:rPr>
        <w:t>ord e o Lattes do bolsista indicado.</w:t>
      </w:r>
      <w:proofErr w:type="gramStart"/>
    </w:p>
    <w:p w:rsidR="00601EED" w:rsidRPr="00601EED" w:rsidRDefault="00601EED" w:rsidP="00601EED">
      <w:pPr>
        <w:spacing w:line="220" w:lineRule="exact"/>
        <w:ind w:left="360" w:right="534"/>
        <w:jc w:val="center"/>
        <w:rPr>
          <w:rFonts w:ascii="Arial" w:eastAsia="Arial" w:hAnsi="Arial" w:cs="Arial"/>
          <w:color w:val="00B0F0"/>
        </w:rPr>
      </w:pPr>
      <w:proofErr w:type="gramEnd"/>
      <w:r w:rsidRPr="00601EED">
        <w:rPr>
          <w:rFonts w:ascii="Arial" w:eastAsia="Arial" w:hAnsi="Arial" w:cs="Arial"/>
          <w:b/>
          <w:position w:val="-1"/>
        </w:rPr>
        <w:lastRenderedPageBreak/>
        <w:t xml:space="preserve">Nome do aluno candidato à bolsa </w:t>
      </w:r>
      <w:r w:rsidRPr="00601EED">
        <w:rPr>
          <w:rFonts w:ascii="Arial" w:eastAsia="Arial" w:hAnsi="Arial" w:cs="Arial"/>
          <w:b/>
          <w:color w:val="00B0F0"/>
          <w:position w:val="-1"/>
        </w:rPr>
        <w:t>substitua pelo nome do discente</w:t>
      </w:r>
    </w:p>
    <w:p w:rsidR="00601EED" w:rsidRPr="00601EED" w:rsidRDefault="00601EED" w:rsidP="00601EED">
      <w:pPr>
        <w:spacing w:before="7" w:line="220" w:lineRule="exact"/>
        <w:ind w:left="360"/>
        <w:rPr>
          <w:sz w:val="22"/>
          <w:szCs w:val="22"/>
        </w:rPr>
      </w:pPr>
    </w:p>
    <w:p w:rsidR="00601EED" w:rsidRPr="00601EED" w:rsidRDefault="00601EED" w:rsidP="00601EED">
      <w:pPr>
        <w:spacing w:before="32"/>
        <w:ind w:left="36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E89F3C" wp14:editId="233193D2">
                <wp:simplePos x="0" y="0"/>
                <wp:positionH relativeFrom="page">
                  <wp:posOffset>349885</wp:posOffset>
                </wp:positionH>
                <wp:positionV relativeFrom="paragraph">
                  <wp:posOffset>22860</wp:posOffset>
                </wp:positionV>
                <wp:extent cx="6478270" cy="236220"/>
                <wp:effectExtent l="6985" t="0" r="1270" b="1905"/>
                <wp:wrapNone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236220"/>
                          <a:chOff x="551" y="36"/>
                          <a:chExt cx="10202" cy="372"/>
                        </a:xfrm>
                      </wpg:grpSpPr>
                      <wpg:grpSp>
                        <wpg:cNvPr id="182" name="Group 178"/>
                        <wpg:cNvGrpSpPr>
                          <a:grpSpLocks/>
                        </wpg:cNvGrpSpPr>
                        <wpg:grpSpPr bwMode="auto">
                          <a:xfrm>
                            <a:off x="566" y="37"/>
                            <a:ext cx="10169" cy="341"/>
                            <a:chOff x="566" y="37"/>
                            <a:chExt cx="10169" cy="341"/>
                          </a:xfrm>
                        </wpg:grpSpPr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566" y="37"/>
                              <a:ext cx="10169" cy="3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69"/>
                                <a:gd name="T2" fmla="+- 0 378 37"/>
                                <a:gd name="T3" fmla="*/ 378 h 341"/>
                                <a:gd name="T4" fmla="+- 0 10735 566"/>
                                <a:gd name="T5" fmla="*/ T4 w 10169"/>
                                <a:gd name="T6" fmla="+- 0 378 37"/>
                                <a:gd name="T7" fmla="*/ 378 h 341"/>
                                <a:gd name="T8" fmla="+- 0 10735 566"/>
                                <a:gd name="T9" fmla="*/ T8 w 10169"/>
                                <a:gd name="T10" fmla="+- 0 37 37"/>
                                <a:gd name="T11" fmla="*/ 37 h 341"/>
                                <a:gd name="T12" fmla="+- 0 566 566"/>
                                <a:gd name="T13" fmla="*/ T12 w 10169"/>
                                <a:gd name="T14" fmla="+- 0 37 37"/>
                                <a:gd name="T15" fmla="*/ 37 h 341"/>
                                <a:gd name="T16" fmla="+- 0 566 566"/>
                                <a:gd name="T17" fmla="*/ T16 w 10169"/>
                                <a:gd name="T18" fmla="+- 0 378 37"/>
                                <a:gd name="T19" fmla="*/ 37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341">
                                  <a:moveTo>
                                    <a:pt x="0" y="341"/>
                                  </a:moveTo>
                                  <a:lnTo>
                                    <a:pt x="10169" y="341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4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636" y="37"/>
                              <a:ext cx="10030" cy="252"/>
                              <a:chOff x="636" y="37"/>
                              <a:chExt cx="10030" cy="252"/>
                            </a:xfrm>
                          </wpg:grpSpPr>
                          <wps:wsp>
                            <wps:cNvPr id="185" name="Freeform 182"/>
                            <wps:cNvSpPr>
                              <a:spLocks/>
                            </wps:cNvSpPr>
                            <wps:spPr bwMode="auto">
                              <a:xfrm>
                                <a:off x="636" y="37"/>
                                <a:ext cx="10030" cy="252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030"/>
                                  <a:gd name="T2" fmla="+- 0 289 37"/>
                                  <a:gd name="T3" fmla="*/ 289 h 252"/>
                                  <a:gd name="T4" fmla="+- 0 10666 636"/>
                                  <a:gd name="T5" fmla="*/ T4 w 10030"/>
                                  <a:gd name="T6" fmla="+- 0 289 37"/>
                                  <a:gd name="T7" fmla="*/ 289 h 252"/>
                                  <a:gd name="T8" fmla="+- 0 10666 636"/>
                                  <a:gd name="T9" fmla="*/ T8 w 10030"/>
                                  <a:gd name="T10" fmla="+- 0 37 37"/>
                                  <a:gd name="T11" fmla="*/ 37 h 252"/>
                                  <a:gd name="T12" fmla="+- 0 636 636"/>
                                  <a:gd name="T13" fmla="*/ T12 w 10030"/>
                                  <a:gd name="T14" fmla="+- 0 37 37"/>
                                  <a:gd name="T15" fmla="*/ 37 h 252"/>
                                  <a:gd name="T16" fmla="+- 0 636 636"/>
                                  <a:gd name="T17" fmla="*/ T16 w 10030"/>
                                  <a:gd name="T18" fmla="+- 0 289 37"/>
                                  <a:gd name="T19" fmla="*/ 289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0" h="252">
                                    <a:moveTo>
                                      <a:pt x="0" y="252"/>
                                    </a:moveTo>
                                    <a:lnTo>
                                      <a:pt x="10030" y="252"/>
                                    </a:lnTo>
                                    <a:lnTo>
                                      <a:pt x="10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6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92"/>
                                <a:ext cx="10171" cy="0"/>
                                <a:chOff x="566" y="392"/>
                                <a:chExt cx="10171" cy="0"/>
                              </a:xfrm>
                            </wpg:grpSpPr>
                            <wps:wsp>
                              <wps:cNvPr id="187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92"/>
                                  <a:ext cx="10171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171"/>
                                    <a:gd name="T2" fmla="+- 0 10738 566"/>
                                    <a:gd name="T3" fmla="*/ T2 w 101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71">
                                      <a:moveTo>
                                        <a:pt x="0" y="0"/>
                                      </a:moveTo>
                                      <a:lnTo>
                                        <a:pt x="10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7.55pt;margin-top:1.8pt;width:510.1pt;height:18.6pt;z-index:-251657216;mso-position-horizontal-relative:page" coordorigin="551,36" coordsize="1020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R7RQYAAP0bAAAOAAAAZHJzL2Uyb0RvYy54bWzsWW1v2zYQ/j5g/4HQxw2uRVnWG+oUbRwX&#10;A7qtQL0fwEiyJUwWNUmJ0w777zu+SaQsJV5e+mFIitqUeTzePXfkPaTevrs7FOg2rZuclisLv7Et&#10;lJYxTfJyv7L+2G5mgYWalpQJKWiZrqyvaWO9u/jxh7fHKkodmtEiSWsESsomOlYrK2vbKprPmzhL&#10;D6R5Q6u0hM4drQ+khcd6P09qcgTth2Lu2LY3P9I6qWoap00Dv65Fp3XB9e92adz+vts1aYuKlQW2&#10;tfyz5p/X7HN+8ZZE+5pUWR5LM8gjrDiQvIRJO1Vr0hJ0U+cnqg55XNOG7to3MT3M6W6Xxyn3AbzB&#10;9sCbjzW9qbgv++i4rzqYANoBTo9WG/92+7lGeQKxC7CFSnKAIPF5EfZ9Bs+x2kcg9bGuvlSfa+Ej&#10;ND/R+M8GuufDfva8F8Lo+vgrTUAhuWkph+duVx+YCnAc3fEofO2ikN61KIYfPdcPHB+CFUOfs/Ac&#10;R4YpziCWbNhyCaZC58IT8YuzKzkW247tiJEL32G9cxKJSbmh0jDhFX/oHOxggPEmDMFLw7D0POEP&#10;B5xECglsYy+U3rhY+apAGAzSQRgOmwQBFl3T51XztLz6kpEq5enasIzpAF0oQDd1mrKljHCwEJhy&#10;QZVXjZ5UWs+xaqIGcu/BdDofxw4QEsU3TfsxpTwtye2nphVbQgItnuyJzIYtZOTuUMDu8PMM2Qjm&#10;Yv9FUPadECSmEPppjrY2OiIRQ6lTqYIU01Qt/AAtZOh7TYBap4lJZGihcqAXcpUQtwnb/mI5ZtVS&#10;iTGr3CmrIAkftMpXMqBp0irY8zVFk1ZBanceboMpq7CJ+8IfwQrrsIPEKFbYRH0qgDruW+xMmmVC&#10;P26WjvukWSbsU2bpwG+xN2mWif14amEdeSOKsC72KvNJphZDfFfK1QAtRFhpt/l2XtGG7cdbsR1v&#10;+aIGFSDFls6EMIACe/eWJ/yDwmApE4YAi738ftUYgsfFl+eJA6hcPNTFhU3S4RoYxJA71BYC7nAt&#10;ln5FWoYT85c10REqqdi2MyhQsGJZz4HeplvKZdq+7sn1DPP1/UWpy0lNYGMvqyTUd8U19pK8WIJO&#10;1a++hRwsJtB2jszpjHFBm1SEgbnKa2vnPkNN20kbWuTJJi8K5nRT768vixrdEmBh65D9k4AbYgXP&#10;mpKyYWIa8QuUQ4kwK4ycVf0dYse1PzjhbOMF/szduMtZ6NvBzMbhh9Cz3dBdb/5h2GM3yvIkSctP&#10;eZkqhofd8yqd5JqCm3GOx+IbLp0lD6thveGkzf/GnARKVybgHYmylCRXst2SvBDtuWkxBxncVt8c&#10;CKAyoiIy8tJE1zT5CtWxpoLdAhuHRkbrbxY6ArNdWc1fN6ROLVT8UkKJD7HrQhq0/MFd+kCvUK33&#10;XOs9pIxB1cpqLVj4rHnZCvp8U9X5PoOZRIqX9D2QvF3Oyie3T1glH4Bl3Mu5YDM1ORdPkCG1ZPT6&#10;uainB+SRLQVVeHvOZS8AEM49l5xBQmIr4jkcpHOu4TBYEOPE87twLthkBaAa5+LesIQBcvZsnGsI&#10;yTSOHSDmTvEfOBfMhdh8fPn0JEgv/pJzsWAMpMzq7wThCI/Qaz+TyJCjcqCfziz82PaACY5Ypdd+&#10;yblGrDKL/7hVeumftMqs+5NW6ZVfcq4Rqx7HuUawGnCuqQDquCvONWaWCf2ZnGvMLBP2KbN04BXn&#10;GjPLxH48iAbnMqII6+KVc3G2+CTOxQKDgHOxcLPy2nMqnfnIZADM+36TIWGba4LS0MsqCfWtOJeS&#10;PIdPnSNzOuMr5yqBxbxyrhfgXLAHGpwr4Bn6kpyL3ZdwzhVKYtWTBexDFWekS9btjnKdjNE5lzmq&#10;IxjDq77vwrigWJwwLn5qfW7GdYLIFIodHo8mXFOXEfrFjbzkgvjdS7jYLVAwdjdl1H553SKUPakw&#10;qu32/gsDcV9gyMKsMOZJpYil5XQJUrNNFyAMV9enx3Qw7MFjd3d4Zud/fhcRLmU9fJnDKkzDPIUU&#10;PD2i2+FVcBW4M9fxrmauvV7P3m8u3Zm3wf5yvVhfXq6xeURnB/+nH9GZPdPObvjf6clcO3eLawuA&#10;G7z6P5y7++2Qn8bl65mRNrxj4v7K92HsJZb+zEf0b+0u/gUAAP//AwBQSwMEFAAGAAgAAAAhAD+x&#10;nbjfAAAACAEAAA8AAABkcnMvZG93bnJldi54bWxMj0FLw0AUhO+C/2F5gje7G2NqiXkppainItgK&#10;pbfX5DUJze6G7DZJ/73bkx6HGWa+yZaTbsXAvWusQYhmCgSbwpaNqRB+dh9PCxDOkymptYYRruxg&#10;md/fZZSWdjTfPGx9JUKJcSkh1N53qZSuqFmTm9mOTfBOttfkg+wrWfY0hnLdymel5lJTY8JCTR2v&#10;ay7O24tG+BxpXMXR+7A5n9bXwy752m8iRnx8mFZvIDxP/i8MN/yADnlgOtqLKZ1oEZIkCkmEeA7i&#10;ZqvXJAZxRHhRC5B5Jv8fyH8BAAD//wMAUEsBAi0AFAAGAAgAAAAhALaDOJL+AAAA4QEAABMAAAAA&#10;AAAAAAAAAAAAAAAAAFtDb250ZW50X1R5cGVzXS54bWxQSwECLQAUAAYACAAAACEAOP0h/9YAAACU&#10;AQAACwAAAAAAAAAAAAAAAAAvAQAAX3JlbHMvLnJlbHNQSwECLQAUAAYACAAAACEAFNZUe0UGAAD9&#10;GwAADgAAAAAAAAAAAAAAAAAuAgAAZHJzL2Uyb0RvYy54bWxQSwECLQAUAAYACAAAACEAP7GduN8A&#10;AAAIAQAADwAAAAAAAAAAAAAAAACfCAAAZHJzL2Rvd25yZXYueG1sUEsFBgAAAAAEAAQA8wAAAKsJ&#10;AAAAAA==&#10;">
                <v:group id="Group 178" o:spid="_x0000_s1027" style="position:absolute;left:566;top:37;width:10169;height:341" coordorigin="566,37" coordsize="1016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3" o:spid="_x0000_s1028" style="position:absolute;left:566;top:37;width:10169;height:341;visibility:visible;mso-wrap-style:square;v-text-anchor:top" coordsize="101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oHMQA&#10;AADcAAAADwAAAGRycy9kb3ducmV2LnhtbERPTWvCQBC9F/oflin0IrppLDZGV0mVigo9aOt9yI5J&#10;anY2ZFdN/70rFHqbx/uc6bwztbhQ6yrLCl4GEQji3OqKCwXfXx/9BITzyBpry6TglxzMZ48PU0y1&#10;vfKOLntfiBDCLkUFpfdNKqXLSzLoBrYhDtzRtgZ9gG0hdYvXEG5qGUfRSBqsODSU2NCipPy0PxsF&#10;h1MP39zr52pTjYd6+fNust42Vur5qcsmIDx1/l/8517rMD8Zwv2Zc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aBzEAAAA3AAAAA8AAAAAAAAAAAAAAAAAmAIAAGRycy9k&#10;b3ducmV2LnhtbFBLBQYAAAAABAAEAPUAAACJAwAAAAA=&#10;" path="m,341r10169,l10169,,,,,341xe" fillcolor="#d9d9d9" stroked="f">
                    <v:path arrowok="t" o:connecttype="custom" o:connectlocs="0,378;10169,378;10169,37;0,37;0,378" o:connectangles="0,0,0,0,0"/>
                  </v:shape>
                  <v:group id="Group 179" o:spid="_x0000_s1029" style="position:absolute;left:636;top:37;width:10030;height:252" coordorigin="636,37" coordsize="100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Freeform 182" o:spid="_x0000_s1030" style="position:absolute;left:636;top:37;width:10030;height:252;visibility:visible;mso-wrap-style:square;v-text-anchor:top" coordsize="1003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NQ8MA&#10;AADcAAAADwAAAGRycy9kb3ducmV2LnhtbERPTWvCQBC9C/6HZYTedKM0JURXEbFgSy/agB6H7Jgs&#10;ZmfT7GrSf98tFHqbx/uc1WawjXhQ541jBfNZAoK4dNpwpaD4fJ1mIHxA1tg4JgXf5GGzHo9WmGvX&#10;85Eep1CJGMI+RwV1CG0upS9rsuhnriWO3NV1FkOEXSV1h30Mt41cJMmLtGg4NtTY0q6m8na6WwVy&#10;nx3Tr/Tcfzy/X97MoiiMTfdKPU2G7RJEoCH8i//cBx3nZ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oNQ8MAAADcAAAADwAAAAAAAAAAAAAAAACYAgAAZHJzL2Rv&#10;d25yZXYueG1sUEsFBgAAAAAEAAQA9QAAAIgDAAAAAA==&#10;" path="m,252r10030,l10030,,,,,252xe" fillcolor="#d9d9d9" stroked="f">
                      <v:path arrowok="t" o:connecttype="custom" o:connectlocs="0,289;10030,289;10030,37;0,37;0,289" o:connectangles="0,0,0,0,0"/>
                    </v:shape>
                    <v:group id="Group 180" o:spid="_x0000_s1031" style="position:absolute;left:566;top:392;width:10171;height:0" coordorigin="566,392" coordsize="10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<v:shape id="Freeform 181" o:spid="_x0000_s1032" style="position:absolute;left:566;top:392;width:10171;height:0;visibility:visible;mso-wrap-style:square;v-text-anchor:top" coordsize="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73sMA&#10;AADcAAAADwAAAGRycy9kb3ducmV2LnhtbERPzWrCQBC+F/oOyxR6qxstpCF1E0QUar001gcYsmMS&#10;zM7G3a3GPr1bKHibj+935uVoenEm5zvLCqaTBARxbXXHjYL99/olA+EDssbeMim4koeyeHyYY67t&#10;hSs670IjYgj7HBW0IQy5lL5uyaCf2IE4cgfrDIYIXSO1w0sMN72cJUkqDXYcG1ocaNlSfdz9GAVW&#10;dr/pabtfrlz15d3nph7T10yp56dx8Q4i0Bju4n/3h47zszf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H73sMAAADcAAAADwAAAAAAAAAAAAAAAACYAgAAZHJzL2Rv&#10;d25yZXYueG1sUEsFBgAAAAAEAAQA9QAAAIgDAAAAAA==&#10;" path="m,l10172,e" filled="f" strokeweight=".54311mm">
                        <v:path arrowok="t" o:connecttype="custom" o:connectlocs="0,0;1017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601EED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601EED">
        <w:rPr>
          <w:rFonts w:ascii="Arial" w:eastAsia="Arial" w:hAnsi="Arial" w:cs="Arial"/>
          <w:b/>
          <w:spacing w:val="1"/>
          <w:sz w:val="22"/>
          <w:szCs w:val="22"/>
        </w:rPr>
        <w:t>Í</w:t>
      </w:r>
      <w:r w:rsidRPr="00601EED">
        <w:rPr>
          <w:rFonts w:ascii="Arial" w:eastAsia="Arial" w:hAnsi="Arial" w:cs="Arial"/>
          <w:b/>
          <w:sz w:val="22"/>
          <w:szCs w:val="22"/>
        </w:rPr>
        <w:t>T</w:t>
      </w:r>
      <w:r w:rsidRPr="00601EED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601EED">
        <w:rPr>
          <w:rFonts w:ascii="Arial" w:eastAsia="Arial" w:hAnsi="Arial" w:cs="Arial"/>
          <w:b/>
          <w:sz w:val="22"/>
          <w:szCs w:val="22"/>
        </w:rPr>
        <w:t>LO</w:t>
      </w:r>
      <w:r w:rsidRPr="00601EE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601EE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601EED">
        <w:rPr>
          <w:rFonts w:ascii="Arial" w:eastAsia="Arial" w:hAnsi="Arial" w:cs="Arial"/>
          <w:b/>
          <w:sz w:val="22"/>
          <w:szCs w:val="22"/>
        </w:rPr>
        <w:t xml:space="preserve">O </w:t>
      </w:r>
      <w:r w:rsidRPr="00601EED">
        <w:rPr>
          <w:rFonts w:ascii="Arial" w:eastAsia="Arial" w:hAnsi="Arial" w:cs="Arial"/>
          <w:b/>
          <w:spacing w:val="-1"/>
          <w:sz w:val="22"/>
          <w:szCs w:val="22"/>
        </w:rPr>
        <w:t>PROJETO A SER RENOVADO</w:t>
      </w:r>
    </w:p>
    <w:p w:rsidR="00601EED" w:rsidRPr="00601EED" w:rsidRDefault="00601EED" w:rsidP="00601EED">
      <w:pPr>
        <w:spacing w:before="1" w:line="120" w:lineRule="exact"/>
        <w:ind w:left="360"/>
        <w:rPr>
          <w:sz w:val="12"/>
          <w:szCs w:val="12"/>
        </w:rPr>
      </w:pPr>
    </w:p>
    <w:p w:rsidR="00601EED" w:rsidRPr="00601EED" w:rsidRDefault="00601EED" w:rsidP="00601EED">
      <w:pPr>
        <w:ind w:left="360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</w:rPr>
      </w:pPr>
      <w:r w:rsidRPr="00601EED">
        <w:rPr>
          <w:rFonts w:ascii="Arial" w:eastAsia="Arial" w:hAnsi="Arial" w:cs="Arial"/>
          <w:color w:val="808080" w:themeColor="background1" w:themeShade="80"/>
          <w:sz w:val="22"/>
          <w:szCs w:val="22"/>
        </w:rPr>
        <w:t>Fonte Arial 11. Espaçamento simples. Margens do texto justificado.</w:t>
      </w:r>
    </w:p>
    <w:p w:rsidR="00601EED" w:rsidRPr="00601EED" w:rsidRDefault="00601EED" w:rsidP="00601EED">
      <w:pPr>
        <w:ind w:left="360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</w:rPr>
      </w:pPr>
    </w:p>
    <w:p w:rsidR="00601EED" w:rsidRPr="00601EED" w:rsidRDefault="00601EED" w:rsidP="00601EED">
      <w:pPr>
        <w:spacing w:before="32"/>
        <w:ind w:left="36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8ED89A5" wp14:editId="7BC66105">
                <wp:simplePos x="0" y="0"/>
                <wp:positionH relativeFrom="page">
                  <wp:posOffset>349885</wp:posOffset>
                </wp:positionH>
                <wp:positionV relativeFrom="paragraph">
                  <wp:posOffset>22860</wp:posOffset>
                </wp:positionV>
                <wp:extent cx="6478270" cy="236220"/>
                <wp:effectExtent l="6985" t="0" r="1270" b="1905"/>
                <wp:wrapNone/>
                <wp:docPr id="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236220"/>
                          <a:chOff x="551" y="36"/>
                          <a:chExt cx="10202" cy="372"/>
                        </a:xfrm>
                      </wpg:grpSpPr>
                      <wpg:grpSp>
                        <wpg:cNvPr id="2" name="Group 178"/>
                        <wpg:cNvGrpSpPr>
                          <a:grpSpLocks/>
                        </wpg:cNvGrpSpPr>
                        <wpg:grpSpPr bwMode="auto">
                          <a:xfrm>
                            <a:off x="566" y="37"/>
                            <a:ext cx="10169" cy="341"/>
                            <a:chOff x="566" y="37"/>
                            <a:chExt cx="10169" cy="341"/>
                          </a:xfrm>
                        </wpg:grpSpPr>
                        <wps:wsp>
                          <wps:cNvPr id="3" name="Freeform 183"/>
                          <wps:cNvSpPr>
                            <a:spLocks/>
                          </wps:cNvSpPr>
                          <wps:spPr bwMode="auto">
                            <a:xfrm>
                              <a:off x="566" y="37"/>
                              <a:ext cx="10169" cy="3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69"/>
                                <a:gd name="T2" fmla="+- 0 378 37"/>
                                <a:gd name="T3" fmla="*/ 378 h 341"/>
                                <a:gd name="T4" fmla="+- 0 10735 566"/>
                                <a:gd name="T5" fmla="*/ T4 w 10169"/>
                                <a:gd name="T6" fmla="+- 0 378 37"/>
                                <a:gd name="T7" fmla="*/ 378 h 341"/>
                                <a:gd name="T8" fmla="+- 0 10735 566"/>
                                <a:gd name="T9" fmla="*/ T8 w 10169"/>
                                <a:gd name="T10" fmla="+- 0 37 37"/>
                                <a:gd name="T11" fmla="*/ 37 h 341"/>
                                <a:gd name="T12" fmla="+- 0 566 566"/>
                                <a:gd name="T13" fmla="*/ T12 w 10169"/>
                                <a:gd name="T14" fmla="+- 0 37 37"/>
                                <a:gd name="T15" fmla="*/ 37 h 341"/>
                                <a:gd name="T16" fmla="+- 0 566 566"/>
                                <a:gd name="T17" fmla="*/ T16 w 10169"/>
                                <a:gd name="T18" fmla="+- 0 378 37"/>
                                <a:gd name="T19" fmla="*/ 37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341">
                                  <a:moveTo>
                                    <a:pt x="0" y="341"/>
                                  </a:moveTo>
                                  <a:lnTo>
                                    <a:pt x="10169" y="341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636" y="37"/>
                              <a:ext cx="10030" cy="252"/>
                              <a:chOff x="636" y="37"/>
                              <a:chExt cx="10030" cy="252"/>
                            </a:xfrm>
                          </wpg:grpSpPr>
                          <wps:wsp>
                            <wps:cNvPr id="6" name="Freeform 182"/>
                            <wps:cNvSpPr>
                              <a:spLocks/>
                            </wps:cNvSpPr>
                            <wps:spPr bwMode="auto">
                              <a:xfrm>
                                <a:off x="636" y="37"/>
                                <a:ext cx="10030" cy="252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030"/>
                                  <a:gd name="T2" fmla="+- 0 289 37"/>
                                  <a:gd name="T3" fmla="*/ 289 h 252"/>
                                  <a:gd name="T4" fmla="+- 0 10666 636"/>
                                  <a:gd name="T5" fmla="*/ T4 w 10030"/>
                                  <a:gd name="T6" fmla="+- 0 289 37"/>
                                  <a:gd name="T7" fmla="*/ 289 h 252"/>
                                  <a:gd name="T8" fmla="+- 0 10666 636"/>
                                  <a:gd name="T9" fmla="*/ T8 w 10030"/>
                                  <a:gd name="T10" fmla="+- 0 37 37"/>
                                  <a:gd name="T11" fmla="*/ 37 h 252"/>
                                  <a:gd name="T12" fmla="+- 0 636 636"/>
                                  <a:gd name="T13" fmla="*/ T12 w 10030"/>
                                  <a:gd name="T14" fmla="+- 0 37 37"/>
                                  <a:gd name="T15" fmla="*/ 37 h 252"/>
                                  <a:gd name="T16" fmla="+- 0 636 636"/>
                                  <a:gd name="T17" fmla="*/ T16 w 10030"/>
                                  <a:gd name="T18" fmla="+- 0 289 37"/>
                                  <a:gd name="T19" fmla="*/ 289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0" h="252">
                                    <a:moveTo>
                                      <a:pt x="0" y="252"/>
                                    </a:moveTo>
                                    <a:lnTo>
                                      <a:pt x="10030" y="252"/>
                                    </a:lnTo>
                                    <a:lnTo>
                                      <a:pt x="10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92"/>
                                <a:ext cx="10171" cy="0"/>
                                <a:chOff x="566" y="392"/>
                                <a:chExt cx="10171" cy="0"/>
                              </a:xfrm>
                            </wpg:grpSpPr>
                            <wps:wsp>
                              <wps:cNvPr id="8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92"/>
                                  <a:ext cx="10171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171"/>
                                    <a:gd name="T2" fmla="+- 0 10738 566"/>
                                    <a:gd name="T3" fmla="*/ T2 w 101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71">
                                      <a:moveTo>
                                        <a:pt x="0" y="0"/>
                                      </a:moveTo>
                                      <a:lnTo>
                                        <a:pt x="10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7.55pt;margin-top:1.8pt;width:510.1pt;height:18.6pt;z-index:-251651072;mso-position-horizontal-relative:page" coordorigin="551,36" coordsize="1020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z7QwYAAO8bAAAOAAAAZHJzL2Uyb0RvYy54bWzsWW1v2zYQ/j5g/4HQxw2uRVnWG+oUbRwX&#10;A7qtQL0fwEiyJUwWNUmJ0w777zu+SaQsJV5e+mFIitqUeTzePXfkPaTevrs7FOg2rZuclisLv7Et&#10;lJYxTfJyv7L+2G5mgYWalpQJKWiZrqyvaWO9u/jxh7fHKkodmtEiSWsESsomOlYrK2vbKprPmzhL&#10;D6R5Q6u0hM4drQ+khcd6P09qcgTth2Lu2LY3P9I6qWoap00Dv65Fp3XB9e92adz+vts1aYuKlQW2&#10;tfyz5p/X7HN+8ZZE+5pUWR5LM8gjrDiQvIRJO1Vr0hJ0U+cnqg55XNOG7to3MT3M6W6Xxyn3AbzB&#10;9sCbjzW9qbgv++i4rzqYANoBTo9WG/92+7lGeQKxs1BJDhAiPivCvs/AOVb7CGQ+1tWX6nMtPITm&#10;Jxr/2UD3fNjPnvdCGF0ff6UJKCQ3LeXg3O3qA1MBbqM7HoOvXQzSuxbF8KPn+oHjQ6hi6HMWnuPI&#10;IMUZRJINWy7BVOhceCJ6cXYlx2LbsR0xcuE7rHdOIjEpN1QaJrziD52DEgQYbYIQvDQIS88T3nC4&#10;SaRwwDb2QumLi5WnCoLBIB2C4bBJCGDBNX1ONU/LqS8ZqVKeqg3LFwnnQsG5qdOULWKEg4VAlIup&#10;nGr0hNJ6jlUTNZB3D6bS+Sh2cJAovmnajynlKUluPzWt2AwSaPFET2QubCEbd4cC9oWfZ8hGMBf7&#10;L0Ky74QgKYXQT3O0tdERiQhKnUoVJJimauEHaCED32sC1DpNTCJDC5UBvZCrhLhN2PYXyzGrlkqM&#10;WeVOWQUp+KBVvpIBTZNWwW6vKZq0ChK783AbTFmFTdwX/ghWWIcdJEaxwibqUwHUcd9iZ9IsE/px&#10;s3TcJ80yYZ8ySwd+i71Js0zsx1ML68gbUYR1sVeZTzK1GOK7Uq4GaCHCirrNt/KKNmwv3oqteMsX&#10;NagAKbZ0JoQBFNi3tzzhHxQGS5kwBFjs4/erxhA8Lr48TxxA5eKhLi5skg7XwB2GrKG2ELCGa7H0&#10;K9IynJi/rImOUEPFpp1BcYIVy3oO9DbdUi7T9jVPrmeYr+8vSl1OagIbe1klob4rrrGX5IUSdKp+&#10;9S3kYDGBtnNkTmeMC9qkIgzMVV5XO/cZatpO2tAiTzZ5UTCnm3p/fVnU6JYA/1qH7J8E3BAreNaU&#10;lA0T04hfoBhKhFlZ5Hzq7xA7rv3BCWcbL/Bn7sZdzkLfDmY2Dj+Enu2G7nrzD8Meu1GWJ0lafsrL&#10;VHE77J5X5yTLFKyMszsW33DpLHlYDesNJ23+N+YkkLkyAe9IlKUkuZLtluSFaM9NiznI4Lb65kAA&#10;jREVkRGXJrqmyVeojjUVvBZ4ODQyWn+z0BE47cpq/rohdWqh4pcSCnyIXRfSoOUP7tIHaoVqveda&#10;7yFlDKpWVmvBwmfNy1YQ55uqzvcZzCRSvKTvgeDtclY+uX3CKvkAHOMevgU7gsm3eHoMSSWj1c9F&#10;Oj2gjWwhqLLb8y17AXBw1rnk3BHSWlHO4SCdbw2HwXIYp5zfgW+BawJOjW9xX1iyAC17Nr41BGQa&#10;xQ4Oc5f4D3wL5kJsPr50egKkF37Jt1goBlJm5XeCcIRD6HWfSWTIURnQT2cWfWx7wAJHrNLrvuRb&#10;I1aZhX/cKr3sT1pl1vxJq/SqL/nWiFWP41sjWA341lQAddwV3xozy4T+TL41ZpYJ+5RZOvCKb42Z&#10;ZWI/HkSDbxlRhHXxyrc4U3wS32KBQcC3WLhZae35lM56ZDIA5n2/yY6wzTVBYehllYT6VnxLSZ7D&#10;pc6ROZ3xlW+VwGBe+daz8y3Y2wy+FfD8fEm+xW5KON8KJanqqQL2oYYzwiWrdke3TsbofMsc1dGL&#10;4QXfd2BbUABO2BY/rT432zrBYwrDDo1Hk62pSwj9wkZebkH07iVb7PYnGLuTMuq+vGYRyp5UFNVW&#10;e/9FgbgnMGRhVhjzpDLEknK6/KjZposPhuvq0+M5GPbgcbs7NLNzP7+DCJeyFr7MIRWmYZ5CCp4e&#10;ze3wKrgK3JnreFcz116vZ+83l+7M22B/uV6sLy/X2DyaswP/04/mzJ5pZzf87/RErp23xXUFwA1e&#10;/R/O2/1myE/h8pXMSBveKnF/5Rsw9tpKf+Yj+vd0F/8CAAD//wMAUEsDBBQABgAIAAAAIQA/sZ24&#10;3wAAAAgBAAAPAAAAZHJzL2Rvd25yZXYueG1sTI9BS8NAFITvgv9heYI3uxtjaol5KaWopyLYCqW3&#10;1+Q1Cc3uhuw2Sf+925MehxlmvsmWk27FwL1rrEGIZgoEm8KWjakQfnYfTwsQzpMpqbWGEa7sYJnf&#10;32WUlnY03zxsfSVCiXEpIdTed6mUrqhZk5vZjk3wTrbX5IPsK1n2NIZy3cpnpeZSU2PCQk0dr2su&#10;ztuLRvgcaVzF0fuwOZ/W18Mu+dpvIkZ8fJhWbyA8T/4vDDf8gA55YDraiymdaBGSJApJhHgO4mar&#10;1yQGcUR4UQuQeSb/H8h/AQAA//8DAFBLAQItABQABgAIAAAAIQC2gziS/gAAAOEBAAATAAAAAAAA&#10;AAAAAAAAAAAAAABbQ29udGVudF9UeXBlc10ueG1sUEsBAi0AFAAGAAgAAAAhADj9If/WAAAAlAEA&#10;AAsAAAAAAAAAAAAAAAAALwEAAF9yZWxzLy5yZWxzUEsBAi0AFAAGAAgAAAAhAKesLPtDBgAA7xsA&#10;AA4AAAAAAAAAAAAAAAAALgIAAGRycy9lMm9Eb2MueG1sUEsBAi0AFAAGAAgAAAAhAD+xnbjfAAAA&#10;CAEAAA8AAAAAAAAAAAAAAAAAnQgAAGRycy9kb3ducmV2LnhtbFBLBQYAAAAABAAEAPMAAACpCQAA&#10;AAA=&#10;">
                <v:group id="Group 178" o:spid="_x0000_s1027" style="position:absolute;left:566;top:37;width:10169;height:341" coordorigin="566,37" coordsize="1016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3" o:spid="_x0000_s1028" style="position:absolute;left:566;top:37;width:10169;height:341;visibility:visible;mso-wrap-style:square;v-text-anchor:top" coordsize="101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gFcUA&#10;AADaAAAADwAAAGRycy9kb3ducmV2LnhtbESPT2vCQBTE74V+h+UVvIhuqqJtdCP+oaKFHpq290f2&#10;maTJvg3ZVdNv7wpCj8PM/IZZLDtTizO1rrSs4HkYgSDOrC45V/D99TZ4AeE8ssbaMin4IwfL5PFh&#10;gbG2F/6kc+pzESDsYlRQeN/EUrqsIINuaBvi4B1ta9AH2eZSt3gJcFPLURRNpcGSw0KBDW0Kyqr0&#10;ZBT8VH2cucnH7lC+jvX2d21W/feRUr2nbjUH4anz/+F7e68VjOF2JdwA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eAVxQAAANoAAAAPAAAAAAAAAAAAAAAAAJgCAABkcnMv&#10;ZG93bnJldi54bWxQSwUGAAAAAAQABAD1AAAAigMAAAAA&#10;" path="m,341r10169,l10169,,,,,341xe" fillcolor="#d9d9d9" stroked="f">
                    <v:path arrowok="t" o:connecttype="custom" o:connectlocs="0,378;10169,378;10169,37;0,37;0,378" o:connectangles="0,0,0,0,0"/>
                  </v:shape>
                  <v:group id="Group 179" o:spid="_x0000_s1029" style="position:absolute;left:636;top:37;width:10030;height:252" coordorigin="636,37" coordsize="100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182" o:spid="_x0000_s1030" style="position:absolute;left:636;top:37;width:10030;height:252;visibility:visible;mso-wrap-style:square;v-text-anchor:top" coordsize="1003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TLMMA&#10;AADaAAAADwAAAGRycy9kb3ducmV2LnhtbESPQWvCQBSE74L/YXlCb7qpNCKpqxSx0IoXbaA9PrLP&#10;ZDH7Nma3Jv57VxA8DjPzDbNY9bYWF2q9cazgdZKAIC6cNlwqyH8+x3MQPiBrrB2Tgit5WC2HgwVm&#10;2nW8p8shlCJC2GeooAqhyaT0RUUW/cQ1xNE7utZiiLItpW6xi3Bby2mSzKRFw3GhwobWFRWnw79V&#10;IDfzfXpOf7vd2/bv20zz3Nh0o9TLqP94BxGoD8/wo/2lFczg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TLMMAAADaAAAADwAAAAAAAAAAAAAAAACYAgAAZHJzL2Rv&#10;d25yZXYueG1sUEsFBgAAAAAEAAQA9QAAAIgDAAAAAA==&#10;" path="m,252r10030,l10030,,,,,252xe" fillcolor="#d9d9d9" stroked="f">
                      <v:path arrowok="t" o:connecttype="custom" o:connectlocs="0,289;10030,289;10030,37;0,37;0,289" o:connectangles="0,0,0,0,0"/>
                    </v:shape>
                    <v:group id="Group 180" o:spid="_x0000_s1031" style="position:absolute;left:566;top:392;width:10171;height:0" coordorigin="566,392" coordsize="10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181" o:spid="_x0000_s1032" style="position:absolute;left:566;top:392;width:10171;height:0;visibility:visible;mso-wrap-style:square;v-text-anchor:top" coordsize="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Ueb8A&#10;AADaAAAADwAAAGRycy9kb3ducmV2LnhtbERPy4rCMBTdD/gP4QruxlSFItW0iMyAj834+IBLc22L&#10;zU1Notb5+slCmOXhvJdFb1rxIOcbywom4wQEcWl1w5WC8+n7cw7CB2SNrWVS8CIPRT74WGKm7ZMP&#10;9DiGSsQQ9hkqqEPoMil9WZNBP7YdceQu1hkMEbpKaofPGG5aOU2SVBpsODbU2NG6pvJ6vBsFVja/&#10;6W1/Xn+5w493u23Zp7O5UqNhv1qACNSHf/HbvdEK4tZ4Jd4Am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ihR5vwAAANoAAAAPAAAAAAAAAAAAAAAAAJgCAABkcnMvZG93bnJl&#10;di54bWxQSwUGAAAAAAQABAD1AAAAhAMAAAAA&#10;" path="m,l10172,e" filled="f" strokeweight=".54311mm">
                        <v:path arrowok="t" o:connecttype="custom" o:connectlocs="0,0;1017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601EED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601EED">
        <w:rPr>
          <w:rFonts w:ascii="Arial" w:eastAsia="Arial" w:hAnsi="Arial" w:cs="Arial"/>
          <w:b/>
          <w:spacing w:val="1"/>
          <w:sz w:val="22"/>
          <w:szCs w:val="22"/>
        </w:rPr>
        <w:t>Í</w:t>
      </w:r>
      <w:r w:rsidRPr="00601EED">
        <w:rPr>
          <w:rFonts w:ascii="Arial" w:eastAsia="Arial" w:hAnsi="Arial" w:cs="Arial"/>
          <w:b/>
          <w:sz w:val="22"/>
          <w:szCs w:val="22"/>
        </w:rPr>
        <w:t>T</w:t>
      </w:r>
      <w:r w:rsidRPr="00601EED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601EED">
        <w:rPr>
          <w:rFonts w:ascii="Arial" w:eastAsia="Arial" w:hAnsi="Arial" w:cs="Arial"/>
          <w:b/>
          <w:sz w:val="22"/>
          <w:szCs w:val="22"/>
        </w:rPr>
        <w:t>LO</w:t>
      </w:r>
      <w:r w:rsidRPr="00601EE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601EE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601EED">
        <w:rPr>
          <w:rFonts w:ascii="Arial" w:eastAsia="Arial" w:hAnsi="Arial" w:cs="Arial"/>
          <w:b/>
          <w:sz w:val="22"/>
          <w:szCs w:val="22"/>
        </w:rPr>
        <w:t xml:space="preserve">O </w:t>
      </w:r>
      <w:r w:rsidRPr="00601EED">
        <w:rPr>
          <w:rFonts w:ascii="Arial" w:eastAsia="Arial" w:hAnsi="Arial" w:cs="Arial"/>
          <w:b/>
          <w:spacing w:val="-1"/>
          <w:sz w:val="22"/>
          <w:szCs w:val="22"/>
        </w:rPr>
        <w:t>PLANO DE TRABLAHO</w:t>
      </w:r>
    </w:p>
    <w:p w:rsidR="00601EED" w:rsidRPr="00601EED" w:rsidRDefault="00601EED" w:rsidP="00601EED">
      <w:pPr>
        <w:spacing w:before="1" w:line="120" w:lineRule="exact"/>
        <w:ind w:left="360"/>
        <w:rPr>
          <w:sz w:val="12"/>
          <w:szCs w:val="12"/>
        </w:rPr>
      </w:pPr>
    </w:p>
    <w:p w:rsidR="00601EED" w:rsidRPr="00601EED" w:rsidRDefault="00601EED" w:rsidP="00601EED">
      <w:pPr>
        <w:ind w:left="360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</w:rPr>
      </w:pPr>
      <w:r w:rsidRPr="00601EED">
        <w:rPr>
          <w:rFonts w:ascii="Arial" w:eastAsia="Arial" w:hAnsi="Arial" w:cs="Arial"/>
          <w:color w:val="808080" w:themeColor="background1" w:themeShade="80"/>
          <w:sz w:val="22"/>
          <w:szCs w:val="22"/>
        </w:rPr>
        <w:t>Fonte Arial 11. Espaçamento simples. Margens do texto justificado.</w:t>
      </w:r>
    </w:p>
    <w:p w:rsidR="00601EED" w:rsidRPr="00FF1BF2" w:rsidRDefault="00601EED" w:rsidP="00601EED">
      <w:pPr>
        <w:spacing w:before="16" w:line="240" w:lineRule="exact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D7DD85" wp14:editId="5E5A228A">
                <wp:simplePos x="0" y="0"/>
                <wp:positionH relativeFrom="page">
                  <wp:posOffset>360045</wp:posOffset>
                </wp:positionH>
                <wp:positionV relativeFrom="paragraph">
                  <wp:posOffset>85725</wp:posOffset>
                </wp:positionV>
                <wp:extent cx="6468110" cy="0"/>
                <wp:effectExtent l="0" t="0" r="27940" b="19050"/>
                <wp:wrapNone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0"/>
                          <a:chOff x="552" y="270"/>
                          <a:chExt cx="10186" cy="0"/>
                        </a:xfrm>
                      </wpg:grpSpPr>
                      <wps:wsp>
                        <wps:cNvPr id="180" name="Freeform 176"/>
                        <wps:cNvSpPr>
                          <a:spLocks/>
                        </wps:cNvSpPr>
                        <wps:spPr bwMode="auto">
                          <a:xfrm>
                            <a:off x="552" y="270"/>
                            <a:ext cx="10186" cy="0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0186"/>
                              <a:gd name="T2" fmla="+- 0 10738 552"/>
                              <a:gd name="T3" fmla="*/ T2 w 10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6">
                                <a:moveTo>
                                  <a:pt x="0" y="0"/>
                                </a:moveTo>
                                <a:lnTo>
                                  <a:pt x="10186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8.35pt;margin-top:6.75pt;width:509.3pt;height:0;z-index:-251656192;mso-position-horizontal-relative:page" coordorigin="552,270" coordsize="101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m7WQMAAOgHAAAOAAAAZHJzL2Uyb0RvYy54bWykVdtu2zAMfR+wfxD0uCG1nbq5GE2HIZdi&#10;wG5Asw9QZPmC2ZInKXG6Yf8+UrJTN12xYQtQlzJp8vCQIq/fHOuKHIQ2pZILGl2ElAjJVVrKfEG/&#10;bDejGSXGMpmySkmxoPfC0Dc3L19ct00ixqpQVSo0ASfSJG2zoIW1TRIEhheiZuZCNUKCMlO6ZhaO&#10;Og9SzVrwXlfBOAwnQat02mjFhTHwduWV9Mb5zzLB7acsM8KSakEBm3VP7Z47fAY31yzJNWuKkncw&#10;2D+gqFkpIejJ1YpZRva6fOKqLrlWRmX2gqs6UFlWcuFygGyi8CybW632jcslT9q8OdEE1J7x9M9u&#10;+cfDZ03KFGo3nVMiWQ1FcnFJNL1CetomT8DqVjd3zWftcwTxveJfDaiDcz2ec29Mdu0HlYJDtrfK&#10;0XPMdI0uIHFydFW4P1VBHC3h8HIST2ZRBMXiDzpeQBnxi6urMSXwfjztaseLdfddFEazyeCrgCU+&#10;nIPYQcJ8oNPMA5nm/8i8K1gjXI0M0tSTOQP8nsyNFgL7F/iceD6dYU+mGTI50CBMA4T/kcMnjPQ8&#10;PssHS/je2FuhXCnY4b2x/hqkILkCpx32LWSR1RXciNcjEhIIhX/dpTkZRb3Rq4BsQ9ISH7nz2buC&#10;ug1cReH0cvY7Z5e9GTobD51BPfMeISt60PwoO9QgEYZjJ3St1iiDDbMFdH0fgQcwwgyfsYXg57b+&#10;my6EhnlyPkk0JTBJdp6UhllEhiFQJC3cK9eW+KZWB7FVTmfPuh+iPGgrObTqyjjA5fXwCYaAG+gF&#10;FxbRDmor1aasKleISjowc6wfQjCqKlPUuoPOd8tKkwPDMel+mA94e2QG40imzlshWLruZMvKystg&#10;Xzl6oQU7FrAZ3Rz8MQ/n69l6Fo/i8WQ9isPVavR2s4xHkw0MmtXlarlcRT8RWhQnRZmmQiK6fiZH&#10;8d9d0247+Gl6msqPsjDDZDfu9zTZ4DEMxwXk0v/3ZPd31A+VnUrv4b5q5ZcMLEUQCqW/U9LCgllQ&#10;823PtKCkeidh6MyjOMaN5A7x1XQMBz3U7IYaJjm4WlBLocdRXFq/xfaNLvMCIkWurFK9hVmblXij&#10;Ye6ZxKPqDjD3nOTWiculW324r4ZnZ/WwoG9+AQAA//8DAFBLAwQUAAYACAAAACEAp0Es1t4AAAAJ&#10;AQAADwAAAGRycy9kb3ducmV2LnhtbEyPQUvDQBCF74L/YRnBm93EkLbEbEop6qkItoL0Ns1Ok9Ds&#10;bMhuk/Tfu8WDHue9x5vv5avJtGKg3jWWFcSzCARxaXXDlYKv/dvTEoTzyBpby6TgSg5Wxf1djpm2&#10;I3/SsPOVCCXsMlRQe99lUrqyJoNuZjvi4J1sb9CHs6+k7nEM5aaVz1E0lwYbDh9q7GhTU3neXYyC&#10;9xHHdRK/DtvzaXM97NOP721MSj0+TOsXEJ4m/xeGG35AhyIwHe2FtROtgnS+CMmgJymImx8t0gTE&#10;8VeRRS7/Lyh+AAAA//8DAFBLAQItABQABgAIAAAAIQC2gziS/gAAAOEBAAATAAAAAAAAAAAAAAAA&#10;AAAAAABbQ29udGVudF9UeXBlc10ueG1sUEsBAi0AFAAGAAgAAAAhADj9If/WAAAAlAEAAAsAAAAA&#10;AAAAAAAAAAAALwEAAF9yZWxzLy5yZWxzUEsBAi0AFAAGAAgAAAAhABlnWbtZAwAA6AcAAA4AAAAA&#10;AAAAAAAAAAAALgIAAGRycy9lMm9Eb2MueG1sUEsBAi0AFAAGAAgAAAAhAKdBLNbeAAAACQEAAA8A&#10;AAAAAAAAAAAAAAAAswUAAGRycy9kb3ducmV2LnhtbFBLBQYAAAAABAAEAPMAAAC+BgAAAAA=&#10;">
                <v:shape id="Freeform 176" o:spid="_x0000_s1027" style="position:absolute;left:552;top:270;width:10186;height:0;visibility:visible;mso-wrap-style:square;v-text-anchor:top" coordsize="10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kXcQA&#10;AADcAAAADwAAAGRycy9kb3ducmV2LnhtbESPQUsDQQyF70L/w5CCNztrBanbTkspVPRoW8Rj3Eln&#10;1+5klp24Xf+9OQjeEt7Le19WmzG2ZqA+N4kd3M8KMMRV8g0HB6fj/m4BJguyxzYxOfihDJv15GaF&#10;pU9XfqPhIMFoCOcSHdQiXWltrmqKmGepI1btnPqIomsfrO/xquGxtfOieLQRG9aGGjva1VRdDt/R&#10;QcDXz+rr6eMYLu+DyKkN8+eHrXO303G7BCM0yr/57/rFK/5C8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5F3EAAAA3AAAAA8AAAAAAAAAAAAAAAAAmAIAAGRycy9k&#10;b3ducmV2LnhtbFBLBQYAAAAABAAEAPUAAACJAwAAAAA=&#10;" path="m,l10186,e" filled="f" strokeweight=".54311mm">
                  <v:path arrowok="t" o:connecttype="custom" o:connectlocs="0,0;10186,0" o:connectangles="0,0"/>
                </v:shape>
                <w10:wrap anchorx="page"/>
              </v:group>
            </w:pict>
          </mc:Fallback>
        </mc:AlternateContent>
      </w:r>
    </w:p>
    <w:p w:rsidR="00601EED" w:rsidRPr="00601EED" w:rsidRDefault="00601EED" w:rsidP="00601EED">
      <w:pPr>
        <w:spacing w:before="29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7CC547" wp14:editId="24A91DB2">
                <wp:simplePos x="0" y="0"/>
                <wp:positionH relativeFrom="page">
                  <wp:posOffset>349885</wp:posOffset>
                </wp:positionH>
                <wp:positionV relativeFrom="paragraph">
                  <wp:posOffset>20320</wp:posOffset>
                </wp:positionV>
                <wp:extent cx="6478270" cy="237490"/>
                <wp:effectExtent l="6985" t="0" r="1270" b="3175"/>
                <wp:wrapNone/>
                <wp:docPr id="17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237490"/>
                          <a:chOff x="551" y="32"/>
                          <a:chExt cx="10202" cy="374"/>
                        </a:xfrm>
                      </wpg:grpSpPr>
                      <wpg:grpSp>
                        <wpg:cNvPr id="173" name="Group 169"/>
                        <wpg:cNvGrpSpPr>
                          <a:grpSpLocks/>
                        </wpg:cNvGrpSpPr>
                        <wpg:grpSpPr bwMode="auto">
                          <a:xfrm>
                            <a:off x="566" y="33"/>
                            <a:ext cx="10169" cy="343"/>
                            <a:chOff x="566" y="33"/>
                            <a:chExt cx="10169" cy="343"/>
                          </a:xfrm>
                        </wpg:grpSpPr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566" y="33"/>
                              <a:ext cx="10169" cy="343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69"/>
                                <a:gd name="T2" fmla="+- 0 376 33"/>
                                <a:gd name="T3" fmla="*/ 376 h 343"/>
                                <a:gd name="T4" fmla="+- 0 10735 566"/>
                                <a:gd name="T5" fmla="*/ T4 w 10169"/>
                                <a:gd name="T6" fmla="+- 0 376 33"/>
                                <a:gd name="T7" fmla="*/ 376 h 343"/>
                                <a:gd name="T8" fmla="+- 0 10735 566"/>
                                <a:gd name="T9" fmla="*/ T8 w 10169"/>
                                <a:gd name="T10" fmla="+- 0 33 33"/>
                                <a:gd name="T11" fmla="*/ 33 h 343"/>
                                <a:gd name="T12" fmla="+- 0 566 566"/>
                                <a:gd name="T13" fmla="*/ T12 w 10169"/>
                                <a:gd name="T14" fmla="+- 0 33 33"/>
                                <a:gd name="T15" fmla="*/ 33 h 343"/>
                                <a:gd name="T16" fmla="+- 0 566 566"/>
                                <a:gd name="T17" fmla="*/ T16 w 10169"/>
                                <a:gd name="T18" fmla="+- 0 376 33"/>
                                <a:gd name="T19" fmla="*/ 37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343">
                                  <a:moveTo>
                                    <a:pt x="0" y="343"/>
                                  </a:moveTo>
                                  <a:lnTo>
                                    <a:pt x="10169" y="343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636" y="33"/>
                              <a:ext cx="10030" cy="276"/>
                              <a:chOff x="636" y="33"/>
                              <a:chExt cx="10030" cy="276"/>
                            </a:xfrm>
                          </wpg:grpSpPr>
                          <wps:wsp>
                            <wps:cNvPr id="176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636" y="33"/>
                                <a:ext cx="10030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030"/>
                                  <a:gd name="T2" fmla="+- 0 309 33"/>
                                  <a:gd name="T3" fmla="*/ 309 h 276"/>
                                  <a:gd name="T4" fmla="+- 0 10666 636"/>
                                  <a:gd name="T5" fmla="*/ T4 w 10030"/>
                                  <a:gd name="T6" fmla="+- 0 309 33"/>
                                  <a:gd name="T7" fmla="*/ 309 h 276"/>
                                  <a:gd name="T8" fmla="+- 0 10666 636"/>
                                  <a:gd name="T9" fmla="*/ T8 w 10030"/>
                                  <a:gd name="T10" fmla="+- 0 33 33"/>
                                  <a:gd name="T11" fmla="*/ 33 h 276"/>
                                  <a:gd name="T12" fmla="+- 0 636 636"/>
                                  <a:gd name="T13" fmla="*/ T12 w 10030"/>
                                  <a:gd name="T14" fmla="+- 0 33 33"/>
                                  <a:gd name="T15" fmla="*/ 33 h 276"/>
                                  <a:gd name="T16" fmla="+- 0 636 636"/>
                                  <a:gd name="T17" fmla="*/ T16 w 10030"/>
                                  <a:gd name="T18" fmla="+- 0 309 33"/>
                                  <a:gd name="T19" fmla="*/ 309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0" h="276">
                                    <a:moveTo>
                                      <a:pt x="0" y="276"/>
                                    </a:moveTo>
                                    <a:lnTo>
                                      <a:pt x="10030" y="276"/>
                                    </a:lnTo>
                                    <a:lnTo>
                                      <a:pt x="10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7" name="Group 1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91"/>
                                <a:ext cx="10171" cy="0"/>
                                <a:chOff x="566" y="391"/>
                                <a:chExt cx="10171" cy="0"/>
                              </a:xfrm>
                            </wpg:grpSpPr>
                            <wps:wsp>
                              <wps:cNvPr id="178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91"/>
                                  <a:ext cx="10171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171"/>
                                    <a:gd name="T2" fmla="+- 0 10738 566"/>
                                    <a:gd name="T3" fmla="*/ T2 w 101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71">
                                      <a:moveTo>
                                        <a:pt x="0" y="0"/>
                                      </a:moveTo>
                                      <a:lnTo>
                                        <a:pt x="10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27.55pt;margin-top:1.6pt;width:510.1pt;height:18.7pt;z-index:-251655168;mso-position-horizontal-relative:page" coordorigin="551,32" coordsize="1020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9WPgYAAP0bAAAOAAAAZHJzL2Uyb0RvYy54bWzsWW1v2zYQ/j5g/4HQxw2uRUmWLKNO0cVx&#10;MaDbCtT7AYwkW8JkUaOUON2w/77jm0TKUuolzQYMTVGbMo/Hu+eOvIfU6zcPxxLdZ6wpaLV28CvX&#10;QVmV0LSoDmvn1912tnRQ05IqJSWtsrXzKWucN1fffvP6VK8yj+a0TDOGQEnVrE712snbtl7N502S&#10;Z0fSvKJ1VkHnnrIjaeGRHeYpIyfQfiznnuuG8xNlac1okjUN/LqRnc6V0L/fZ0n7y37fZC0q1w7Y&#10;1opPJj5v+ef86jVZHRip8yJRZpAnWHEkRQWTdqo2pCXojhVnqo5FwmhD9+2rhB7ndL8vkkz4AN5g&#10;d+DNO0bvauHLYXU61B1MAO0ApyerTX6+/8BQkULsIs9BFTlCkMS8CIdLDs+pPqxA6h2rP9YfmPQR&#10;mu9p8lsD3fNhP38+SGF0e/qJpqCQ3LVUwPOwZ0euAhxHDyIKn7ooZA8tSuDHMIiWXgTBSqDP86Mg&#10;VmFKcoglH7ZYYAdBp+/J+CX5jRqLXc8FN/hIGMh752QlJxWGKsOkV+Khc7CDwR/CEL80DIswlP74&#10;0h+NBHZxGCtvAtXXgzAYZIIwHDYJAiy6ps+r5nl59TEndSbSteEZ0wEaaEC3LMv4UkZYxuZUC0Gd&#10;V42ZVEYPF2sg9z6bTpfj2AFCVsld077LqEhLcv++aeWWkEJLJHuqFsUOMnJ/LGF3+H6GXARz8f8y&#10;YIdOCBJTCn03RzsXnZCModKpVUGKGqr8KES+Cm+vCdKw08QlcuTrHOiFAFpDEXYjfzFm1UKLcauC&#10;KasgCQ1l41ZFWgY0TVoFe76haNIqSO3Ow91yyips4+77I1hhE3aQGMUK26hPBdDEfYe9SbNs6MfN&#10;MnGfNMuGfcosE/gdDifNsrEfDyI2kbeiCOvioDOf5HoxJA+VWg3QQoSXdlds5zVt+H68k9vxTuQw&#10;qAApvnQmhAEU2J53kdqdHxcGS7kwBFju5Y9LYwieEF9cJg6gCnGxw2vD5bdymAGDGHIH5iDgDrdy&#10;6dek5Thxf3kTnaCSym07hxoEK5b3HOl9tqNCpu3rnlrPMF/fX1amnNIENvayWkJ/10JjLymKJejU&#10;/fpbysFiAm2XyJzPmJS0yWQYuKuitnbuc9SMnbShZZFui7LkTjfscHtdMnRPgIVtYv5PxccSK0XW&#10;VJQPk9PIX6AcKoR5YRSs6s8Ye4H7gxfPtuEymgXbYDGLI3c5c3H8Qxy6QRxstn9x7HGwyos0zar3&#10;RZVphoeDyyqd4pqSmwmOx+MbL7yFCKtlveWkK/7GnARKV6XgHVnlGUlvVLslRSnbc9tiATK4rb8F&#10;EEBlZEXk5KVZ3dL0E1RHRiW7BTYOjZyyPxx0Ama7dprf7wjLHFT+WEGJj3EQQBq04iFYRB48MLPn&#10;1uwhVQKq1k7rwMLnzetW0ue7mhWHHGbCAouKvgWSty94+RT2SavUA7CMRzkX7AkW9QT6B3qG1JLT&#10;6y9FPUN/inO5PgAiuGekynvHuYaDTM41HAYLYpx4/iucC5yTgBqcS2zPX5pzDSHpueskIPZO8Q84&#10;F8yF+Hxi+fQkyCz+inPxuQdSdvX33XiER5i1n0vkyNM50E9nF37shsAER6wya7/iXCNW2cV/3Cqz&#10;9E9aZdf9SavMyq8414hVT+NcI1gNONdUAE3cNecaM8uG/kLONWaWDfuUWSbwmnONmWVjPx5Em3OZ&#10;uQUbxVfOJdjiszgXDwwCzsXDzctrz6lM5qOSATDv+22GhF2hCVhSL6sl9LfmXFryEj51icz5jF85&#10;VwUs5ivnegHOBbubzbnEGeslORe/L+HHDz8WU5FVTxZwBFWcky5VtzvKdTbG5Fz2qP+WcUEROGNc&#10;4n7ySzOuM0SmUOzweDLhmrqMMC9u1CUXxO9RwsVvgZZjd1NW7VfXLVLZswqj3m4fvzCQ9wWWLMwK&#10;Y55VinhaTpcgPdt0ARJX8XotgD2y7EDjs8fu7vDMB4m7iHix8F7wsArTcE8hBc+P6G58s7xZBrPA&#10;C29mgbvZzN5ur4NZuMXRYuNvrq832D6i84P/84/o3J7pk/lW/PFcBTwNMePcLa8toBu8+j+cu/s3&#10;H+I0rl7PjLThHZPwV70P4y+xzGcxon9rd/U3AAAA//8DAFBLAwQUAAYACAAAACEAFvGzQt8AAAAI&#10;AQAADwAAAGRycy9kb3ducmV2LnhtbEyPQUvDQBSE74L/YXmCN7ubxlSJeSmlqKci2Aqlt23ymoRm&#10;34bsNkn/vduTHocZZr7JlpNpxUC9aywjRDMFgriwZcMVws/u4+kVhPOaS91aJoQrOVjm93eZTks7&#10;8jcNW1+JUMIu1Qi1910qpStqMtrNbEccvJPtjfZB9pUsez2GctPKuVILaXTDYaHWHa1rKs7bi0H4&#10;HPW4iqP3YXM+ra+HXfK130SE+Pgwrd5AeJr8Xxhu+AEd8sB0tBcunWgRkiQKSYR4DuJmq5ckBnFE&#10;eFYLkHkm/x/IfwEAAP//AwBQSwECLQAUAAYACAAAACEAtoM4kv4AAADhAQAAEwAAAAAAAAAAAAAA&#10;AAAAAAAAW0NvbnRlbnRfVHlwZXNdLnhtbFBLAQItABQABgAIAAAAIQA4/SH/1gAAAJQBAAALAAAA&#10;AAAAAAAAAAAAAC8BAABfcmVscy8ucmVsc1BLAQItABQABgAIAAAAIQDPCb9WPgYAAP0bAAAOAAAA&#10;AAAAAAAAAAAAAC4CAABkcnMvZTJvRG9jLnhtbFBLAQItABQABgAIAAAAIQAW8bNC3wAAAAgBAAAP&#10;AAAAAAAAAAAAAAAAAJgIAABkcnMvZG93bnJldi54bWxQSwUGAAAAAAQABADzAAAApAkAAAAA&#10;">
                <v:group id="Group 169" o:spid="_x0000_s1027" style="position:absolute;left:566;top:33;width:10169;height:343" coordorigin="566,33" coordsize="1016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4" o:spid="_x0000_s1028" style="position:absolute;left:566;top:33;width:10169;height:343;visibility:visible;mso-wrap-style:square;v-text-anchor:top" coordsize="10169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S98IA&#10;AADcAAAADwAAAGRycy9kb3ducmV2LnhtbERP24rCMBB9X/Afwgi+aap42a1G8YLggyDW/YDZZmyL&#10;zaQ0sVa/frMg7NscznUWq9aUoqHaFZYVDAcRCOLU6oIzBd+Xff8ThPPIGkvLpOBJDlbLzscCY20f&#10;fKYm8ZkIIexiVJB7X8VSujQng25gK+LAXW1t0AdYZ1LX+AjhppSjKJpKgwWHhhwr2uaU3pK7UTAx&#10;zROHLz5Oks1rJH/c9fC1OynV67brOQhPrf8Xv90HHebPxvD3TL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FL3wgAAANwAAAAPAAAAAAAAAAAAAAAAAJgCAABkcnMvZG93&#10;bnJldi54bWxQSwUGAAAAAAQABAD1AAAAhwMAAAAA&#10;" path="m,343r10169,l10169,,,,,343xe" fillcolor="#d9d9d9" stroked="f">
                    <v:path arrowok="t" o:connecttype="custom" o:connectlocs="0,376;10169,376;10169,33;0,33;0,376" o:connectangles="0,0,0,0,0"/>
                  </v:shape>
                  <v:group id="Group 170" o:spid="_x0000_s1029" style="position:absolute;left:636;top:33;width:10030;height:276" coordorigin="636,33" coordsize="100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Freeform 173" o:spid="_x0000_s1030" style="position:absolute;left:636;top:33;width:10030;height:276;visibility:visible;mso-wrap-style:square;v-text-anchor:top" coordsize="100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ws8EA&#10;AADcAAAADwAAAGRycy9kb3ducmV2LnhtbERPTWsCMRC9C/6HMII3TSqoZWsUkZYWPKntfdiMu2uT&#10;ybpJ191/3wiCt3m8z1ltOmdFS02oPGt4mSoQxLk3FRcavk8fk1cQISIbtJ5JQ08BNuvhYIWZ8Tc+&#10;UHuMhUghHDLUUMZYZ1KGvCSHYepr4sSdfeMwJtgU0jR4S+HOyplSC+mw4tRQYk27kvLf45/TcFlW&#10;W/XT93Z+/ZzZ2NZ79W72Wo9H3fYNRKQuPsUP95dJ85cLuD+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8LPBAAAA3AAAAA8AAAAAAAAAAAAAAAAAmAIAAGRycy9kb3du&#10;cmV2LnhtbFBLBQYAAAAABAAEAPUAAACGAwAAAAA=&#10;" path="m,276r10030,l10030,,,,,276xe" fillcolor="#d9d9d9" stroked="f">
                      <v:path arrowok="t" o:connecttype="custom" o:connectlocs="0,309;10030,309;10030,33;0,33;0,309" o:connectangles="0,0,0,0,0"/>
                    </v:shape>
                    <v:group id="Group 171" o:spid="_x0000_s1031" style="position:absolute;left:566;top:391;width:10171;height:0" coordorigin="566,391" coordsize="10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<v:shape id="Freeform 172" o:spid="_x0000_s1032" style="position:absolute;left:566;top:391;width:10171;height:0;visibility:visible;mso-wrap-style:square;v-text-anchor:top" coordsize="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fi8UA&#10;AADcAAAADwAAAGRycy9kb3ducmV2LnhtbESPQW/CMAyF75P4D5GRuI0UkDrUERBCII3tMhg/wGpM&#10;W9E4Jcmg7NfPh0m72XrP731erHrXqhuF2Hg2MBlnoIhLbxuuDJy+ds9zUDEhW2w9k4EHRVgtB08L&#10;LKy/84Fux1QpCeFYoIE6pa7QOpY1OYxj3xGLdvbBYZI1VNoGvEu4a/U0y3LtsGFpqLGjTU3l5fjt&#10;DHjd/OTXj9NmGw6fMbzvyz6fzY0ZDfv1K6hEffo3/12/WcF/E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x+LxQAAANwAAAAPAAAAAAAAAAAAAAAAAJgCAABkcnMv&#10;ZG93bnJldi54bWxQSwUGAAAAAAQABAD1AAAAigMAAAAA&#10;" path="m,l10172,e" filled="f" strokeweight=".54311mm">
                        <v:path arrowok="t" o:connecttype="custom" o:connectlocs="0,0;1017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601EED">
        <w:rPr>
          <w:rFonts w:ascii="Arial" w:eastAsia="Arial" w:hAnsi="Arial" w:cs="Arial"/>
          <w:b/>
          <w:spacing w:val="1"/>
        </w:rPr>
        <w:t>1</w:t>
      </w:r>
      <w:r w:rsidRPr="00601EED">
        <w:rPr>
          <w:rFonts w:ascii="Arial" w:eastAsia="Arial" w:hAnsi="Arial" w:cs="Arial"/>
          <w:b/>
        </w:rPr>
        <w:t xml:space="preserve">. </w:t>
      </w:r>
      <w:r w:rsidRPr="00601EED">
        <w:rPr>
          <w:rFonts w:ascii="Arial" w:eastAsia="Arial" w:hAnsi="Arial" w:cs="Arial"/>
          <w:b/>
          <w:spacing w:val="1"/>
        </w:rPr>
        <w:t>O</w:t>
      </w:r>
      <w:r w:rsidRPr="00601EED">
        <w:rPr>
          <w:rFonts w:ascii="Arial" w:eastAsia="Arial" w:hAnsi="Arial" w:cs="Arial"/>
          <w:b/>
        </w:rPr>
        <w:t>B</w:t>
      </w:r>
      <w:r w:rsidRPr="00601EED">
        <w:rPr>
          <w:rFonts w:ascii="Arial" w:eastAsia="Arial" w:hAnsi="Arial" w:cs="Arial"/>
          <w:b/>
          <w:spacing w:val="1"/>
        </w:rPr>
        <w:t>JE</w:t>
      </w:r>
      <w:r w:rsidRPr="00601EED">
        <w:rPr>
          <w:rFonts w:ascii="Arial" w:eastAsia="Arial" w:hAnsi="Arial" w:cs="Arial"/>
          <w:b/>
          <w:spacing w:val="-3"/>
        </w:rPr>
        <w:t>T</w:t>
      </w:r>
      <w:r w:rsidRPr="00601EED">
        <w:rPr>
          <w:rFonts w:ascii="Arial" w:eastAsia="Arial" w:hAnsi="Arial" w:cs="Arial"/>
          <w:b/>
          <w:spacing w:val="1"/>
        </w:rPr>
        <w:t>IVO</w:t>
      </w:r>
      <w:r w:rsidRPr="00601EED">
        <w:rPr>
          <w:rFonts w:ascii="Arial" w:eastAsia="Arial" w:hAnsi="Arial" w:cs="Arial"/>
          <w:b/>
        </w:rPr>
        <w:t>S</w:t>
      </w:r>
      <w:r w:rsidRPr="00601EED">
        <w:rPr>
          <w:rFonts w:ascii="Arial" w:eastAsia="Arial" w:hAnsi="Arial" w:cs="Arial"/>
          <w:b/>
          <w:spacing w:val="-4"/>
        </w:rPr>
        <w:t xml:space="preserve"> </w:t>
      </w:r>
      <w:r w:rsidRPr="00601EED">
        <w:rPr>
          <w:rFonts w:ascii="Arial" w:eastAsia="Arial" w:hAnsi="Arial" w:cs="Arial"/>
          <w:b/>
          <w:spacing w:val="1"/>
        </w:rPr>
        <w:t>E</w:t>
      </w:r>
      <w:r w:rsidRPr="00601EED">
        <w:rPr>
          <w:rFonts w:ascii="Arial" w:eastAsia="Arial" w:hAnsi="Arial" w:cs="Arial"/>
          <w:b/>
          <w:spacing w:val="-2"/>
        </w:rPr>
        <w:t>S</w:t>
      </w:r>
      <w:r w:rsidRPr="00601EED">
        <w:rPr>
          <w:rFonts w:ascii="Arial" w:eastAsia="Arial" w:hAnsi="Arial" w:cs="Arial"/>
          <w:b/>
          <w:spacing w:val="1"/>
        </w:rPr>
        <w:t>P</w:t>
      </w:r>
      <w:r w:rsidRPr="00601EED">
        <w:rPr>
          <w:rFonts w:ascii="Arial" w:eastAsia="Arial" w:hAnsi="Arial" w:cs="Arial"/>
          <w:b/>
          <w:spacing w:val="-2"/>
        </w:rPr>
        <w:t>E</w:t>
      </w:r>
      <w:r w:rsidRPr="00601EED">
        <w:rPr>
          <w:rFonts w:ascii="Arial" w:eastAsia="Arial" w:hAnsi="Arial" w:cs="Arial"/>
          <w:b/>
        </w:rPr>
        <w:t>C</w:t>
      </w:r>
      <w:r w:rsidRPr="00601EED">
        <w:rPr>
          <w:rFonts w:ascii="Arial" w:eastAsia="Arial" w:hAnsi="Arial" w:cs="Arial"/>
          <w:b/>
          <w:spacing w:val="1"/>
        </w:rPr>
        <w:t>Í</w:t>
      </w:r>
      <w:r w:rsidRPr="00601EED">
        <w:rPr>
          <w:rFonts w:ascii="Arial" w:eastAsia="Arial" w:hAnsi="Arial" w:cs="Arial"/>
          <w:b/>
        </w:rPr>
        <w:t>F</w:t>
      </w:r>
      <w:r w:rsidRPr="00601EED">
        <w:rPr>
          <w:rFonts w:ascii="Arial" w:eastAsia="Arial" w:hAnsi="Arial" w:cs="Arial"/>
          <w:b/>
          <w:spacing w:val="1"/>
        </w:rPr>
        <w:t>I</w:t>
      </w:r>
      <w:r w:rsidRPr="00601EED">
        <w:rPr>
          <w:rFonts w:ascii="Arial" w:eastAsia="Arial" w:hAnsi="Arial" w:cs="Arial"/>
          <w:b/>
        </w:rPr>
        <w:t>C</w:t>
      </w:r>
      <w:r w:rsidRPr="00601EED">
        <w:rPr>
          <w:rFonts w:ascii="Arial" w:eastAsia="Arial" w:hAnsi="Arial" w:cs="Arial"/>
          <w:b/>
          <w:spacing w:val="1"/>
        </w:rPr>
        <w:t>O</w:t>
      </w:r>
      <w:r w:rsidRPr="00601EED">
        <w:rPr>
          <w:rFonts w:ascii="Arial" w:eastAsia="Arial" w:hAnsi="Arial" w:cs="Arial"/>
          <w:b/>
        </w:rPr>
        <w:t>S</w:t>
      </w:r>
      <w:r w:rsidRPr="00601EED">
        <w:rPr>
          <w:rFonts w:ascii="Arial" w:eastAsia="Arial" w:hAnsi="Arial" w:cs="Arial"/>
          <w:b/>
          <w:spacing w:val="-1"/>
        </w:rPr>
        <w:t xml:space="preserve"> </w:t>
      </w:r>
      <w:r w:rsidRPr="00601EED">
        <w:rPr>
          <w:rFonts w:ascii="Arial" w:eastAsia="Arial" w:hAnsi="Arial" w:cs="Arial"/>
          <w:b/>
        </w:rPr>
        <w:t>DO</w:t>
      </w:r>
      <w:r w:rsidRPr="00601EED">
        <w:rPr>
          <w:rFonts w:ascii="Arial" w:eastAsia="Arial" w:hAnsi="Arial" w:cs="Arial"/>
          <w:b/>
          <w:spacing w:val="-1"/>
        </w:rPr>
        <w:t xml:space="preserve"> </w:t>
      </w:r>
      <w:r w:rsidRPr="00601EED">
        <w:rPr>
          <w:rFonts w:ascii="Arial" w:eastAsia="Arial" w:hAnsi="Arial" w:cs="Arial"/>
          <w:b/>
          <w:spacing w:val="1"/>
        </w:rPr>
        <w:t>P</w:t>
      </w:r>
      <w:r w:rsidRPr="00601EED">
        <w:rPr>
          <w:rFonts w:ascii="Arial" w:eastAsia="Arial" w:hAnsi="Arial" w:cs="Arial"/>
          <w:b/>
          <w:spacing w:val="2"/>
        </w:rPr>
        <w:t>L</w:t>
      </w:r>
      <w:r w:rsidRPr="00601EED">
        <w:rPr>
          <w:rFonts w:ascii="Arial" w:eastAsia="Arial" w:hAnsi="Arial" w:cs="Arial"/>
          <w:b/>
          <w:spacing w:val="-8"/>
        </w:rPr>
        <w:t>A</w:t>
      </w:r>
      <w:r w:rsidRPr="00601EED">
        <w:rPr>
          <w:rFonts w:ascii="Arial" w:eastAsia="Arial" w:hAnsi="Arial" w:cs="Arial"/>
          <w:b/>
        </w:rPr>
        <w:t>NO</w:t>
      </w:r>
      <w:r w:rsidRPr="00601EED">
        <w:rPr>
          <w:rFonts w:ascii="Arial" w:eastAsia="Arial" w:hAnsi="Arial" w:cs="Arial"/>
          <w:b/>
          <w:spacing w:val="1"/>
        </w:rPr>
        <w:t xml:space="preserve"> </w:t>
      </w:r>
      <w:r w:rsidRPr="00601EED">
        <w:rPr>
          <w:rFonts w:ascii="Arial" w:eastAsia="Arial" w:hAnsi="Arial" w:cs="Arial"/>
          <w:b/>
        </w:rPr>
        <w:t>DO</w:t>
      </w:r>
      <w:r w:rsidRPr="00601EED">
        <w:rPr>
          <w:rFonts w:ascii="Arial" w:eastAsia="Arial" w:hAnsi="Arial" w:cs="Arial"/>
          <w:b/>
          <w:spacing w:val="-1"/>
        </w:rPr>
        <w:t xml:space="preserve"> </w:t>
      </w:r>
      <w:r w:rsidRPr="00601EED">
        <w:rPr>
          <w:rFonts w:ascii="Arial" w:eastAsia="Arial" w:hAnsi="Arial" w:cs="Arial"/>
          <w:b/>
        </w:rPr>
        <w:t>D</w:t>
      </w:r>
      <w:r w:rsidRPr="00601EED">
        <w:rPr>
          <w:rFonts w:ascii="Arial" w:eastAsia="Arial" w:hAnsi="Arial" w:cs="Arial"/>
          <w:b/>
          <w:spacing w:val="1"/>
        </w:rPr>
        <w:t>IS</w:t>
      </w:r>
      <w:r w:rsidRPr="00601EED">
        <w:rPr>
          <w:rFonts w:ascii="Arial" w:eastAsia="Arial" w:hAnsi="Arial" w:cs="Arial"/>
          <w:b/>
        </w:rPr>
        <w:t>C</w:t>
      </w:r>
      <w:r w:rsidRPr="00601EED">
        <w:rPr>
          <w:rFonts w:ascii="Arial" w:eastAsia="Arial" w:hAnsi="Arial" w:cs="Arial"/>
          <w:b/>
          <w:spacing w:val="1"/>
        </w:rPr>
        <w:t>E</w:t>
      </w:r>
      <w:r w:rsidRPr="00601EED">
        <w:rPr>
          <w:rFonts w:ascii="Arial" w:eastAsia="Arial" w:hAnsi="Arial" w:cs="Arial"/>
          <w:b/>
        </w:rPr>
        <w:t>NTE</w:t>
      </w:r>
    </w:p>
    <w:p w:rsidR="00601EED" w:rsidRPr="00601EED" w:rsidRDefault="00601EED" w:rsidP="00601EED">
      <w:pPr>
        <w:spacing w:line="240" w:lineRule="exact"/>
        <w:ind w:left="360"/>
        <w:rPr>
          <w:rFonts w:ascii="Arial" w:eastAsia="Arial" w:hAnsi="Arial" w:cs="Arial"/>
          <w:color w:val="548DD4" w:themeColor="text2" w:themeTint="99"/>
          <w:sz w:val="22"/>
          <w:szCs w:val="22"/>
        </w:rPr>
      </w:pPr>
    </w:p>
    <w:p w:rsidR="00601EED" w:rsidRPr="00601EED" w:rsidRDefault="00601EED" w:rsidP="00601EED">
      <w:pPr>
        <w:ind w:left="360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</w:rPr>
      </w:pPr>
      <w:r w:rsidRPr="00601EED">
        <w:rPr>
          <w:rFonts w:ascii="Arial" w:eastAsia="Arial" w:hAnsi="Arial" w:cs="Arial"/>
          <w:color w:val="808080" w:themeColor="background1" w:themeShade="80"/>
          <w:sz w:val="22"/>
          <w:szCs w:val="22"/>
        </w:rPr>
        <w:t>Fonte Arial 11. Espaçamento simples. Margens do texto justificado.</w:t>
      </w:r>
    </w:p>
    <w:p w:rsidR="00601EED" w:rsidRPr="00601EED" w:rsidRDefault="00601EED" w:rsidP="00601EED">
      <w:pPr>
        <w:spacing w:before="11" w:line="260" w:lineRule="exact"/>
        <w:ind w:left="360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3EA9BD" wp14:editId="2202C175">
                <wp:simplePos x="0" y="0"/>
                <wp:positionH relativeFrom="page">
                  <wp:posOffset>350520</wp:posOffset>
                </wp:positionH>
                <wp:positionV relativeFrom="paragraph">
                  <wp:posOffset>93345</wp:posOffset>
                </wp:positionV>
                <wp:extent cx="6468110" cy="0"/>
                <wp:effectExtent l="0" t="0" r="27940" b="19050"/>
                <wp:wrapNone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0"/>
                          <a:chOff x="552" y="524"/>
                          <a:chExt cx="10186" cy="0"/>
                        </a:xfrm>
                      </wpg:grpSpPr>
                      <wps:wsp>
                        <wps:cNvPr id="171" name="Freeform 167"/>
                        <wps:cNvSpPr>
                          <a:spLocks/>
                        </wps:cNvSpPr>
                        <wps:spPr bwMode="auto">
                          <a:xfrm>
                            <a:off x="552" y="524"/>
                            <a:ext cx="10186" cy="0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0186"/>
                              <a:gd name="T2" fmla="+- 0 10738 552"/>
                              <a:gd name="T3" fmla="*/ T2 w 10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6">
                                <a:moveTo>
                                  <a:pt x="0" y="0"/>
                                </a:moveTo>
                                <a:lnTo>
                                  <a:pt x="10186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27.6pt;margin-top:7.35pt;width:509.3pt;height:0;z-index:-251654144;mso-position-horizontal-relative:page" coordorigin="552,524" coordsize="101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79WgMAAOgHAAAOAAAAZHJzL2Uyb0RvYy54bWykVdtu2zAMfR+wfxD8uCG1nTo3o2kx5FIM&#10;6LYCzT5AkeULZkuepMTphv37SMlO3HTFhi5AXcqkycNDiry6OVQl2XOlCynmXngReIQLJpNCZHPv&#10;62Y9mHpEGyoSWkrB594j197N9ds3V00d86HMZZlwRcCJ0HFTz73cmDr2fc1yXlF9IWsuQJlKVVED&#10;R5X5iaINeK9KfxgEY7+RKqmVZFxreLt0Su/a+k9TzsyXNNXckHLuATZjn8o+t/j0r69onCla5wVr&#10;YdBXoKhoISDo0dWSGkp2qnjmqiqYklqm5oLJypdpWjBuc4BswuAsm1sld7XNJYubrD7SBNSe8fRq&#10;t+zz/l6RIoHaTYAfQSsoko1LwvEY6WnqLAarW1U/1PfK5QjinWTfNKj9cz2eM2dMts0nmYBDujPS&#10;0nNIVYUuIHFysFV4PFaBHwxh8HIcjadhCGDYScdyKCN+MRoNPQLvR8PI1Y7lq/a7MAin495XPo1d&#10;OAuxhYT5QKfpE5n6/8h8yGnNbY000nQkM+zIXCvOsX+Bz4nj0xp2ZOo+kz0NwtRA+F85fMZIx+OL&#10;fNCY7bS55dKWgu7vtHHXIAHJFjhpG2EDVUirEm7E+wEJCITCv/bSHI0gVWf0ziebgDTERW59dq6g&#10;bj1XYTC5nP7J2WVnhs6GfWdQz6xDSPMONDuIFjVIhOLYCWyr1VJjw2wAXddH4AGMMMMXbCH4ua37&#10;pg2hYJ6cTxLlEZgkW0dKTQ0iwxAokgbulW1LfFPJPd9IqzNn3Q9RTtpS9K3aMvZwOT18giHgBjrB&#10;hkW0vdoKuS7K0haiFBbMDOuHELQsiwS19qCy7aJUZE9xTNof5gPenpjBOBKJ9ZZzmqxa2dCidDLY&#10;l5ZeaMGWBWxGOwd/zoLZarqaRoNoOF4NomC5HHxYL6LBeB1ORsvL5WKxDH8htDCK8yJJuEB03UwO&#10;o3+7pu12cNP0OJWfZKH7ya7t73my/lMYlgvIpfvvyO7uqBsqW5k8wn1V0i0ZWIog5FL98EgDC2bu&#10;6e87qrhHyo8Chs4sjCLcSPYQjSZDOKi+ZtvXUMHA1dwzHvQ4igvjttiuVkWWQ6TQllXIDzBr0wJv&#10;NMw9HTtU7QHmnpXsOrG5tKsP91X/bK1OC/r6NwAAAP//AwBQSwMEFAAGAAgAAAAhAJvuuDveAAAA&#10;CQEAAA8AAABkcnMvZG93bnJldi54bWxMj0FrwkAQhe+F/odlCr3VTbSpkmYjIm1PUlALxduaHZNg&#10;djZk1yT++4700B7nvceb72XL0Taix87XjhTEkwgEUuFMTaWCr/370wKED5qMbhyhgit6WOb3d5lO&#10;jRtoi/0ulIJLyKdaQRVCm0rpiwqt9hPXIrF3cp3Vgc+ulKbTA5fbRk6j6EVaXRN/qHSL6wqL8+5i&#10;FXwMeljN4rd+cz6tr4d98vm9iVGpx4dx9Qoi4Bj+wnDDZ3TImenoLmS8aBQkyZSTrD/PQdz8aD7j&#10;LcdfReaZ/L8g/wEAAP//AwBQSwECLQAUAAYACAAAACEAtoM4kv4AAADhAQAAEwAAAAAAAAAAAAAA&#10;AAAAAAAAW0NvbnRlbnRfVHlwZXNdLnhtbFBLAQItABQABgAIAAAAIQA4/SH/1gAAAJQBAAALAAAA&#10;AAAAAAAAAAAAAC8BAABfcmVscy8ucmVsc1BLAQItABQABgAIAAAAIQB5j179WgMAAOgHAAAOAAAA&#10;AAAAAAAAAAAAAC4CAABkcnMvZTJvRG9jLnhtbFBLAQItABQABgAIAAAAIQCb7rg73gAAAAkBAAAP&#10;AAAAAAAAAAAAAAAAALQFAABkcnMvZG93bnJldi54bWxQSwUGAAAAAAQABADzAAAAvwYAAAAA&#10;">
                <v:shape id="Freeform 167" o:spid="_x0000_s1027" style="position:absolute;left:552;top:524;width:10186;height:0;visibility:visible;mso-wrap-style:square;v-text-anchor:top" coordsize="10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x4cIA&#10;AADcAAAADwAAAGRycy9kb3ducmV2LnhtbERPS2vCQBC+F/wPywi91Y0Kto2uIkKlPfqg9DjNjpto&#10;djZkpzH9965Q6G0+vucsVr2vVUdtrAIbGI8yUMRFsBU7A8fD29MLqCjIFuvAZOCXIqyWg4cF5jZc&#10;eUfdXpxKIRxzNFCKNLnWsSjJYxyFhjhxp9B6lARbp22L1xTuaz3Jspn2WHFqKLGhTUnFZf/jDTj8&#10;+C7Or18Hd/nsRI61m2yna2Meh/16Dkqol3/xn/vdpvnPY7g/ky7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DHhwgAAANwAAAAPAAAAAAAAAAAAAAAAAJgCAABkcnMvZG93&#10;bnJldi54bWxQSwUGAAAAAAQABAD1AAAAhwMAAAAA&#10;" path="m,l10186,e" filled="f" strokeweight=".54311mm">
                  <v:path arrowok="t" o:connecttype="custom" o:connectlocs="0,0;10186,0" o:connectangles="0,0"/>
                </v:shape>
                <w10:wrap anchorx="page"/>
              </v:group>
            </w:pict>
          </mc:Fallback>
        </mc:AlternateContent>
      </w:r>
    </w:p>
    <w:p w:rsidR="00601EED" w:rsidRPr="00601EED" w:rsidRDefault="00601EED" w:rsidP="00601EED">
      <w:pPr>
        <w:spacing w:before="29"/>
        <w:ind w:left="360" w:right="196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A8A01C" wp14:editId="361341E4">
                <wp:simplePos x="0" y="0"/>
                <wp:positionH relativeFrom="page">
                  <wp:posOffset>349885</wp:posOffset>
                </wp:positionH>
                <wp:positionV relativeFrom="paragraph">
                  <wp:posOffset>20320</wp:posOffset>
                </wp:positionV>
                <wp:extent cx="6478270" cy="340995"/>
                <wp:effectExtent l="6985" t="635" r="1270" b="1270"/>
                <wp:wrapNone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340995"/>
                          <a:chOff x="551" y="32"/>
                          <a:chExt cx="10202" cy="537"/>
                        </a:xfrm>
                      </wpg:grpSpPr>
                      <wpg:grpSp>
                        <wpg:cNvPr id="162" name="Group 158"/>
                        <wpg:cNvGrpSpPr>
                          <a:grpSpLocks/>
                        </wpg:cNvGrpSpPr>
                        <wpg:grpSpPr bwMode="auto">
                          <a:xfrm>
                            <a:off x="566" y="33"/>
                            <a:ext cx="10169" cy="506"/>
                            <a:chOff x="566" y="33"/>
                            <a:chExt cx="10169" cy="506"/>
                          </a:xfrm>
                        </wpg:grpSpPr>
                        <wps:wsp>
                          <wps:cNvPr id="163" name="Freeform 165"/>
                          <wps:cNvSpPr>
                            <a:spLocks/>
                          </wps:cNvSpPr>
                          <wps:spPr bwMode="auto">
                            <a:xfrm>
                              <a:off x="566" y="33"/>
                              <a:ext cx="10169" cy="50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69"/>
                                <a:gd name="T2" fmla="+- 0 540 33"/>
                                <a:gd name="T3" fmla="*/ 540 h 506"/>
                                <a:gd name="T4" fmla="+- 0 10735 566"/>
                                <a:gd name="T5" fmla="*/ T4 w 10169"/>
                                <a:gd name="T6" fmla="+- 0 540 33"/>
                                <a:gd name="T7" fmla="*/ 540 h 506"/>
                                <a:gd name="T8" fmla="+- 0 10735 566"/>
                                <a:gd name="T9" fmla="*/ T8 w 10169"/>
                                <a:gd name="T10" fmla="+- 0 33 33"/>
                                <a:gd name="T11" fmla="*/ 33 h 506"/>
                                <a:gd name="T12" fmla="+- 0 566 566"/>
                                <a:gd name="T13" fmla="*/ T12 w 10169"/>
                                <a:gd name="T14" fmla="+- 0 33 33"/>
                                <a:gd name="T15" fmla="*/ 33 h 506"/>
                                <a:gd name="T16" fmla="+- 0 566 566"/>
                                <a:gd name="T17" fmla="*/ T16 w 10169"/>
                                <a:gd name="T18" fmla="+- 0 540 33"/>
                                <a:gd name="T19" fmla="*/ 540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506">
                                  <a:moveTo>
                                    <a:pt x="0" y="507"/>
                                  </a:moveTo>
                                  <a:lnTo>
                                    <a:pt x="10169" y="507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4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636" y="33"/>
                              <a:ext cx="10030" cy="276"/>
                              <a:chOff x="636" y="33"/>
                              <a:chExt cx="10030" cy="276"/>
                            </a:xfrm>
                          </wpg:grpSpPr>
                          <wps:wsp>
                            <wps:cNvPr id="16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636" y="33"/>
                                <a:ext cx="10030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030"/>
                                  <a:gd name="T2" fmla="+- 0 309 33"/>
                                  <a:gd name="T3" fmla="*/ 309 h 276"/>
                                  <a:gd name="T4" fmla="+- 0 10666 636"/>
                                  <a:gd name="T5" fmla="*/ T4 w 10030"/>
                                  <a:gd name="T6" fmla="+- 0 309 33"/>
                                  <a:gd name="T7" fmla="*/ 309 h 276"/>
                                  <a:gd name="T8" fmla="+- 0 10666 636"/>
                                  <a:gd name="T9" fmla="*/ T8 w 10030"/>
                                  <a:gd name="T10" fmla="+- 0 33 33"/>
                                  <a:gd name="T11" fmla="*/ 33 h 276"/>
                                  <a:gd name="T12" fmla="+- 0 636 636"/>
                                  <a:gd name="T13" fmla="*/ T12 w 10030"/>
                                  <a:gd name="T14" fmla="+- 0 33 33"/>
                                  <a:gd name="T15" fmla="*/ 33 h 276"/>
                                  <a:gd name="T16" fmla="+- 0 636 636"/>
                                  <a:gd name="T17" fmla="*/ T16 w 10030"/>
                                  <a:gd name="T18" fmla="+- 0 309 33"/>
                                  <a:gd name="T19" fmla="*/ 309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0" h="276">
                                    <a:moveTo>
                                      <a:pt x="0" y="276"/>
                                    </a:moveTo>
                                    <a:lnTo>
                                      <a:pt x="10030" y="276"/>
                                    </a:lnTo>
                                    <a:lnTo>
                                      <a:pt x="10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6" name="Group 1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309"/>
                                <a:ext cx="10030" cy="230"/>
                                <a:chOff x="636" y="309"/>
                                <a:chExt cx="10030" cy="230"/>
                              </a:xfrm>
                            </wpg:grpSpPr>
                            <wps:wsp>
                              <wps:cNvPr id="167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309"/>
                                  <a:ext cx="10030" cy="230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030"/>
                                    <a:gd name="T2" fmla="+- 0 540 309"/>
                                    <a:gd name="T3" fmla="*/ 540 h 230"/>
                                    <a:gd name="T4" fmla="+- 0 10666 636"/>
                                    <a:gd name="T5" fmla="*/ T4 w 10030"/>
                                    <a:gd name="T6" fmla="+- 0 540 309"/>
                                    <a:gd name="T7" fmla="*/ 540 h 230"/>
                                    <a:gd name="T8" fmla="+- 0 10666 636"/>
                                    <a:gd name="T9" fmla="*/ T8 w 10030"/>
                                    <a:gd name="T10" fmla="+- 0 309 309"/>
                                    <a:gd name="T11" fmla="*/ 309 h 230"/>
                                    <a:gd name="T12" fmla="+- 0 636 636"/>
                                    <a:gd name="T13" fmla="*/ T12 w 10030"/>
                                    <a:gd name="T14" fmla="+- 0 309 309"/>
                                    <a:gd name="T15" fmla="*/ 309 h 230"/>
                                    <a:gd name="T16" fmla="+- 0 636 636"/>
                                    <a:gd name="T17" fmla="*/ T16 w 10030"/>
                                    <a:gd name="T18" fmla="+- 0 540 309"/>
                                    <a:gd name="T19" fmla="*/ 540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030" h="230">
                                      <a:moveTo>
                                        <a:pt x="0" y="231"/>
                                      </a:moveTo>
                                      <a:lnTo>
                                        <a:pt x="10030" y="231"/>
                                      </a:lnTo>
                                      <a:lnTo>
                                        <a:pt x="100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8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554"/>
                                  <a:ext cx="10171" cy="0"/>
                                  <a:chOff x="566" y="554"/>
                                  <a:chExt cx="10171" cy="0"/>
                                </a:xfrm>
                              </wpg:grpSpPr>
                              <wps:wsp>
                                <wps:cNvPr id="169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554"/>
                                    <a:ext cx="10171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171"/>
                                      <a:gd name="T2" fmla="+- 0 10738 566"/>
                                      <a:gd name="T3" fmla="*/ T2 w 101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71">
                                        <a:moveTo>
                                          <a:pt x="0" y="0"/>
                                        </a:moveTo>
                                        <a:lnTo>
                                          <a:pt x="101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27.55pt;margin-top:1.6pt;width:510.1pt;height:26.85pt;z-index:-251653120;mso-position-horizontal-relative:page" coordorigin="551,32" coordsize="10202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yr9QYAAIklAAAOAAAAZHJzL2Uyb0RvYy54bWzsWuGOozYQ/l+p72Dxs1UumAAJ0WVP183m&#10;VOnannTpA7BAAirBFNjNXqu+e2dsDDbBu9vdzbWqdk8XIB6PZ74Ze77YvH13d8jJbVLVGStWFn1j&#10;WyQpIhZnxX5l/brdTBYWqZuwiMOcFcnK+pLU1ruLb795eyyXicNSlsdJRUBJUS+P5cpKm6ZcTqd1&#10;lCaHsH7DyqSAxh2rDmEDj9V+GlfhEbQf8qlj2/70yKq4rFiU1DV8uxaN1gXXv9slUfPLblcnDclX&#10;FtjW8M+Kf17j5/TibbjcV2GZZlFrRvgEKw5hVsCgnap12ITkpspOVB2yqGI12zVvInaYst0uixLu&#10;A3hD7YE3Hyp2U3Jf9svjvuxgAmgHOD1ZbfTz7aeKZDHEzqcWKcIDBImPS6g3R3iO5X4JUh+q8nP5&#10;qRI+wu1HFv1WQ/N02I7PeyFMro8/sRgUhjcN4/Dc7aoDqgDHyR2PwpcuCsldQyL40nfnC2cOwYqg&#10;bebaQeCJMEUpxBK7eR6Yio2ObLhq+1LbsR3R05tx86fhUgzKDW0NE17xh87BDgbor8OwODcMnu8L&#10;f2bCH4kEtakftN7YvvRVgjDoFKU9CMNuRhBg0tV9XtXPy6vPaVgmPF1rzJgO0JkEdFMlCU5lQn0e&#10;0mPJBWVe1WpSKS0oVkPuPZhOj8exAyRcRjd18yFhPC3D2491I5aEGO54ssdtNmwhI3eHHFaH7yfE&#10;JjAW/hdB2XdCkJhC6Lsp2drkSEQMW51SFaSYqsq1yawNfa8JUOs0eSCREk/mQC/kSiFuE7XnM2/M&#10;Kk+KoVWuySpIwgetmksZ0GS0CtZ8RZHRKkjtzsPtwmQV1XGfzUawoirsIDGKFR2gbgigivuWOkaz&#10;dOjHzVJxN5o1gN1glgr8lvpGs3TsMUSnqUVV5LUowrzYy8wPUzkZoruinQ1wR0Is7TZfzktW43q8&#10;FcvxlucwqAApnDoGYQAF1u6tXJ3vFwZLURgCjLXmIdUUgsfF+fLysDiAysUDVbvo1jpcAYMYcofK&#10;IsAdrsXUL8MGcUJ/8ZYcoZKKZTuFQgUzFlsO7DbZMi7T9HXPsyUGfXteqHKtJrCxl5US8lpyjb0k&#10;5zTgg2yXVyEHkwm0PUbmdMQoZ3UiwoCu8nh07iNqykpaszyLN1meo9N1tb++zCtyGwILWwf4rwVc&#10;E8t51hQMu4lhxDdQDluEsTByVvVnQB3X/sEJJht/MZ+4G9ebBHN7MbFp8EPg227grjd/IfbUXaZZ&#10;HCfFx6xIJMOj7uMqXcs1BTfjHA/jG3iOx8OqWa85afO/MSeB0hUxeBcu0ySMr9r7JsxycT/VLeYg&#10;g9vyyoEAKiMqIpKXennN4i9QHSsm2C2wcbhJWfWHRY7AbFdW/ftNWCUWyX8soMQH1HUhDRr+4Hpz&#10;Bx4qteVabQmLCFStrMaCiY+3l42gzzdlle1TGIlyLAr2HkjeLsPyye0TVrUPwDLu5VywmOqciyfI&#10;kFoivX4p6unPTJzLngEgyD2d+ZBzDTupnGvYDSbEOPH8KpwLFlkBqMK5XMzHl+ZcQ0hwiiKLp7YR&#10;EH2l+AecC8YiOB6fPj0JUot/y7lw7IGUXv1ndjBSGNXajxIp6XKgH04v/NT2oWKPWKXW/pZzjVil&#10;F/9xq9TSb7RKr/tGq9TK33KuEauexrlGsBpwLlMAVdwl5xozS4f+kZxrzCwddpNZKvCSc42ZpWM/&#10;HkSNc2lRhIXilXNxZvcszoWBIcC5MNxYXntOpTKfNhkA875dZ0jtwtWv/yArJeRVci4+5iP51GM4&#10;V2+dHOmVcxXAYl451xk4F6yBGufyeYZ+Fc5lc3oXLsfIgqzc3W4f1lb80QKLpqjp46xL9Pt3WRcU&#10;jBPWxX8Un411SUzMSHaI/BdoF9+PkDb3lEqt/2I/wpFp0Avpxd/IcJ7CuwxmqfXfaJZe/I1mPY14&#10;IUs9hUvf7hI89RSv83Ivg2Uq+i3LGbHsnPTLEEuNf2nBhAnyyr9ekH9BvO/hXzO5k/cI/tXJSjYk&#10;r2fjXycjvvKvV/51pj0vKBw6/+Iz45z8S56PeR7fClL5F53DLgpuerX7Jh37Oumjsi+9V8c0hket&#10;X2XHCwrsCffi58Mvzb1OEOm5lwGPJzMvGGrsOG9kwwtHvnfDC0/hFmPKVO61bY+7hLJnFUb5c/f+&#10;4x0YXOYcjMZlxfVZWwEIhrkEScvMBYjOYbNQsUuUHTDswWOP7vAC9wz4WVDgeQ435jyHBTAMegop&#10;eHpEYgdXi6uFO3Ed/2ri2uv15P3m0p34Gzr31rP15eWa6kckePDy/CMStMfs7Ib/Ya4CnoqYcu4h&#10;jo2gGbz6P5x79MshPw1pX4954B7e9+G+t+8m4QtF6jPv3b9BdfE3AAAA//8DAFBLAwQUAAYACAAA&#10;ACEAk3nVGt4AAAAIAQAADwAAAGRycy9kb3ducmV2LnhtbEyPQUvDQBCF74L/YRnBm92kIVVjNqUU&#10;9VQEW6H0Ns1Ok9DsbMhuk/Tfuz3pcfge732TLyfTioF611hWEM8iEMSl1Q1XCn52H08vIJxH1tha&#10;JgVXcrAs7u9yzLQd+ZuGra9EKGGXoYLa+y6T0pU1GXQz2xEHdrK9QR/OvpK6xzGUm1bOo2ghDTYc&#10;FmrsaF1Ted5ejILPEcdVEr8Pm/NpfT3s0q/9JialHh+m1RsIT5P/C8NNP6hDEZyO9sLaiVZBmsYh&#10;qSCZg7jh6DlNQBwDWLyCLHL5/4HiFwAA//8DAFBLAQItABQABgAIAAAAIQC2gziS/gAAAOEBAAAT&#10;AAAAAAAAAAAAAAAAAAAAAABbQ29udGVudF9UeXBlc10ueG1sUEsBAi0AFAAGAAgAAAAhADj9If/W&#10;AAAAlAEAAAsAAAAAAAAAAAAAAAAALwEAAF9yZWxzLy5yZWxzUEsBAi0AFAAGAAgAAAAhAD2JDKv1&#10;BgAAiSUAAA4AAAAAAAAAAAAAAAAALgIAAGRycy9lMm9Eb2MueG1sUEsBAi0AFAAGAAgAAAAhAJN5&#10;1RreAAAACAEAAA8AAAAAAAAAAAAAAAAATwkAAGRycy9kb3ducmV2LnhtbFBLBQYAAAAABAAEAPMA&#10;AABaCgAAAAA=&#10;">
                <v:group id="Group 158" o:spid="_x0000_s1027" style="position:absolute;left:566;top:33;width:10169;height:506" coordorigin="566,33" coordsize="10169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5" o:spid="_x0000_s1028" style="position:absolute;left:566;top:33;width:10169;height:506;visibility:visible;mso-wrap-style:square;v-text-anchor:top" coordsize="10169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TKsMA&#10;AADcAAAADwAAAGRycy9kb3ducmV2LnhtbESP0YrCMBBF3xf8hzCCb2vqCrJUo4girCDYVT9gaMam&#10;2kxKEzX+/WZB8G2Ge+eeO7NFtI24U+drxwpGwwwEcel0zZWC03Hz+Q3CB2SNjWNS8CQPi3nvY4a5&#10;dg/+pfshVCKFsM9RgQmhzaX0pSGLfuha4qSdXWcxpLWrpO7wkcJtI7+ybCIt1pwIBltaGSqvh5tN&#10;kGJXFNk+4nZ12Y72NzLL9SYqNejH5RREoBje5tf1j071J2P4fyZN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0TKsMAAADcAAAADwAAAAAAAAAAAAAAAACYAgAAZHJzL2Rv&#10;d25yZXYueG1sUEsFBgAAAAAEAAQA9QAAAIgDAAAAAA==&#10;" path="m,507r10169,l10169,,,,,507xe" fillcolor="#d9d9d9" stroked="f">
                    <v:path arrowok="t" o:connecttype="custom" o:connectlocs="0,540;10169,540;10169,33;0,33;0,540" o:connectangles="0,0,0,0,0"/>
                  </v:shape>
                  <v:group id="Group 159" o:spid="_x0000_s1029" style="position:absolute;left:636;top:33;width:10030;height:276" coordorigin="636,33" coordsize="100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164" o:spid="_x0000_s1030" style="position:absolute;left:636;top:33;width:10030;height:276;visibility:visible;mso-wrap-style:square;v-text-anchor:top" coordsize="100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4GcEA&#10;AADcAAAADwAAAGRycy9kb3ducmV2LnhtbERPS2sCMRC+F/wPYYTeaqKgldUoIi0teKqP+7AZd1eT&#10;ybpJ191/b4RCb/PxPWe57pwVLTWh8qxhPFIgiHNvKi40HA+fb3MQISIbtJ5JQ08B1qvByxIz4+/8&#10;Q+0+FiKFcMhQQxljnUkZ8pIchpGviRN39o3DmGBTSNPgPYU7KydKzaTDilNDiTVtS8qv+1+n4fJe&#10;bdSp7+309jWxsa136sPstH4ddpsFiEhd/Bf/ub9Nmj+bwv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+BnBAAAA3AAAAA8AAAAAAAAAAAAAAAAAmAIAAGRycy9kb3du&#10;cmV2LnhtbFBLBQYAAAAABAAEAPUAAACGAwAAAAA=&#10;" path="m,276r10030,l10030,,,,,276xe" fillcolor="#d9d9d9" stroked="f">
                      <v:path arrowok="t" o:connecttype="custom" o:connectlocs="0,309;10030,309;10030,33;0,33;0,309" o:connectangles="0,0,0,0,0"/>
                    </v:shape>
                    <v:group id="Group 160" o:spid="_x0000_s1031" style="position:absolute;left:636;top:309;width:10030;height:230" coordorigin="636,309" coordsize="100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shape id="Freeform 163" o:spid="_x0000_s1032" style="position:absolute;left:636;top:309;width:10030;height:230;visibility:visible;mso-wrap-style:square;v-text-anchor:top" coordsize="100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Kl8IA&#10;AADcAAAADwAAAGRycy9kb3ducmV2LnhtbERPTYvCMBC9C/sfwix403QVXalGEdkFERR0RfE2NLNt&#10;sZnUJtr6740geJvH+5zJrDGFuFHlcssKvroRCOLE6pxTBfu/384IhPPIGgvLpOBODmbTj9YEY21r&#10;3tJt51MRQtjFqCDzvoyldElGBl3XlsSB+7eVQR9glUpdYR3CTSF7UTSUBnMODRmWtMgoOe+uRsFm&#10;dT4U+uc+aC6j+sBRfVyfln2l2p/NfAzCU+Pf4pd7qcP84Tc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oqXwgAAANwAAAAPAAAAAAAAAAAAAAAAAJgCAABkcnMvZG93&#10;bnJldi54bWxQSwUGAAAAAAQABAD1AAAAhwMAAAAA&#10;" path="m,231r10030,l10030,,,,,231xe" fillcolor="#d9d9d9" stroked="f">
                        <v:path arrowok="t" o:connecttype="custom" o:connectlocs="0,540;10030,540;10030,309;0,309;0,540" o:connectangles="0,0,0,0,0"/>
                      </v:shape>
                      <v:group id="Group 161" o:spid="_x0000_s1033" style="position:absolute;left:566;top:554;width:10171;height:0" coordorigin="566,554" coordsize="10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162" o:spid="_x0000_s1034" style="position:absolute;left:566;top:554;width:10171;height:0;visibility:visible;mso-wrap-style:square;v-text-anchor:top" coordsize="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4szcEA&#10;AADcAAAADwAAAGRycy9kb3ducmV2LnhtbERP24rCMBB9F/yHMIJvmqpQtGuURRR0ffH2AUMz25Zt&#10;JjWJ2t2v3wiCb3M415kvW1OLOzlfWVYwGiYgiHOrKy4UXM6bwRSED8gaa8uk4Jc8LBfdzhwzbR98&#10;pPspFCKGsM9QQRlCk0np85IM+qFtiCP3bZ3BEKErpHb4iOGmluMkSaXBimNDiQ2tSsp/TjejwMrq&#10;L73uL6u1Ox68+9rlbTqZKtXvtZ8fIAK14S1+ubc6zk9n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+LM3BAAAA3AAAAA8AAAAAAAAAAAAAAAAAmAIAAGRycy9kb3du&#10;cmV2LnhtbFBLBQYAAAAABAAEAPUAAACGAwAAAAA=&#10;" path="m,l10172,e" filled="f" strokeweight=".54311mm">
                          <v:path arrowok="t" o:connecttype="custom" o:connectlocs="0,0;1017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601EED">
        <w:rPr>
          <w:rFonts w:ascii="Arial" w:eastAsia="Arial" w:hAnsi="Arial" w:cs="Arial"/>
          <w:b/>
          <w:spacing w:val="1"/>
        </w:rPr>
        <w:t>2</w:t>
      </w:r>
      <w:r w:rsidRPr="00601EED">
        <w:rPr>
          <w:rFonts w:ascii="Arial" w:eastAsia="Arial" w:hAnsi="Arial" w:cs="Arial"/>
          <w:b/>
        </w:rPr>
        <w:t>. R</w:t>
      </w:r>
      <w:r w:rsidRPr="00601EED">
        <w:rPr>
          <w:rFonts w:ascii="Arial" w:eastAsia="Arial" w:hAnsi="Arial" w:cs="Arial"/>
          <w:b/>
          <w:spacing w:val="1"/>
        </w:rPr>
        <w:t>ES</w:t>
      </w:r>
      <w:r w:rsidRPr="00601EED">
        <w:rPr>
          <w:rFonts w:ascii="Arial" w:eastAsia="Arial" w:hAnsi="Arial" w:cs="Arial"/>
          <w:b/>
        </w:rPr>
        <w:t>UL</w:t>
      </w:r>
      <w:r w:rsidRPr="00601EED">
        <w:rPr>
          <w:rFonts w:ascii="Arial" w:eastAsia="Arial" w:hAnsi="Arial" w:cs="Arial"/>
          <w:b/>
          <w:spacing w:val="2"/>
        </w:rPr>
        <w:t>T</w:t>
      </w:r>
      <w:r w:rsidRPr="00601EED">
        <w:rPr>
          <w:rFonts w:ascii="Arial" w:eastAsia="Arial" w:hAnsi="Arial" w:cs="Arial"/>
          <w:b/>
          <w:spacing w:val="-5"/>
        </w:rPr>
        <w:t>A</w:t>
      </w:r>
      <w:r w:rsidRPr="00601EED">
        <w:rPr>
          <w:rFonts w:ascii="Arial" w:eastAsia="Arial" w:hAnsi="Arial" w:cs="Arial"/>
          <w:b/>
        </w:rPr>
        <w:t>D</w:t>
      </w:r>
      <w:r w:rsidRPr="00601EED">
        <w:rPr>
          <w:rFonts w:ascii="Arial" w:eastAsia="Arial" w:hAnsi="Arial" w:cs="Arial"/>
          <w:b/>
          <w:spacing w:val="1"/>
        </w:rPr>
        <w:t>O</w:t>
      </w:r>
      <w:r w:rsidRPr="00601EED">
        <w:rPr>
          <w:rFonts w:ascii="Arial" w:eastAsia="Arial" w:hAnsi="Arial" w:cs="Arial"/>
          <w:b/>
        </w:rPr>
        <w:t>S</w:t>
      </w:r>
      <w:r w:rsidRPr="00601EED">
        <w:rPr>
          <w:rFonts w:ascii="Arial" w:eastAsia="Arial" w:hAnsi="Arial" w:cs="Arial"/>
          <w:b/>
          <w:spacing w:val="-5"/>
        </w:rPr>
        <w:t xml:space="preserve"> </w:t>
      </w:r>
      <w:r w:rsidRPr="00601EED">
        <w:rPr>
          <w:rFonts w:ascii="Arial" w:eastAsia="Arial" w:hAnsi="Arial" w:cs="Arial"/>
          <w:b/>
          <w:spacing w:val="1"/>
        </w:rPr>
        <w:t>E</w:t>
      </w:r>
      <w:r w:rsidRPr="00601EED">
        <w:rPr>
          <w:rFonts w:ascii="Arial" w:eastAsia="Arial" w:hAnsi="Arial" w:cs="Arial"/>
          <w:b/>
          <w:spacing w:val="-2"/>
        </w:rPr>
        <w:t>S</w:t>
      </w:r>
      <w:r w:rsidRPr="00601EED">
        <w:rPr>
          <w:rFonts w:ascii="Arial" w:eastAsia="Arial" w:hAnsi="Arial" w:cs="Arial"/>
          <w:b/>
          <w:spacing w:val="1"/>
        </w:rPr>
        <w:t>PE</w:t>
      </w:r>
      <w:r w:rsidRPr="00601EED">
        <w:rPr>
          <w:rFonts w:ascii="Arial" w:eastAsia="Arial" w:hAnsi="Arial" w:cs="Arial"/>
          <w:b/>
        </w:rPr>
        <w:t>C</w:t>
      </w:r>
      <w:r w:rsidRPr="00601EED">
        <w:rPr>
          <w:rFonts w:ascii="Arial" w:eastAsia="Arial" w:hAnsi="Arial" w:cs="Arial"/>
          <w:b/>
          <w:spacing w:val="1"/>
        </w:rPr>
        <w:t>Í</w:t>
      </w:r>
      <w:r w:rsidRPr="00601EED">
        <w:rPr>
          <w:rFonts w:ascii="Arial" w:eastAsia="Arial" w:hAnsi="Arial" w:cs="Arial"/>
          <w:b/>
        </w:rPr>
        <w:t>F</w:t>
      </w:r>
      <w:r w:rsidRPr="00601EED">
        <w:rPr>
          <w:rFonts w:ascii="Arial" w:eastAsia="Arial" w:hAnsi="Arial" w:cs="Arial"/>
          <w:b/>
          <w:spacing w:val="1"/>
        </w:rPr>
        <w:t>I</w:t>
      </w:r>
      <w:r w:rsidRPr="00601EED">
        <w:rPr>
          <w:rFonts w:ascii="Arial" w:eastAsia="Arial" w:hAnsi="Arial" w:cs="Arial"/>
          <w:b/>
        </w:rPr>
        <w:t>C</w:t>
      </w:r>
      <w:r w:rsidRPr="00601EED">
        <w:rPr>
          <w:rFonts w:ascii="Arial" w:eastAsia="Arial" w:hAnsi="Arial" w:cs="Arial"/>
          <w:b/>
          <w:spacing w:val="1"/>
        </w:rPr>
        <w:t>O</w:t>
      </w:r>
      <w:r w:rsidRPr="00601EED">
        <w:rPr>
          <w:rFonts w:ascii="Arial" w:eastAsia="Arial" w:hAnsi="Arial" w:cs="Arial"/>
          <w:b/>
        </w:rPr>
        <w:t>S</w:t>
      </w:r>
      <w:r w:rsidRPr="00601EED">
        <w:rPr>
          <w:rFonts w:ascii="Arial" w:eastAsia="Arial" w:hAnsi="Arial" w:cs="Arial"/>
          <w:b/>
          <w:spacing w:val="-1"/>
        </w:rPr>
        <w:t xml:space="preserve"> </w:t>
      </w:r>
      <w:r w:rsidRPr="00601EED">
        <w:rPr>
          <w:rFonts w:ascii="Arial" w:eastAsia="Arial" w:hAnsi="Arial" w:cs="Arial"/>
          <w:b/>
        </w:rPr>
        <w:t>DO</w:t>
      </w:r>
      <w:r w:rsidRPr="00601EED">
        <w:rPr>
          <w:rFonts w:ascii="Arial" w:eastAsia="Arial" w:hAnsi="Arial" w:cs="Arial"/>
          <w:b/>
          <w:spacing w:val="-3"/>
        </w:rPr>
        <w:t xml:space="preserve"> </w:t>
      </w:r>
      <w:r w:rsidRPr="00601EED">
        <w:rPr>
          <w:rFonts w:ascii="Arial" w:eastAsia="Arial" w:hAnsi="Arial" w:cs="Arial"/>
          <w:b/>
          <w:spacing w:val="1"/>
        </w:rPr>
        <w:t>P</w:t>
      </w:r>
      <w:r w:rsidRPr="00601EED">
        <w:rPr>
          <w:rFonts w:ascii="Arial" w:eastAsia="Arial" w:hAnsi="Arial" w:cs="Arial"/>
          <w:b/>
          <w:spacing w:val="2"/>
        </w:rPr>
        <w:t>L</w:t>
      </w:r>
      <w:r w:rsidRPr="00601EED">
        <w:rPr>
          <w:rFonts w:ascii="Arial" w:eastAsia="Arial" w:hAnsi="Arial" w:cs="Arial"/>
          <w:b/>
          <w:spacing w:val="-5"/>
        </w:rPr>
        <w:t>A</w:t>
      </w:r>
      <w:r w:rsidRPr="00601EED">
        <w:rPr>
          <w:rFonts w:ascii="Arial" w:eastAsia="Arial" w:hAnsi="Arial" w:cs="Arial"/>
          <w:b/>
          <w:spacing w:val="2"/>
        </w:rPr>
        <w:t>N</w:t>
      </w:r>
      <w:r w:rsidRPr="00601EED">
        <w:rPr>
          <w:rFonts w:ascii="Arial" w:eastAsia="Arial" w:hAnsi="Arial" w:cs="Arial"/>
          <w:b/>
        </w:rPr>
        <w:t>O</w:t>
      </w:r>
      <w:r w:rsidRPr="00601EED">
        <w:rPr>
          <w:rFonts w:ascii="Arial" w:eastAsia="Arial" w:hAnsi="Arial" w:cs="Arial"/>
          <w:b/>
          <w:spacing w:val="-2"/>
        </w:rPr>
        <w:t xml:space="preserve"> </w:t>
      </w:r>
      <w:r w:rsidRPr="00601EED">
        <w:rPr>
          <w:rFonts w:ascii="Arial" w:eastAsia="Arial" w:hAnsi="Arial" w:cs="Arial"/>
          <w:b/>
        </w:rPr>
        <w:t>E</w:t>
      </w:r>
      <w:r w:rsidRPr="00601EED">
        <w:rPr>
          <w:rFonts w:ascii="Arial" w:eastAsia="Arial" w:hAnsi="Arial" w:cs="Arial"/>
          <w:b/>
          <w:spacing w:val="2"/>
        </w:rPr>
        <w:t xml:space="preserve"> </w:t>
      </w:r>
      <w:r w:rsidRPr="00601EED">
        <w:rPr>
          <w:rFonts w:ascii="Arial" w:eastAsia="Arial" w:hAnsi="Arial" w:cs="Arial"/>
          <w:b/>
          <w:spacing w:val="1"/>
        </w:rPr>
        <w:t>O</w:t>
      </w:r>
      <w:r w:rsidRPr="00601EED">
        <w:rPr>
          <w:rFonts w:ascii="Arial" w:eastAsia="Arial" w:hAnsi="Arial" w:cs="Arial"/>
          <w:b/>
        </w:rPr>
        <w:t>R</w:t>
      </w:r>
      <w:r w:rsidRPr="00601EED">
        <w:rPr>
          <w:rFonts w:ascii="Arial" w:eastAsia="Arial" w:hAnsi="Arial" w:cs="Arial"/>
          <w:b/>
          <w:spacing w:val="1"/>
        </w:rPr>
        <w:t>IE</w:t>
      </w:r>
      <w:r w:rsidRPr="00601EED">
        <w:rPr>
          <w:rFonts w:ascii="Arial" w:eastAsia="Arial" w:hAnsi="Arial" w:cs="Arial"/>
          <w:b/>
        </w:rPr>
        <w:t>N</w:t>
      </w:r>
      <w:r w:rsidRPr="00601EED">
        <w:rPr>
          <w:rFonts w:ascii="Arial" w:eastAsia="Arial" w:hAnsi="Arial" w:cs="Arial"/>
          <w:b/>
          <w:spacing w:val="2"/>
        </w:rPr>
        <w:t>T</w:t>
      </w:r>
      <w:r w:rsidRPr="00601EED">
        <w:rPr>
          <w:rFonts w:ascii="Arial" w:eastAsia="Arial" w:hAnsi="Arial" w:cs="Arial"/>
          <w:b/>
          <w:spacing w:val="-8"/>
        </w:rPr>
        <w:t>A</w:t>
      </w:r>
      <w:r w:rsidRPr="00601EED">
        <w:rPr>
          <w:rFonts w:ascii="Arial" w:eastAsia="Arial" w:hAnsi="Arial" w:cs="Arial"/>
          <w:b/>
          <w:spacing w:val="4"/>
        </w:rPr>
        <w:t>Ç</w:t>
      </w:r>
      <w:r w:rsidRPr="00601EED">
        <w:rPr>
          <w:rFonts w:ascii="Arial" w:eastAsia="Arial" w:hAnsi="Arial" w:cs="Arial"/>
          <w:b/>
          <w:spacing w:val="-5"/>
        </w:rPr>
        <w:t>Ã</w:t>
      </w:r>
      <w:r w:rsidRPr="00601EED">
        <w:rPr>
          <w:rFonts w:ascii="Arial" w:eastAsia="Arial" w:hAnsi="Arial" w:cs="Arial"/>
          <w:b/>
        </w:rPr>
        <w:t>O</w:t>
      </w:r>
      <w:r w:rsidRPr="00601EED">
        <w:rPr>
          <w:rFonts w:ascii="Arial" w:eastAsia="Arial" w:hAnsi="Arial" w:cs="Arial"/>
          <w:b/>
          <w:spacing w:val="-8"/>
        </w:rPr>
        <w:t xml:space="preserve"> </w:t>
      </w:r>
      <w:r w:rsidRPr="00601EED">
        <w:rPr>
          <w:rFonts w:ascii="Arial" w:eastAsia="Arial" w:hAnsi="Arial" w:cs="Arial"/>
          <w:b/>
          <w:spacing w:val="2"/>
        </w:rPr>
        <w:t>D</w:t>
      </w:r>
      <w:r w:rsidRPr="00601EED">
        <w:rPr>
          <w:rFonts w:ascii="Arial" w:eastAsia="Arial" w:hAnsi="Arial" w:cs="Arial"/>
          <w:b/>
        </w:rPr>
        <w:t>O</w:t>
      </w:r>
      <w:r w:rsidRPr="00601EED">
        <w:rPr>
          <w:rFonts w:ascii="Arial" w:eastAsia="Arial" w:hAnsi="Arial" w:cs="Arial"/>
          <w:b/>
          <w:spacing w:val="-1"/>
        </w:rPr>
        <w:t xml:space="preserve"> </w:t>
      </w:r>
      <w:r w:rsidRPr="00601EED">
        <w:rPr>
          <w:rFonts w:ascii="Arial" w:eastAsia="Arial" w:hAnsi="Arial" w:cs="Arial"/>
          <w:b/>
        </w:rPr>
        <w:t>D</w:t>
      </w:r>
      <w:r w:rsidRPr="00601EED">
        <w:rPr>
          <w:rFonts w:ascii="Arial" w:eastAsia="Arial" w:hAnsi="Arial" w:cs="Arial"/>
          <w:b/>
          <w:spacing w:val="1"/>
        </w:rPr>
        <w:t>IS</w:t>
      </w:r>
      <w:r w:rsidRPr="00601EED">
        <w:rPr>
          <w:rFonts w:ascii="Arial" w:eastAsia="Arial" w:hAnsi="Arial" w:cs="Arial"/>
          <w:b/>
        </w:rPr>
        <w:t>C</w:t>
      </w:r>
      <w:r w:rsidRPr="00601EED">
        <w:rPr>
          <w:rFonts w:ascii="Arial" w:eastAsia="Arial" w:hAnsi="Arial" w:cs="Arial"/>
          <w:b/>
          <w:spacing w:val="1"/>
        </w:rPr>
        <w:t>E</w:t>
      </w:r>
      <w:r w:rsidRPr="00601EED">
        <w:rPr>
          <w:rFonts w:ascii="Arial" w:eastAsia="Arial" w:hAnsi="Arial" w:cs="Arial"/>
          <w:b/>
        </w:rPr>
        <w:t>NTE</w:t>
      </w:r>
    </w:p>
    <w:p w:rsidR="00601EED" w:rsidRPr="00601EED" w:rsidRDefault="00601EED" w:rsidP="00601EED">
      <w:pPr>
        <w:spacing w:line="220" w:lineRule="exact"/>
        <w:ind w:left="360" w:right="250"/>
        <w:jc w:val="both"/>
        <w:rPr>
          <w:rFonts w:ascii="Arial" w:eastAsia="Arial" w:hAnsi="Arial" w:cs="Arial"/>
        </w:rPr>
      </w:pPr>
      <w:r w:rsidRPr="00601EED">
        <w:rPr>
          <w:rFonts w:ascii="Arial" w:eastAsia="Arial" w:hAnsi="Arial" w:cs="Arial"/>
          <w:i/>
          <w:spacing w:val="1"/>
          <w:sz w:val="22"/>
        </w:rPr>
        <w:t>(</w:t>
      </w:r>
      <w:r w:rsidRPr="00601EED">
        <w:rPr>
          <w:rFonts w:ascii="Arial" w:eastAsia="Arial" w:hAnsi="Arial" w:cs="Arial"/>
          <w:i/>
          <w:sz w:val="22"/>
        </w:rPr>
        <w:t>Re</w:t>
      </w:r>
      <w:r w:rsidRPr="00601EED">
        <w:rPr>
          <w:rFonts w:ascii="Arial" w:eastAsia="Arial" w:hAnsi="Arial" w:cs="Arial"/>
          <w:i/>
          <w:spacing w:val="1"/>
          <w:sz w:val="22"/>
        </w:rPr>
        <w:t>s</w:t>
      </w:r>
      <w:r w:rsidRPr="00601EED">
        <w:rPr>
          <w:rFonts w:ascii="Arial" w:eastAsia="Arial" w:hAnsi="Arial" w:cs="Arial"/>
          <w:i/>
          <w:sz w:val="22"/>
        </w:rPr>
        <w:t>u</w:t>
      </w:r>
      <w:r w:rsidRPr="00601EED">
        <w:rPr>
          <w:rFonts w:ascii="Arial" w:eastAsia="Arial" w:hAnsi="Arial" w:cs="Arial"/>
          <w:i/>
          <w:spacing w:val="-1"/>
          <w:sz w:val="22"/>
        </w:rPr>
        <w:t>l</w:t>
      </w:r>
      <w:r w:rsidRPr="00601EED">
        <w:rPr>
          <w:rFonts w:ascii="Arial" w:eastAsia="Arial" w:hAnsi="Arial" w:cs="Arial"/>
          <w:i/>
          <w:sz w:val="22"/>
        </w:rPr>
        <w:t>t</w:t>
      </w:r>
      <w:r w:rsidRPr="00601EED">
        <w:rPr>
          <w:rFonts w:ascii="Arial" w:eastAsia="Arial" w:hAnsi="Arial" w:cs="Arial"/>
          <w:i/>
          <w:spacing w:val="2"/>
          <w:sz w:val="22"/>
        </w:rPr>
        <w:t>a</w:t>
      </w:r>
      <w:r w:rsidRPr="00601EED">
        <w:rPr>
          <w:rFonts w:ascii="Arial" w:eastAsia="Arial" w:hAnsi="Arial" w:cs="Arial"/>
          <w:i/>
          <w:sz w:val="22"/>
        </w:rPr>
        <w:t>dos</w:t>
      </w:r>
      <w:r w:rsidRPr="00601EED">
        <w:rPr>
          <w:rFonts w:ascii="Arial" w:eastAsia="Arial" w:hAnsi="Arial" w:cs="Arial"/>
          <w:i/>
          <w:spacing w:val="-10"/>
          <w:sz w:val="22"/>
        </w:rPr>
        <w:t xml:space="preserve"> </w:t>
      </w:r>
      <w:r w:rsidRPr="00601EED">
        <w:rPr>
          <w:rFonts w:ascii="Arial" w:eastAsia="Arial" w:hAnsi="Arial" w:cs="Arial"/>
          <w:i/>
          <w:sz w:val="22"/>
        </w:rPr>
        <w:t>e</w:t>
      </w:r>
      <w:r w:rsidRPr="00601EED">
        <w:rPr>
          <w:rFonts w:ascii="Arial" w:eastAsia="Arial" w:hAnsi="Arial" w:cs="Arial"/>
          <w:i/>
          <w:spacing w:val="1"/>
          <w:sz w:val="22"/>
        </w:rPr>
        <w:t>s</w:t>
      </w:r>
      <w:r w:rsidRPr="00601EED">
        <w:rPr>
          <w:rFonts w:ascii="Arial" w:eastAsia="Arial" w:hAnsi="Arial" w:cs="Arial"/>
          <w:i/>
          <w:spacing w:val="2"/>
          <w:sz w:val="22"/>
        </w:rPr>
        <w:t>p</w:t>
      </w:r>
      <w:r w:rsidRPr="00601EED">
        <w:rPr>
          <w:rFonts w:ascii="Arial" w:eastAsia="Arial" w:hAnsi="Arial" w:cs="Arial"/>
          <w:i/>
          <w:sz w:val="22"/>
        </w:rPr>
        <w:t>e</w:t>
      </w:r>
      <w:r w:rsidRPr="00601EED">
        <w:rPr>
          <w:rFonts w:ascii="Arial" w:eastAsia="Arial" w:hAnsi="Arial" w:cs="Arial"/>
          <w:i/>
          <w:spacing w:val="1"/>
          <w:sz w:val="22"/>
        </w:rPr>
        <w:t>c</w:t>
      </w:r>
      <w:r w:rsidRPr="00601EED">
        <w:rPr>
          <w:rFonts w:ascii="Arial" w:eastAsia="Arial" w:hAnsi="Arial" w:cs="Arial"/>
          <w:i/>
          <w:sz w:val="22"/>
        </w:rPr>
        <w:t>íf</w:t>
      </w:r>
      <w:r w:rsidRPr="00601EED">
        <w:rPr>
          <w:rFonts w:ascii="Arial" w:eastAsia="Arial" w:hAnsi="Arial" w:cs="Arial"/>
          <w:i/>
          <w:spacing w:val="-1"/>
          <w:sz w:val="22"/>
        </w:rPr>
        <w:t>i</w:t>
      </w:r>
      <w:r w:rsidRPr="00601EED">
        <w:rPr>
          <w:rFonts w:ascii="Arial" w:eastAsia="Arial" w:hAnsi="Arial" w:cs="Arial"/>
          <w:i/>
          <w:spacing w:val="1"/>
          <w:sz w:val="22"/>
        </w:rPr>
        <w:t>c</w:t>
      </w:r>
      <w:r w:rsidRPr="00601EED">
        <w:rPr>
          <w:rFonts w:ascii="Arial" w:eastAsia="Arial" w:hAnsi="Arial" w:cs="Arial"/>
          <w:i/>
          <w:sz w:val="22"/>
        </w:rPr>
        <w:t>os</w:t>
      </w:r>
      <w:r w:rsidRPr="00601EED">
        <w:rPr>
          <w:rFonts w:ascii="Arial" w:eastAsia="Arial" w:hAnsi="Arial" w:cs="Arial"/>
          <w:i/>
          <w:spacing w:val="-9"/>
          <w:sz w:val="22"/>
        </w:rPr>
        <w:t xml:space="preserve"> </w:t>
      </w:r>
      <w:r w:rsidRPr="00601EED">
        <w:rPr>
          <w:rFonts w:ascii="Arial" w:eastAsia="Arial" w:hAnsi="Arial" w:cs="Arial"/>
          <w:i/>
          <w:spacing w:val="2"/>
          <w:sz w:val="22"/>
        </w:rPr>
        <w:t>d</w:t>
      </w:r>
      <w:r w:rsidRPr="00601EED">
        <w:rPr>
          <w:rFonts w:ascii="Arial" w:eastAsia="Arial" w:hAnsi="Arial" w:cs="Arial"/>
          <w:i/>
          <w:sz w:val="22"/>
        </w:rPr>
        <w:t>o p</w:t>
      </w:r>
      <w:r w:rsidRPr="00601EED">
        <w:rPr>
          <w:rFonts w:ascii="Arial" w:eastAsia="Arial" w:hAnsi="Arial" w:cs="Arial"/>
          <w:i/>
          <w:spacing w:val="-1"/>
          <w:sz w:val="22"/>
        </w:rPr>
        <w:t>l</w:t>
      </w:r>
      <w:r w:rsidRPr="00601EED">
        <w:rPr>
          <w:rFonts w:ascii="Arial" w:eastAsia="Arial" w:hAnsi="Arial" w:cs="Arial"/>
          <w:i/>
          <w:spacing w:val="2"/>
          <w:sz w:val="22"/>
        </w:rPr>
        <w:t>a</w:t>
      </w:r>
      <w:r w:rsidRPr="00601EED">
        <w:rPr>
          <w:rFonts w:ascii="Arial" w:eastAsia="Arial" w:hAnsi="Arial" w:cs="Arial"/>
          <w:i/>
          <w:sz w:val="22"/>
        </w:rPr>
        <w:t>no</w:t>
      </w:r>
      <w:r w:rsidRPr="00601EED">
        <w:rPr>
          <w:rFonts w:ascii="Arial" w:eastAsia="Arial" w:hAnsi="Arial" w:cs="Arial"/>
          <w:i/>
          <w:spacing w:val="-3"/>
          <w:sz w:val="22"/>
        </w:rPr>
        <w:t xml:space="preserve"> </w:t>
      </w:r>
      <w:r w:rsidRPr="00601EED">
        <w:rPr>
          <w:rFonts w:ascii="Arial" w:eastAsia="Arial" w:hAnsi="Arial" w:cs="Arial"/>
          <w:i/>
          <w:sz w:val="22"/>
        </w:rPr>
        <w:t>e</w:t>
      </w:r>
      <w:r w:rsidRPr="00601EED">
        <w:rPr>
          <w:rFonts w:ascii="Arial" w:eastAsia="Arial" w:hAnsi="Arial" w:cs="Arial"/>
          <w:i/>
          <w:spacing w:val="-1"/>
          <w:sz w:val="22"/>
        </w:rPr>
        <w:t xml:space="preserve"> </w:t>
      </w:r>
      <w:r w:rsidRPr="00601EED">
        <w:rPr>
          <w:rFonts w:ascii="Arial" w:eastAsia="Arial" w:hAnsi="Arial" w:cs="Arial"/>
          <w:i/>
          <w:sz w:val="22"/>
        </w:rPr>
        <w:t>a</w:t>
      </w:r>
      <w:r w:rsidRPr="00601EED">
        <w:rPr>
          <w:rFonts w:ascii="Arial" w:eastAsia="Arial" w:hAnsi="Arial" w:cs="Arial"/>
          <w:i/>
          <w:spacing w:val="-1"/>
          <w:sz w:val="22"/>
        </w:rPr>
        <w:t xml:space="preserve"> </w:t>
      </w:r>
      <w:r w:rsidRPr="00601EED">
        <w:rPr>
          <w:rFonts w:ascii="Arial" w:eastAsia="Arial" w:hAnsi="Arial" w:cs="Arial"/>
          <w:i/>
          <w:spacing w:val="1"/>
          <w:sz w:val="22"/>
        </w:rPr>
        <w:t>c</w:t>
      </w:r>
      <w:r w:rsidRPr="00601EED">
        <w:rPr>
          <w:rFonts w:ascii="Arial" w:eastAsia="Arial" w:hAnsi="Arial" w:cs="Arial"/>
          <w:i/>
          <w:spacing w:val="2"/>
          <w:sz w:val="22"/>
        </w:rPr>
        <w:t>a</w:t>
      </w:r>
      <w:r w:rsidRPr="00601EED">
        <w:rPr>
          <w:rFonts w:ascii="Arial" w:eastAsia="Arial" w:hAnsi="Arial" w:cs="Arial"/>
          <w:i/>
          <w:sz w:val="22"/>
        </w:rPr>
        <w:t>pa</w:t>
      </w:r>
      <w:r w:rsidRPr="00601EED">
        <w:rPr>
          <w:rFonts w:ascii="Arial" w:eastAsia="Arial" w:hAnsi="Arial" w:cs="Arial"/>
          <w:i/>
          <w:spacing w:val="1"/>
          <w:sz w:val="22"/>
        </w:rPr>
        <w:t>c</w:t>
      </w:r>
      <w:r w:rsidRPr="00601EED">
        <w:rPr>
          <w:rFonts w:ascii="Arial" w:eastAsia="Arial" w:hAnsi="Arial" w:cs="Arial"/>
          <w:i/>
          <w:spacing w:val="-1"/>
          <w:sz w:val="22"/>
        </w:rPr>
        <w:t>i</w:t>
      </w:r>
      <w:r w:rsidRPr="00601EED">
        <w:rPr>
          <w:rFonts w:ascii="Arial" w:eastAsia="Arial" w:hAnsi="Arial" w:cs="Arial"/>
          <w:i/>
          <w:spacing w:val="2"/>
          <w:sz w:val="22"/>
        </w:rPr>
        <w:t>t</w:t>
      </w:r>
      <w:r w:rsidRPr="00601EED">
        <w:rPr>
          <w:rFonts w:ascii="Arial" w:eastAsia="Arial" w:hAnsi="Arial" w:cs="Arial"/>
          <w:i/>
          <w:sz w:val="22"/>
        </w:rPr>
        <w:t>a</w:t>
      </w:r>
      <w:r w:rsidRPr="00601EED">
        <w:rPr>
          <w:rFonts w:ascii="Arial" w:eastAsia="Arial" w:hAnsi="Arial" w:cs="Arial"/>
          <w:i/>
          <w:spacing w:val="1"/>
          <w:sz w:val="22"/>
        </w:rPr>
        <w:t>ç</w:t>
      </w:r>
      <w:r w:rsidRPr="00601EED">
        <w:rPr>
          <w:rFonts w:ascii="Arial" w:eastAsia="Arial" w:hAnsi="Arial" w:cs="Arial"/>
          <w:i/>
          <w:sz w:val="22"/>
        </w:rPr>
        <w:t>ão</w:t>
      </w:r>
      <w:r w:rsidRPr="00601EED">
        <w:rPr>
          <w:rFonts w:ascii="Arial" w:eastAsia="Arial" w:hAnsi="Arial" w:cs="Arial"/>
          <w:i/>
          <w:spacing w:val="-9"/>
          <w:sz w:val="22"/>
        </w:rPr>
        <w:t xml:space="preserve"> </w:t>
      </w:r>
      <w:r w:rsidRPr="00601EED">
        <w:rPr>
          <w:rFonts w:ascii="Arial" w:eastAsia="Arial" w:hAnsi="Arial" w:cs="Arial"/>
          <w:i/>
          <w:sz w:val="22"/>
        </w:rPr>
        <w:t>a</w:t>
      </w:r>
      <w:r w:rsidRPr="00601EED">
        <w:rPr>
          <w:rFonts w:ascii="Arial" w:eastAsia="Arial" w:hAnsi="Arial" w:cs="Arial"/>
          <w:i/>
          <w:spacing w:val="-1"/>
          <w:sz w:val="22"/>
        </w:rPr>
        <w:t xml:space="preserve"> </w:t>
      </w:r>
      <w:r w:rsidRPr="00601EED">
        <w:rPr>
          <w:rFonts w:ascii="Arial" w:eastAsia="Arial" w:hAnsi="Arial" w:cs="Arial"/>
          <w:i/>
          <w:spacing w:val="1"/>
          <w:sz w:val="22"/>
        </w:rPr>
        <w:t>s</w:t>
      </w:r>
      <w:r w:rsidRPr="00601EED">
        <w:rPr>
          <w:rFonts w:ascii="Arial" w:eastAsia="Arial" w:hAnsi="Arial" w:cs="Arial"/>
          <w:i/>
          <w:spacing w:val="2"/>
          <w:sz w:val="22"/>
        </w:rPr>
        <w:t>e</w:t>
      </w:r>
      <w:r w:rsidRPr="00601EED">
        <w:rPr>
          <w:rFonts w:ascii="Arial" w:eastAsia="Arial" w:hAnsi="Arial" w:cs="Arial"/>
          <w:i/>
          <w:sz w:val="22"/>
        </w:rPr>
        <w:t>r</w:t>
      </w:r>
      <w:r w:rsidRPr="00601EED">
        <w:rPr>
          <w:rFonts w:ascii="Arial" w:eastAsia="Arial" w:hAnsi="Arial" w:cs="Arial"/>
          <w:i/>
          <w:spacing w:val="-2"/>
          <w:sz w:val="22"/>
        </w:rPr>
        <w:t xml:space="preserve"> </w:t>
      </w:r>
      <w:r w:rsidRPr="00601EED">
        <w:rPr>
          <w:rFonts w:ascii="Arial" w:eastAsia="Arial" w:hAnsi="Arial" w:cs="Arial"/>
          <w:i/>
          <w:sz w:val="22"/>
        </w:rPr>
        <w:t>at</w:t>
      </w:r>
      <w:r w:rsidRPr="00601EED">
        <w:rPr>
          <w:rFonts w:ascii="Arial" w:eastAsia="Arial" w:hAnsi="Arial" w:cs="Arial"/>
          <w:i/>
          <w:spacing w:val="-1"/>
          <w:sz w:val="22"/>
        </w:rPr>
        <w:t>i</w:t>
      </w:r>
      <w:r w:rsidRPr="00601EED">
        <w:rPr>
          <w:rFonts w:ascii="Arial" w:eastAsia="Arial" w:hAnsi="Arial" w:cs="Arial"/>
          <w:i/>
          <w:spacing w:val="2"/>
          <w:sz w:val="22"/>
        </w:rPr>
        <w:t>n</w:t>
      </w:r>
      <w:r w:rsidRPr="00601EED">
        <w:rPr>
          <w:rFonts w:ascii="Arial" w:eastAsia="Arial" w:hAnsi="Arial" w:cs="Arial"/>
          <w:i/>
          <w:sz w:val="22"/>
        </w:rPr>
        <w:t>g</w:t>
      </w:r>
      <w:r w:rsidRPr="00601EED">
        <w:rPr>
          <w:rFonts w:ascii="Arial" w:eastAsia="Arial" w:hAnsi="Arial" w:cs="Arial"/>
          <w:i/>
          <w:spacing w:val="-1"/>
          <w:sz w:val="22"/>
        </w:rPr>
        <w:t>i</w:t>
      </w:r>
      <w:r w:rsidRPr="00601EED">
        <w:rPr>
          <w:rFonts w:ascii="Arial" w:eastAsia="Arial" w:hAnsi="Arial" w:cs="Arial"/>
          <w:i/>
          <w:spacing w:val="2"/>
          <w:sz w:val="22"/>
        </w:rPr>
        <w:t>d</w:t>
      </w:r>
      <w:r w:rsidRPr="00601EED">
        <w:rPr>
          <w:rFonts w:ascii="Arial" w:eastAsia="Arial" w:hAnsi="Arial" w:cs="Arial"/>
          <w:i/>
          <w:sz w:val="22"/>
        </w:rPr>
        <w:t>a</w:t>
      </w:r>
      <w:r w:rsidRPr="00601EED">
        <w:rPr>
          <w:rFonts w:ascii="Arial" w:eastAsia="Arial" w:hAnsi="Arial" w:cs="Arial"/>
          <w:i/>
          <w:spacing w:val="-7"/>
          <w:sz w:val="22"/>
        </w:rPr>
        <w:t xml:space="preserve"> </w:t>
      </w:r>
      <w:r w:rsidRPr="00601EED">
        <w:rPr>
          <w:rFonts w:ascii="Arial" w:eastAsia="Arial" w:hAnsi="Arial" w:cs="Arial"/>
          <w:i/>
          <w:spacing w:val="2"/>
          <w:sz w:val="22"/>
        </w:rPr>
        <w:t>p</w:t>
      </w:r>
      <w:r w:rsidRPr="00601EED">
        <w:rPr>
          <w:rFonts w:ascii="Arial" w:eastAsia="Arial" w:hAnsi="Arial" w:cs="Arial"/>
          <w:i/>
          <w:sz w:val="22"/>
        </w:rPr>
        <w:t>e</w:t>
      </w:r>
      <w:r w:rsidRPr="00601EED">
        <w:rPr>
          <w:rFonts w:ascii="Arial" w:eastAsia="Arial" w:hAnsi="Arial" w:cs="Arial"/>
          <w:i/>
          <w:spacing w:val="1"/>
          <w:sz w:val="22"/>
        </w:rPr>
        <w:t>l</w:t>
      </w:r>
      <w:r w:rsidRPr="00601EED">
        <w:rPr>
          <w:rFonts w:ascii="Arial" w:eastAsia="Arial" w:hAnsi="Arial" w:cs="Arial"/>
          <w:i/>
          <w:sz w:val="22"/>
        </w:rPr>
        <w:t>o</w:t>
      </w:r>
      <w:r w:rsidRPr="00601EED">
        <w:rPr>
          <w:rFonts w:ascii="Arial" w:eastAsia="Arial" w:hAnsi="Arial" w:cs="Arial"/>
          <w:i/>
          <w:spacing w:val="-4"/>
          <w:sz w:val="22"/>
        </w:rPr>
        <w:t xml:space="preserve"> </w:t>
      </w:r>
      <w:r w:rsidRPr="00601EED">
        <w:rPr>
          <w:rFonts w:ascii="Arial" w:eastAsia="Arial" w:hAnsi="Arial" w:cs="Arial"/>
          <w:i/>
          <w:sz w:val="22"/>
        </w:rPr>
        <w:t>e</w:t>
      </w:r>
      <w:r w:rsidRPr="00601EED">
        <w:rPr>
          <w:rFonts w:ascii="Arial" w:eastAsia="Arial" w:hAnsi="Arial" w:cs="Arial"/>
          <w:i/>
          <w:spacing w:val="1"/>
          <w:sz w:val="22"/>
        </w:rPr>
        <w:t>s</w:t>
      </w:r>
      <w:r w:rsidRPr="00601EED">
        <w:rPr>
          <w:rFonts w:ascii="Arial" w:eastAsia="Arial" w:hAnsi="Arial" w:cs="Arial"/>
          <w:i/>
          <w:sz w:val="22"/>
        </w:rPr>
        <w:t>t</w:t>
      </w:r>
      <w:r w:rsidRPr="00601EED">
        <w:rPr>
          <w:rFonts w:ascii="Arial" w:eastAsia="Arial" w:hAnsi="Arial" w:cs="Arial"/>
          <w:i/>
          <w:spacing w:val="2"/>
          <w:sz w:val="22"/>
        </w:rPr>
        <w:t>u</w:t>
      </w:r>
      <w:r w:rsidRPr="00601EED">
        <w:rPr>
          <w:rFonts w:ascii="Arial" w:eastAsia="Arial" w:hAnsi="Arial" w:cs="Arial"/>
          <w:i/>
          <w:sz w:val="22"/>
        </w:rPr>
        <w:t>dan</w:t>
      </w:r>
      <w:r w:rsidRPr="00601EED">
        <w:rPr>
          <w:rFonts w:ascii="Arial" w:eastAsia="Arial" w:hAnsi="Arial" w:cs="Arial"/>
          <w:i/>
          <w:spacing w:val="2"/>
          <w:sz w:val="22"/>
        </w:rPr>
        <w:t>t</w:t>
      </w:r>
      <w:r w:rsidRPr="00601EED">
        <w:rPr>
          <w:rFonts w:ascii="Arial" w:eastAsia="Arial" w:hAnsi="Arial" w:cs="Arial"/>
          <w:i/>
          <w:sz w:val="22"/>
        </w:rPr>
        <w:t>e</w:t>
      </w:r>
      <w:r w:rsidRPr="00601EED">
        <w:rPr>
          <w:rFonts w:ascii="Arial" w:eastAsia="Arial" w:hAnsi="Arial" w:cs="Arial"/>
          <w:i/>
          <w:spacing w:val="-9"/>
          <w:sz w:val="22"/>
        </w:rPr>
        <w:t xml:space="preserve"> </w:t>
      </w:r>
      <w:r w:rsidRPr="00601EED">
        <w:rPr>
          <w:rFonts w:ascii="Arial" w:eastAsia="Arial" w:hAnsi="Arial" w:cs="Arial"/>
          <w:i/>
          <w:spacing w:val="2"/>
          <w:sz w:val="22"/>
        </w:rPr>
        <w:t>a</w:t>
      </w:r>
      <w:r w:rsidRPr="00601EED">
        <w:rPr>
          <w:rFonts w:ascii="Arial" w:eastAsia="Arial" w:hAnsi="Arial" w:cs="Arial"/>
          <w:i/>
          <w:sz w:val="22"/>
        </w:rPr>
        <w:t>o</w:t>
      </w:r>
      <w:r w:rsidRPr="00601EED">
        <w:rPr>
          <w:rFonts w:ascii="Arial" w:eastAsia="Arial" w:hAnsi="Arial" w:cs="Arial"/>
          <w:i/>
          <w:spacing w:val="-2"/>
          <w:sz w:val="22"/>
        </w:rPr>
        <w:t xml:space="preserve"> </w:t>
      </w:r>
      <w:r w:rsidRPr="00601EED">
        <w:rPr>
          <w:rFonts w:ascii="Arial" w:eastAsia="Arial" w:hAnsi="Arial" w:cs="Arial"/>
          <w:i/>
          <w:sz w:val="22"/>
        </w:rPr>
        <w:t>f</w:t>
      </w:r>
      <w:r w:rsidRPr="00601EED">
        <w:rPr>
          <w:rFonts w:ascii="Arial" w:eastAsia="Arial" w:hAnsi="Arial" w:cs="Arial"/>
          <w:i/>
          <w:spacing w:val="1"/>
          <w:sz w:val="22"/>
        </w:rPr>
        <w:t>i</w:t>
      </w:r>
      <w:r w:rsidRPr="00601EED">
        <w:rPr>
          <w:rFonts w:ascii="Arial" w:eastAsia="Arial" w:hAnsi="Arial" w:cs="Arial"/>
          <w:i/>
          <w:sz w:val="22"/>
        </w:rPr>
        <w:t>nal</w:t>
      </w:r>
      <w:r w:rsidRPr="00601EED">
        <w:rPr>
          <w:rFonts w:ascii="Arial" w:eastAsia="Arial" w:hAnsi="Arial" w:cs="Arial"/>
          <w:i/>
          <w:spacing w:val="-3"/>
          <w:sz w:val="22"/>
        </w:rPr>
        <w:t xml:space="preserve"> </w:t>
      </w:r>
      <w:r w:rsidRPr="00601EED">
        <w:rPr>
          <w:rFonts w:ascii="Arial" w:eastAsia="Arial" w:hAnsi="Arial" w:cs="Arial"/>
          <w:i/>
          <w:sz w:val="22"/>
        </w:rPr>
        <w:t>da b</w:t>
      </w:r>
      <w:r w:rsidRPr="00601EED">
        <w:rPr>
          <w:rFonts w:ascii="Arial" w:eastAsia="Arial" w:hAnsi="Arial" w:cs="Arial"/>
          <w:i/>
          <w:spacing w:val="2"/>
          <w:sz w:val="22"/>
        </w:rPr>
        <w:t>o</w:t>
      </w:r>
      <w:r w:rsidRPr="00601EED">
        <w:rPr>
          <w:rFonts w:ascii="Arial" w:eastAsia="Arial" w:hAnsi="Arial" w:cs="Arial"/>
          <w:i/>
          <w:spacing w:val="-1"/>
          <w:sz w:val="22"/>
        </w:rPr>
        <w:t>l</w:t>
      </w:r>
      <w:r w:rsidRPr="00601EED">
        <w:rPr>
          <w:rFonts w:ascii="Arial" w:eastAsia="Arial" w:hAnsi="Arial" w:cs="Arial"/>
          <w:i/>
          <w:spacing w:val="1"/>
          <w:sz w:val="22"/>
        </w:rPr>
        <w:t>s</w:t>
      </w:r>
      <w:r w:rsidRPr="00601EED">
        <w:rPr>
          <w:rFonts w:ascii="Arial" w:eastAsia="Arial" w:hAnsi="Arial" w:cs="Arial"/>
          <w:i/>
          <w:sz w:val="22"/>
        </w:rPr>
        <w:t>a)</w:t>
      </w:r>
    </w:p>
    <w:p w:rsidR="00601EED" w:rsidRPr="00601EED" w:rsidRDefault="00601EED" w:rsidP="00601EED">
      <w:pPr>
        <w:spacing w:line="240" w:lineRule="exact"/>
        <w:ind w:left="360"/>
        <w:rPr>
          <w:rFonts w:ascii="Arial" w:eastAsia="Arial" w:hAnsi="Arial" w:cs="Arial"/>
          <w:color w:val="548DD4" w:themeColor="text2" w:themeTint="99"/>
          <w:sz w:val="22"/>
          <w:szCs w:val="22"/>
        </w:rPr>
      </w:pPr>
    </w:p>
    <w:p w:rsidR="00601EED" w:rsidRPr="00601EED" w:rsidRDefault="00601EED" w:rsidP="00601EED">
      <w:pPr>
        <w:ind w:left="360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</w:rPr>
      </w:pPr>
      <w:r w:rsidRPr="00601EED">
        <w:rPr>
          <w:rFonts w:ascii="Arial" w:eastAsia="Arial" w:hAnsi="Arial" w:cs="Arial"/>
          <w:color w:val="808080" w:themeColor="background1" w:themeShade="80"/>
          <w:sz w:val="22"/>
          <w:szCs w:val="22"/>
        </w:rPr>
        <w:t>Fonte Arial 11. Espaçamento simples. Margens do texto justificado.</w:t>
      </w:r>
    </w:p>
    <w:p w:rsidR="00601EED" w:rsidRPr="00601EED" w:rsidRDefault="00601EED" w:rsidP="00601EED">
      <w:pPr>
        <w:spacing w:before="15" w:line="260" w:lineRule="exact"/>
        <w:ind w:left="360"/>
        <w:rPr>
          <w:sz w:val="26"/>
          <w:szCs w:val="26"/>
        </w:rPr>
      </w:pPr>
    </w:p>
    <w:p w:rsidR="00601EED" w:rsidRPr="00601EED" w:rsidRDefault="00601EED" w:rsidP="00601EED">
      <w:pPr>
        <w:spacing w:before="29"/>
        <w:ind w:left="360" w:right="3652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7E031B5" wp14:editId="2EDFBE21">
                <wp:simplePos x="0" y="0"/>
                <wp:positionH relativeFrom="page">
                  <wp:posOffset>349885</wp:posOffset>
                </wp:positionH>
                <wp:positionV relativeFrom="paragraph">
                  <wp:posOffset>20320</wp:posOffset>
                </wp:positionV>
                <wp:extent cx="6478270" cy="236220"/>
                <wp:effectExtent l="6985" t="0" r="1270" b="4445"/>
                <wp:wrapNone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236220"/>
                          <a:chOff x="551" y="32"/>
                          <a:chExt cx="10202" cy="372"/>
                        </a:xfrm>
                      </wpg:grpSpPr>
                      <wpg:grpSp>
                        <wpg:cNvPr id="153" name="Group 149"/>
                        <wpg:cNvGrpSpPr>
                          <a:grpSpLocks/>
                        </wpg:cNvGrpSpPr>
                        <wpg:grpSpPr bwMode="auto">
                          <a:xfrm>
                            <a:off x="566" y="33"/>
                            <a:ext cx="10169" cy="341"/>
                            <a:chOff x="566" y="33"/>
                            <a:chExt cx="10169" cy="341"/>
                          </a:xfrm>
                        </wpg:grpSpPr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566" y="33"/>
                              <a:ext cx="10169" cy="3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69"/>
                                <a:gd name="T2" fmla="+- 0 374 33"/>
                                <a:gd name="T3" fmla="*/ 374 h 341"/>
                                <a:gd name="T4" fmla="+- 0 10735 566"/>
                                <a:gd name="T5" fmla="*/ T4 w 10169"/>
                                <a:gd name="T6" fmla="+- 0 374 33"/>
                                <a:gd name="T7" fmla="*/ 374 h 341"/>
                                <a:gd name="T8" fmla="+- 0 10735 566"/>
                                <a:gd name="T9" fmla="*/ T8 w 10169"/>
                                <a:gd name="T10" fmla="+- 0 33 33"/>
                                <a:gd name="T11" fmla="*/ 33 h 341"/>
                                <a:gd name="T12" fmla="+- 0 566 566"/>
                                <a:gd name="T13" fmla="*/ T12 w 10169"/>
                                <a:gd name="T14" fmla="+- 0 33 33"/>
                                <a:gd name="T15" fmla="*/ 33 h 341"/>
                                <a:gd name="T16" fmla="+- 0 566 566"/>
                                <a:gd name="T17" fmla="*/ T16 w 10169"/>
                                <a:gd name="T18" fmla="+- 0 374 33"/>
                                <a:gd name="T19" fmla="*/ 37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341">
                                  <a:moveTo>
                                    <a:pt x="0" y="341"/>
                                  </a:moveTo>
                                  <a:lnTo>
                                    <a:pt x="10169" y="341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" name="Group 150"/>
                          <wpg:cNvGrpSpPr>
                            <a:grpSpLocks/>
                          </wpg:cNvGrpSpPr>
                          <wpg:grpSpPr bwMode="auto">
                            <a:xfrm>
                              <a:off x="636" y="33"/>
                              <a:ext cx="10030" cy="276"/>
                              <a:chOff x="636" y="33"/>
                              <a:chExt cx="10030" cy="276"/>
                            </a:xfrm>
                          </wpg:grpSpPr>
                          <wps:wsp>
                            <wps:cNvPr id="156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636" y="33"/>
                                <a:ext cx="10030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030"/>
                                  <a:gd name="T2" fmla="+- 0 309 33"/>
                                  <a:gd name="T3" fmla="*/ 309 h 276"/>
                                  <a:gd name="T4" fmla="+- 0 10666 636"/>
                                  <a:gd name="T5" fmla="*/ T4 w 10030"/>
                                  <a:gd name="T6" fmla="+- 0 309 33"/>
                                  <a:gd name="T7" fmla="*/ 309 h 276"/>
                                  <a:gd name="T8" fmla="+- 0 10666 636"/>
                                  <a:gd name="T9" fmla="*/ T8 w 10030"/>
                                  <a:gd name="T10" fmla="+- 0 33 33"/>
                                  <a:gd name="T11" fmla="*/ 33 h 276"/>
                                  <a:gd name="T12" fmla="+- 0 636 636"/>
                                  <a:gd name="T13" fmla="*/ T12 w 10030"/>
                                  <a:gd name="T14" fmla="+- 0 33 33"/>
                                  <a:gd name="T15" fmla="*/ 33 h 276"/>
                                  <a:gd name="T16" fmla="+- 0 636 636"/>
                                  <a:gd name="T17" fmla="*/ T16 w 10030"/>
                                  <a:gd name="T18" fmla="+- 0 309 33"/>
                                  <a:gd name="T19" fmla="*/ 309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0" h="276">
                                    <a:moveTo>
                                      <a:pt x="0" y="276"/>
                                    </a:moveTo>
                                    <a:lnTo>
                                      <a:pt x="10030" y="276"/>
                                    </a:lnTo>
                                    <a:lnTo>
                                      <a:pt x="10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7" name="Group 1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89"/>
                                <a:ext cx="10171" cy="0"/>
                                <a:chOff x="566" y="389"/>
                                <a:chExt cx="10171" cy="0"/>
                              </a:xfrm>
                            </wpg:grpSpPr>
                            <wps:wsp>
                              <wps:cNvPr id="158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89"/>
                                  <a:ext cx="10171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171"/>
                                    <a:gd name="T2" fmla="+- 0 10738 566"/>
                                    <a:gd name="T3" fmla="*/ T2 w 101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71">
                                      <a:moveTo>
                                        <a:pt x="0" y="0"/>
                                      </a:moveTo>
                                      <a:lnTo>
                                        <a:pt x="10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27.55pt;margin-top:1.6pt;width:510.1pt;height:18.6pt;z-index:-251652096;mso-position-horizontal-relative:page" coordorigin="551,32" coordsize="1020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SGPAYAAP0bAAAOAAAAZHJzL2Uyb0RvYy54bWzsWW1v2zYQ/j5g/4HQxw2uRb1aQp2ii+Ni&#10;QLcVqPcDGEm2hMmiRilxumH/fcc3iZKl1EuaDRjqIJZkHo93zx15D6nXbx6OJbrPWFPQam3hV7aF&#10;siqhaVEd1tavu+1iZaGmJVVKSlpla+tT1lhvrr795vWpjjOH5rRMM4ZASdXEp3pt5W1bx8tlk+TZ&#10;kTSvaJ1V0Lin7EhaeGSHZcrICbQfy6Vj28HyRFlaM5pkTQO/bmSjdSX07/dZ0v6y3zdZi8q1Bba1&#10;4puJ71v+vbx6TeIDI3VeJMoM8gQrjqSoYNBO1Ya0BN2x4kzVsUgYbei+fZXQ45Lu90WSCR/AG2yP&#10;vHnH6F0tfDnEp0PdwQTQjnB6strk5/sPDBUpxM53LFSRIwRJjIuwt+LwnOpDDFLvWP2x/sCkj3D7&#10;nia/NdC8HLfz54MURrenn2gKCsldSwU8D3t25CrAcfQgovCpi0L20KIEfgy8cOWEEKwE2hw3cBwV&#10;piSHWPJuvo8tBI2uI+OX5DeqL7YdG9zgPd1QtC5JLAcVhirDpFfioXOwg8EdwxC9NAx+EEh/XOmP&#10;RgLbOIiUNx7WvmoQRp1MEMbdZkGASdf0edU8L68+5qTORLo2PGM6QD0N6JZlGZ/KCPuexFQI6rxq&#10;zKQyWk51EzeQe59Np8tx7AAhcXLXtO8yKtKS3L9vWrkkpHAnkj1Vk2IHGbk/lrA6fL9ANoKx+L8M&#10;yqETgsSUQt8t0c5GJyRjqHRqVZCihio39JCrQt9rgjTsNHGJHLk6B3ohgNZQhO3Q9aes8rUYt8qb&#10;swqS0FA2bVWoZUDTrFWw5huKZq2C1O483K3mrMJD3F13Aitswg4Sk1jhIepzATRx32Fn1qwh9NNm&#10;mbjPmjWEfc4sE/gdDmbNGmI/HURsIj+IIsyLg858kuvJkDxUajbAHSK8tNtiOa9pw9fjnVyOdyKH&#10;QQVI8akzIwygwPK8C/nU+awwWMqFIcCXSGMInhD3LxMHUIW4WOG1LfKqHGbAIMbcgVkIuMOtnPo1&#10;aTlO3F9+i05QSeWynUMNghnLW470PttRIdP2dU/NZxivby8rU05pAht7WS2hr7XQ2EuKYgk6dbu+&#10;SjmYTKDtEpnzEZOSNpkMA3dVRK9zn6NmrKQNLYt0W5Qld7phh9vrkqF7AixsE/E/FZ+BWCmypqK8&#10;mxxG/gLlUCHMC6NgVX9G2PHsH5xosQ1W4cLbev4iCu3VwsbRD1Fge5G32f7FscdenBdpmlXviyrT&#10;DA97l1U6xTUlNxMcj8c38h1fhHVg/cBJW3ymnARKV6XgHYnzjKQ36r4lRSnvl0OLBcjgtr4KIIDK&#10;yIrIyUsT39L0E1RHRiW7BTYONzllf1joBMx2bTW/3xGWWaj8sYISH2HPgzRoxYPnh0CvEDNbbs0W&#10;UiWgam21Fkx8fnvdSvp8V7PikMNIMsUr+hZI3r7g5VPYJ61SD8AyHuVcsCYMqKcvMnRMLTm9/lLU&#10;M3DnOJftAiCCe4aqvHfEc9zJ5FzjbjAhponnv8K5wDkJqMG5xPLMEwbI2RfjXGNIeu46C8hwpfgH&#10;nAvGQnw8MX16EmQWf8W5+NgjqWH1d+1ogkeYtZ9L5MjROdAPNyz82A6ACU5YZdZ+xbkmrBoW/2mr&#10;zNI/a9Ww7s9aZVZ+xbkmrHoa55rAasS55gJo4q4515RZQ+gv5FxTZg1hnzPLBF5zrimzhthPB3HI&#10;uczcgoXiK+cSbPFZnIsHBgHn4uHm5bXnVCbzUckAmPftQ4aEbaEJWFIvqyX0VXMuLXkJn7pE5nzE&#10;r5yrAhbzlXO9AOeC1W3IucQe6yU5Fz8v4dsPdyX4P4l7soBDqOKcdKm63VGusz4m5xr2+m8ZFxSB&#10;M8YlTiC/NOM6Q2QOxQ6PJxOuucMI8+BGHXJB/B4lXPwUaDV1NjWo/eq4RSp7VmHUy+3jZxHyvGAg&#10;C6NCn2eVIp6W8yVIjzZfgDAcXZ9v08Gwz267u80z3/+Ls4jIh3N9bszLbFZhGK4cUvB8i25HN6ub&#10;lbfwnOBm4dmbzeLt9tpbBFsc+ht3c329wcMtOt/4P3+L/rizW/E535kb+255bAFwg1f/h313/+ZD&#10;7MbV65mJe3jHJPxV78P4SyzzWfTo39pd/Q0AAP//AwBQSwMEFAAGAAgAAAAhAOf3BzbfAAAACAEA&#10;AA8AAABkcnMvZG93bnJldi54bWxMj0FLw0AUhO+C/2F5gje7m6ZRidmUUtRTEWyF0ttr8pqEZt+G&#10;7DZJ/73bkx6HGWa+yZaTacVAvWssa4hmCgRxYcuGKw0/u4+nVxDOI5fYWiYNV3KwzO/vMkxLO/I3&#10;DVtfiVDCLkUNtfddKqUrajLoZrYjDt7J9gZ9kH0lyx7HUG5aOVfqWRpsOCzU2NG6puK8vRgNnyOO&#10;qzh6Hzbn0/p62CVf+01EWj8+TKs3EJ4m/xeGG35AhzwwHe2FSydaDUkShaSGeA7iZquXJAZx1LBQ&#10;C5B5Jv8fyH8BAAD//wMAUEsBAi0AFAAGAAgAAAAhALaDOJL+AAAA4QEAABMAAAAAAAAAAAAAAAAA&#10;AAAAAFtDb250ZW50X1R5cGVzXS54bWxQSwECLQAUAAYACAAAACEAOP0h/9YAAACUAQAACwAAAAAA&#10;AAAAAAAAAAAvAQAAX3JlbHMvLnJlbHNQSwECLQAUAAYACAAAACEAbSSkhjwGAAD9GwAADgAAAAAA&#10;AAAAAAAAAAAuAgAAZHJzL2Uyb0RvYy54bWxQSwECLQAUAAYACAAAACEA5/cHNt8AAAAIAQAADwAA&#10;AAAAAAAAAAAAAACWCAAAZHJzL2Rvd25yZXYueG1sUEsFBgAAAAAEAAQA8wAAAKIJAAAAAA==&#10;">
                <v:group id="Group 149" o:spid="_x0000_s1027" style="position:absolute;left:566;top:33;width:10169;height:341" coordorigin="566,33" coordsize="1016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4" o:spid="_x0000_s1028" style="position:absolute;left:566;top:33;width:10169;height:341;visibility:visible;mso-wrap-style:square;v-text-anchor:top" coordsize="101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cL8QA&#10;AADcAAAADwAAAGRycy9kb3ducmV2LnhtbERPS2vCQBC+F/oflhF6Ed3URx9pNuIDRQseatv7kB2T&#10;1OxsyK4a/70rCL3Nx/ecZNKaSpyocaVlBc/9CARxZnXJuYKf72XvDYTzyBory6TgQg4m6eNDgrG2&#10;Z/6i087nIoSwi1FB4X0dS+myggy6vq2JA7e3jUEfYJNL3eA5hJtKDqLoRRosOTQUWNO8oOywOxoF&#10;v4cuvrrRdrUp34d68Tcz0+7nQKmnTjv9AOGp9f/iu3utw/zxCG7PhAt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H3C/EAAAA3AAAAA8AAAAAAAAAAAAAAAAAmAIAAGRycy9k&#10;b3ducmV2LnhtbFBLBQYAAAAABAAEAPUAAACJAwAAAAA=&#10;" path="m,341r10169,l10169,,,,,341xe" fillcolor="#d9d9d9" stroked="f">
                    <v:path arrowok="t" o:connecttype="custom" o:connectlocs="0,374;10169,374;10169,33;0,33;0,374" o:connectangles="0,0,0,0,0"/>
                  </v:shape>
                  <v:group id="Group 150" o:spid="_x0000_s1029" style="position:absolute;left:636;top:33;width:10030;height:276" coordorigin="636,33" coordsize="100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153" o:spid="_x0000_s1030" style="position:absolute;left:636;top:33;width:10030;height:276;visibility:visible;mso-wrap-style:square;v-text-anchor:top" coordsize="100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s08EA&#10;AADcAAAADwAAAGRycy9kb3ducmV2LnhtbERPS2sCMRC+F/wPYYTeaqKgldUoIi0teKqP+7AZd1eT&#10;ybpJ191/b4RCb/PxPWe57pwVLTWh8qxhPFIgiHNvKi40HA+fb3MQISIbtJ5JQ08B1qvByxIz4+/8&#10;Q+0+FiKFcMhQQxljnUkZ8pIchpGviRN39o3DmGBTSNPgPYU7KydKzaTDilNDiTVtS8qv+1+n4fJe&#10;bdSp7+309jWxsa136sPstH4ddpsFiEhd/Bf/ub9Nmj+d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rNPBAAAA3AAAAA8AAAAAAAAAAAAAAAAAmAIAAGRycy9kb3du&#10;cmV2LnhtbFBLBQYAAAAABAAEAPUAAACGAwAAAAA=&#10;" path="m,276r10030,l10030,,,,,276xe" fillcolor="#d9d9d9" stroked="f">
                      <v:path arrowok="t" o:connecttype="custom" o:connectlocs="0,309;10030,309;10030,33;0,33;0,309" o:connectangles="0,0,0,0,0"/>
                    </v:shape>
                    <v:group id="Group 151" o:spid="_x0000_s1031" style="position:absolute;left:566;top:389;width:10171;height:0" coordorigin="566,389" coordsize="10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<v:shape id="Freeform 152" o:spid="_x0000_s1032" style="position:absolute;left:566;top:389;width:10171;height:0;visibility:visible;mso-wrap-style:square;v-text-anchor:top" coordsize="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D68UA&#10;AADcAAAADwAAAGRycy9kb3ducmV2LnhtbESPQW/CMAyF75P4D5GRdhspm6hQR0AIMWmMy2D8AKsx&#10;bUXjlCSDsl+PD0i72XrP732eLXrXqguF2Hg2MB5loIhLbxuuDBx+Pl6moGJCtth6JgM3irCYD55m&#10;WFh/5R1d9qlSEsKxQAN1Sl2hdSxrchhHviMW7eiDwyRrqLQNeJVw1+rXLMu1w4alocaOVjWVp/2v&#10;M+B185eft4fVOuy+Y/jalH3+NjXmedgv30El6tO/+XH9aQV/IrTyjE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kPrxQAAANwAAAAPAAAAAAAAAAAAAAAAAJgCAABkcnMv&#10;ZG93bnJldi54bWxQSwUGAAAAAAQABAD1AAAAigMAAAAA&#10;" path="m,l10172,e" filled="f" strokeweight=".54311mm">
                        <v:path arrowok="t" o:connecttype="custom" o:connectlocs="0,0;1017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601EED">
        <w:rPr>
          <w:rFonts w:ascii="Arial" w:eastAsia="Arial" w:hAnsi="Arial" w:cs="Arial"/>
          <w:b/>
          <w:spacing w:val="1"/>
        </w:rPr>
        <w:t>3</w:t>
      </w:r>
      <w:r w:rsidRPr="00601EED">
        <w:rPr>
          <w:rFonts w:ascii="Arial" w:eastAsia="Arial" w:hAnsi="Arial" w:cs="Arial"/>
          <w:b/>
        </w:rPr>
        <w:t xml:space="preserve">. </w:t>
      </w:r>
      <w:r w:rsidRPr="00601EED">
        <w:rPr>
          <w:rFonts w:ascii="Arial" w:eastAsia="Arial" w:hAnsi="Arial" w:cs="Arial"/>
          <w:b/>
          <w:spacing w:val="-1"/>
        </w:rPr>
        <w:t>M</w:t>
      </w:r>
      <w:r w:rsidRPr="00601EED">
        <w:rPr>
          <w:rFonts w:ascii="Arial" w:eastAsia="Arial" w:hAnsi="Arial" w:cs="Arial"/>
          <w:b/>
          <w:spacing w:val="1"/>
        </w:rPr>
        <w:t>E</w:t>
      </w:r>
      <w:r w:rsidRPr="00601EED">
        <w:rPr>
          <w:rFonts w:ascii="Arial" w:eastAsia="Arial" w:hAnsi="Arial" w:cs="Arial"/>
          <w:b/>
        </w:rPr>
        <w:t>T</w:t>
      </w:r>
      <w:r w:rsidRPr="00601EED">
        <w:rPr>
          <w:rFonts w:ascii="Arial" w:eastAsia="Arial" w:hAnsi="Arial" w:cs="Arial"/>
          <w:b/>
          <w:spacing w:val="1"/>
        </w:rPr>
        <w:t>O</w:t>
      </w:r>
      <w:r w:rsidRPr="00601EED">
        <w:rPr>
          <w:rFonts w:ascii="Arial" w:eastAsia="Arial" w:hAnsi="Arial" w:cs="Arial"/>
          <w:b/>
        </w:rPr>
        <w:t>D</w:t>
      </w:r>
      <w:r w:rsidRPr="00601EED">
        <w:rPr>
          <w:rFonts w:ascii="Arial" w:eastAsia="Arial" w:hAnsi="Arial" w:cs="Arial"/>
          <w:b/>
          <w:spacing w:val="1"/>
        </w:rPr>
        <w:t>O</w:t>
      </w:r>
      <w:r w:rsidRPr="00601EED">
        <w:rPr>
          <w:rFonts w:ascii="Arial" w:eastAsia="Arial" w:hAnsi="Arial" w:cs="Arial"/>
          <w:b/>
        </w:rPr>
        <w:t>L</w:t>
      </w:r>
      <w:r w:rsidRPr="00601EED">
        <w:rPr>
          <w:rFonts w:ascii="Arial" w:eastAsia="Arial" w:hAnsi="Arial" w:cs="Arial"/>
          <w:b/>
          <w:spacing w:val="1"/>
        </w:rPr>
        <w:t>OG</w:t>
      </w:r>
      <w:r w:rsidRPr="00601EED">
        <w:rPr>
          <w:rFonts w:ascii="Arial" w:eastAsia="Arial" w:hAnsi="Arial" w:cs="Arial"/>
          <w:b/>
          <w:spacing w:val="3"/>
        </w:rPr>
        <w:t>I</w:t>
      </w:r>
      <w:r w:rsidRPr="00601EED">
        <w:rPr>
          <w:rFonts w:ascii="Arial" w:eastAsia="Arial" w:hAnsi="Arial" w:cs="Arial"/>
          <w:b/>
        </w:rPr>
        <w:t>A</w:t>
      </w:r>
      <w:r w:rsidRPr="00601EED">
        <w:rPr>
          <w:rFonts w:ascii="Arial" w:eastAsia="Arial" w:hAnsi="Arial" w:cs="Arial"/>
          <w:b/>
          <w:spacing w:val="-12"/>
        </w:rPr>
        <w:t xml:space="preserve"> </w:t>
      </w:r>
      <w:r w:rsidRPr="00601EED">
        <w:rPr>
          <w:rFonts w:ascii="Arial" w:eastAsia="Arial" w:hAnsi="Arial" w:cs="Arial"/>
          <w:i/>
          <w:spacing w:val="3"/>
        </w:rPr>
        <w:t>(</w:t>
      </w:r>
      <w:r w:rsidRPr="00601EED">
        <w:rPr>
          <w:rFonts w:ascii="Arial" w:eastAsia="Arial" w:hAnsi="Arial" w:cs="Arial"/>
          <w:i/>
        </w:rPr>
        <w:t>Mate</w:t>
      </w:r>
      <w:r w:rsidRPr="00601EED">
        <w:rPr>
          <w:rFonts w:ascii="Arial" w:eastAsia="Arial" w:hAnsi="Arial" w:cs="Arial"/>
          <w:i/>
          <w:spacing w:val="1"/>
        </w:rPr>
        <w:t>r</w:t>
      </w:r>
      <w:r w:rsidRPr="00601EED">
        <w:rPr>
          <w:rFonts w:ascii="Arial" w:eastAsia="Arial" w:hAnsi="Arial" w:cs="Arial"/>
          <w:i/>
          <w:spacing w:val="-1"/>
        </w:rPr>
        <w:t>i</w:t>
      </w:r>
      <w:r w:rsidRPr="00601EED">
        <w:rPr>
          <w:rFonts w:ascii="Arial" w:eastAsia="Arial" w:hAnsi="Arial" w:cs="Arial"/>
          <w:i/>
          <w:spacing w:val="2"/>
        </w:rPr>
        <w:t>a</w:t>
      </w:r>
      <w:r w:rsidRPr="00601EED">
        <w:rPr>
          <w:rFonts w:ascii="Arial" w:eastAsia="Arial" w:hAnsi="Arial" w:cs="Arial"/>
          <w:i/>
        </w:rPr>
        <w:t>l</w:t>
      </w:r>
      <w:r w:rsidRPr="00601EED">
        <w:rPr>
          <w:rFonts w:ascii="Arial" w:eastAsia="Arial" w:hAnsi="Arial" w:cs="Arial"/>
          <w:i/>
          <w:spacing w:val="-9"/>
        </w:rPr>
        <w:t xml:space="preserve"> </w:t>
      </w:r>
      <w:r w:rsidRPr="00601EED">
        <w:rPr>
          <w:rFonts w:ascii="Arial" w:eastAsia="Arial" w:hAnsi="Arial" w:cs="Arial"/>
          <w:i/>
        </w:rPr>
        <w:t>e</w:t>
      </w:r>
      <w:r w:rsidRPr="00601EED">
        <w:rPr>
          <w:rFonts w:ascii="Arial" w:eastAsia="Arial" w:hAnsi="Arial" w:cs="Arial"/>
          <w:i/>
          <w:spacing w:val="1"/>
        </w:rPr>
        <w:t xml:space="preserve"> </w:t>
      </w:r>
      <w:r w:rsidRPr="00601EED">
        <w:rPr>
          <w:rFonts w:ascii="Arial" w:eastAsia="Arial" w:hAnsi="Arial" w:cs="Arial"/>
          <w:i/>
        </w:rPr>
        <w:t>m</w:t>
      </w:r>
      <w:r w:rsidRPr="00601EED">
        <w:rPr>
          <w:rFonts w:ascii="Arial" w:eastAsia="Arial" w:hAnsi="Arial" w:cs="Arial"/>
          <w:i/>
          <w:spacing w:val="2"/>
        </w:rPr>
        <w:t>é</w:t>
      </w:r>
      <w:r w:rsidRPr="00601EED">
        <w:rPr>
          <w:rFonts w:ascii="Arial" w:eastAsia="Arial" w:hAnsi="Arial" w:cs="Arial"/>
          <w:i/>
        </w:rPr>
        <w:t>to</w:t>
      </w:r>
      <w:r w:rsidRPr="00601EED">
        <w:rPr>
          <w:rFonts w:ascii="Arial" w:eastAsia="Arial" w:hAnsi="Arial" w:cs="Arial"/>
          <w:i/>
          <w:spacing w:val="2"/>
        </w:rPr>
        <w:t>d</w:t>
      </w:r>
      <w:r w:rsidRPr="00601EED">
        <w:rPr>
          <w:rFonts w:ascii="Arial" w:eastAsia="Arial" w:hAnsi="Arial" w:cs="Arial"/>
          <w:i/>
        </w:rPr>
        <w:t>os</w:t>
      </w:r>
      <w:r w:rsidRPr="00601EED">
        <w:rPr>
          <w:rFonts w:ascii="Arial" w:eastAsia="Arial" w:hAnsi="Arial" w:cs="Arial"/>
          <w:i/>
          <w:spacing w:val="-7"/>
        </w:rPr>
        <w:t xml:space="preserve"> </w:t>
      </w:r>
      <w:r w:rsidRPr="00601EED">
        <w:rPr>
          <w:rFonts w:ascii="Arial" w:eastAsia="Arial" w:hAnsi="Arial" w:cs="Arial"/>
          <w:i/>
        </w:rPr>
        <w:t>e</w:t>
      </w:r>
      <w:r w:rsidRPr="00601EED">
        <w:rPr>
          <w:rFonts w:ascii="Arial" w:eastAsia="Arial" w:hAnsi="Arial" w:cs="Arial"/>
          <w:i/>
          <w:spacing w:val="2"/>
        </w:rPr>
        <w:t>m</w:t>
      </w:r>
      <w:r w:rsidRPr="00601EED">
        <w:rPr>
          <w:rFonts w:ascii="Arial" w:eastAsia="Arial" w:hAnsi="Arial" w:cs="Arial"/>
          <w:i/>
        </w:rPr>
        <w:t>p</w:t>
      </w:r>
      <w:r w:rsidRPr="00601EED">
        <w:rPr>
          <w:rFonts w:ascii="Arial" w:eastAsia="Arial" w:hAnsi="Arial" w:cs="Arial"/>
          <w:i/>
          <w:spacing w:val="1"/>
        </w:rPr>
        <w:t>r</w:t>
      </w:r>
      <w:r w:rsidRPr="00601EED">
        <w:rPr>
          <w:rFonts w:ascii="Arial" w:eastAsia="Arial" w:hAnsi="Arial" w:cs="Arial"/>
          <w:i/>
        </w:rPr>
        <w:t>eg</w:t>
      </w:r>
      <w:r w:rsidRPr="00601EED">
        <w:rPr>
          <w:rFonts w:ascii="Arial" w:eastAsia="Arial" w:hAnsi="Arial" w:cs="Arial"/>
          <w:i/>
          <w:spacing w:val="2"/>
        </w:rPr>
        <w:t>a</w:t>
      </w:r>
      <w:r w:rsidRPr="00601EED">
        <w:rPr>
          <w:rFonts w:ascii="Arial" w:eastAsia="Arial" w:hAnsi="Arial" w:cs="Arial"/>
          <w:i/>
        </w:rPr>
        <w:t>do</w:t>
      </w:r>
      <w:r w:rsidRPr="00601EED">
        <w:rPr>
          <w:rFonts w:ascii="Arial" w:eastAsia="Arial" w:hAnsi="Arial" w:cs="Arial"/>
          <w:i/>
          <w:spacing w:val="1"/>
        </w:rPr>
        <w:t>s</w:t>
      </w:r>
      <w:r w:rsidRPr="00601EED">
        <w:rPr>
          <w:rFonts w:ascii="Arial" w:eastAsia="Arial" w:hAnsi="Arial" w:cs="Arial"/>
          <w:i/>
        </w:rPr>
        <w:t>)</w:t>
      </w:r>
    </w:p>
    <w:p w:rsidR="00601EED" w:rsidRPr="00601EED" w:rsidRDefault="00601EED" w:rsidP="00601EED">
      <w:pPr>
        <w:spacing w:before="15" w:line="260" w:lineRule="exact"/>
        <w:ind w:left="360"/>
        <w:rPr>
          <w:sz w:val="26"/>
          <w:szCs w:val="26"/>
        </w:rPr>
      </w:pPr>
    </w:p>
    <w:p w:rsidR="00601EED" w:rsidRPr="00601EED" w:rsidRDefault="00601EED" w:rsidP="00601EED">
      <w:pPr>
        <w:ind w:left="360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</w:rPr>
      </w:pPr>
      <w:r w:rsidRPr="00601EED">
        <w:rPr>
          <w:rFonts w:ascii="Arial" w:eastAsia="Arial" w:hAnsi="Arial" w:cs="Arial"/>
          <w:color w:val="808080" w:themeColor="background1" w:themeShade="80"/>
          <w:sz w:val="22"/>
          <w:szCs w:val="22"/>
        </w:rPr>
        <w:t>Fonte Arial 11. Espaçamento simples. Margens do texto justificado.</w:t>
      </w:r>
    </w:p>
    <w:p w:rsidR="00601EED" w:rsidRPr="00601EED" w:rsidRDefault="00601EED" w:rsidP="00601EED">
      <w:pPr>
        <w:ind w:left="360"/>
        <w:rPr>
          <w:sz w:val="26"/>
          <w:szCs w:val="26"/>
        </w:rPr>
      </w:pPr>
    </w:p>
    <w:p w:rsidR="00601EED" w:rsidRPr="00601EED" w:rsidRDefault="00601EED" w:rsidP="00601EED">
      <w:pPr>
        <w:spacing w:before="7" w:line="280" w:lineRule="exact"/>
        <w:ind w:left="360"/>
        <w:rPr>
          <w:sz w:val="28"/>
          <w:szCs w:val="28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4"/>
        <w:gridCol w:w="630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488"/>
        <w:gridCol w:w="489"/>
      </w:tblGrid>
      <w:tr w:rsidR="00601EED" w:rsidRPr="008A2E3A" w:rsidTr="00553B60">
        <w:trPr>
          <w:trHeight w:hRule="exact" w:val="266"/>
        </w:trPr>
        <w:tc>
          <w:tcPr>
            <w:tcW w:w="10495" w:type="dxa"/>
            <w:gridSpan w:val="13"/>
            <w:tcBorders>
              <w:top w:val="nil"/>
              <w:left w:val="single" w:sz="28" w:space="0" w:color="E6E6E6"/>
              <w:bottom w:val="nil"/>
              <w:right w:val="single" w:sz="28" w:space="0" w:color="E6E6E6"/>
            </w:tcBorders>
            <w:shd w:val="clear" w:color="auto" w:fill="E6E6E6"/>
          </w:tcPr>
          <w:p w:rsidR="00601EED" w:rsidRPr="00FF1BF2" w:rsidRDefault="00601EED" w:rsidP="00553B60">
            <w:pPr>
              <w:spacing w:line="240" w:lineRule="exact"/>
              <w:ind w:left="35"/>
              <w:rPr>
                <w:rFonts w:ascii="Arial" w:eastAsia="Arial" w:hAnsi="Arial" w:cs="Arial"/>
              </w:rPr>
            </w:pP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CR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OGR</w:t>
            </w:r>
            <w:r w:rsidRPr="00FF1BF2"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M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FF1BF2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ID</w:t>
            </w:r>
            <w:r w:rsidRPr="00FF1BF2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FF1BF2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FF1BF2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1"/>
              </w:rPr>
              <w:t>(</w:t>
            </w:r>
            <w:r w:rsidRPr="00FF1BF2">
              <w:rPr>
                <w:rFonts w:ascii="Arial" w:eastAsia="Arial" w:hAnsi="Arial" w:cs="Arial"/>
                <w:i/>
                <w:spacing w:val="-1"/>
              </w:rPr>
              <w:t>i</w:t>
            </w:r>
            <w:r w:rsidRPr="00FF1BF2">
              <w:rPr>
                <w:rFonts w:ascii="Arial" w:eastAsia="Arial" w:hAnsi="Arial" w:cs="Arial"/>
                <w:i/>
              </w:rPr>
              <w:t>n</w:t>
            </w:r>
            <w:r w:rsidRPr="00FF1BF2">
              <w:rPr>
                <w:rFonts w:ascii="Arial" w:eastAsia="Arial" w:hAnsi="Arial" w:cs="Arial"/>
                <w:i/>
                <w:spacing w:val="1"/>
              </w:rPr>
              <w:t>s</w:t>
            </w:r>
            <w:r w:rsidRPr="00FF1BF2">
              <w:rPr>
                <w:rFonts w:ascii="Arial" w:eastAsia="Arial" w:hAnsi="Arial" w:cs="Arial"/>
                <w:i/>
                <w:spacing w:val="-1"/>
              </w:rPr>
              <w:t>i</w:t>
            </w:r>
            <w:r w:rsidRPr="00FF1BF2">
              <w:rPr>
                <w:rFonts w:ascii="Arial" w:eastAsia="Arial" w:hAnsi="Arial" w:cs="Arial"/>
                <w:i/>
                <w:spacing w:val="1"/>
              </w:rPr>
              <w:t>r</w:t>
            </w:r>
            <w:r w:rsidRPr="00FF1BF2">
              <w:rPr>
                <w:rFonts w:ascii="Arial" w:eastAsia="Arial" w:hAnsi="Arial" w:cs="Arial"/>
                <w:i/>
              </w:rPr>
              <w:t>a</w:t>
            </w:r>
            <w:r w:rsidRPr="00FF1BF2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</w:rPr>
              <w:t>quan</w:t>
            </w:r>
            <w:r w:rsidRPr="00FF1BF2">
              <w:rPr>
                <w:rFonts w:ascii="Arial" w:eastAsia="Arial" w:hAnsi="Arial" w:cs="Arial"/>
                <w:i/>
                <w:spacing w:val="2"/>
              </w:rPr>
              <w:t>t</w:t>
            </w:r>
            <w:r w:rsidRPr="00FF1BF2">
              <w:rPr>
                <w:rFonts w:ascii="Arial" w:eastAsia="Arial" w:hAnsi="Arial" w:cs="Arial"/>
                <w:i/>
              </w:rPr>
              <w:t>as</w:t>
            </w:r>
            <w:r w:rsidRPr="00FF1BF2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1"/>
              </w:rPr>
              <w:t>l</w:t>
            </w:r>
            <w:r w:rsidRPr="00FF1BF2">
              <w:rPr>
                <w:rFonts w:ascii="Arial" w:eastAsia="Arial" w:hAnsi="Arial" w:cs="Arial"/>
                <w:i/>
                <w:spacing w:val="-1"/>
              </w:rPr>
              <w:t>i</w:t>
            </w:r>
            <w:r w:rsidRPr="00FF1BF2">
              <w:rPr>
                <w:rFonts w:ascii="Arial" w:eastAsia="Arial" w:hAnsi="Arial" w:cs="Arial"/>
                <w:i/>
              </w:rPr>
              <w:t>n</w:t>
            </w:r>
            <w:r w:rsidRPr="00FF1BF2">
              <w:rPr>
                <w:rFonts w:ascii="Arial" w:eastAsia="Arial" w:hAnsi="Arial" w:cs="Arial"/>
                <w:i/>
                <w:spacing w:val="2"/>
              </w:rPr>
              <w:t>h</w:t>
            </w:r>
            <w:r w:rsidRPr="00FF1BF2">
              <w:rPr>
                <w:rFonts w:ascii="Arial" w:eastAsia="Arial" w:hAnsi="Arial" w:cs="Arial"/>
                <w:i/>
              </w:rPr>
              <w:t>as</w:t>
            </w:r>
            <w:r w:rsidRPr="00FF1BF2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</w:rPr>
              <w:t>fo</w:t>
            </w:r>
            <w:r w:rsidRPr="00FF1BF2">
              <w:rPr>
                <w:rFonts w:ascii="Arial" w:eastAsia="Arial" w:hAnsi="Arial" w:cs="Arial"/>
                <w:i/>
                <w:spacing w:val="3"/>
              </w:rPr>
              <w:t>r</w:t>
            </w:r>
            <w:r w:rsidRPr="00FF1BF2">
              <w:rPr>
                <w:rFonts w:ascii="Arial" w:eastAsia="Arial" w:hAnsi="Arial" w:cs="Arial"/>
                <w:i/>
              </w:rPr>
              <w:t>em</w:t>
            </w:r>
            <w:r w:rsidRPr="00FF1BF2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2"/>
              </w:rPr>
              <w:t>n</w:t>
            </w:r>
            <w:r w:rsidRPr="00FF1BF2">
              <w:rPr>
                <w:rFonts w:ascii="Arial" w:eastAsia="Arial" w:hAnsi="Arial" w:cs="Arial"/>
                <w:i/>
              </w:rPr>
              <w:t>e</w:t>
            </w:r>
            <w:r w:rsidRPr="00FF1BF2">
              <w:rPr>
                <w:rFonts w:ascii="Arial" w:eastAsia="Arial" w:hAnsi="Arial" w:cs="Arial"/>
                <w:i/>
                <w:spacing w:val="1"/>
              </w:rPr>
              <w:t>c</w:t>
            </w:r>
            <w:r w:rsidRPr="00FF1BF2">
              <w:rPr>
                <w:rFonts w:ascii="Arial" w:eastAsia="Arial" w:hAnsi="Arial" w:cs="Arial"/>
                <w:i/>
              </w:rPr>
              <w:t>e</w:t>
            </w:r>
            <w:r w:rsidRPr="00FF1BF2">
              <w:rPr>
                <w:rFonts w:ascii="Arial" w:eastAsia="Arial" w:hAnsi="Arial" w:cs="Arial"/>
                <w:i/>
                <w:spacing w:val="1"/>
              </w:rPr>
              <w:t>ss</w:t>
            </w:r>
            <w:r w:rsidRPr="00FF1BF2">
              <w:rPr>
                <w:rFonts w:ascii="Arial" w:eastAsia="Arial" w:hAnsi="Arial" w:cs="Arial"/>
                <w:i/>
              </w:rPr>
              <w:t>á</w:t>
            </w:r>
            <w:r w:rsidRPr="00FF1BF2">
              <w:rPr>
                <w:rFonts w:ascii="Arial" w:eastAsia="Arial" w:hAnsi="Arial" w:cs="Arial"/>
                <w:i/>
                <w:spacing w:val="1"/>
              </w:rPr>
              <w:t>r</w:t>
            </w:r>
            <w:r w:rsidRPr="00FF1BF2">
              <w:rPr>
                <w:rFonts w:ascii="Arial" w:eastAsia="Arial" w:hAnsi="Arial" w:cs="Arial"/>
                <w:i/>
                <w:spacing w:val="-1"/>
              </w:rPr>
              <w:t>i</w:t>
            </w:r>
            <w:r w:rsidRPr="00FF1BF2">
              <w:rPr>
                <w:rFonts w:ascii="Arial" w:eastAsia="Arial" w:hAnsi="Arial" w:cs="Arial"/>
                <w:i/>
              </w:rPr>
              <w:t>a</w:t>
            </w:r>
            <w:r w:rsidRPr="00FF1BF2">
              <w:rPr>
                <w:rFonts w:ascii="Arial" w:eastAsia="Arial" w:hAnsi="Arial" w:cs="Arial"/>
                <w:i/>
                <w:spacing w:val="1"/>
              </w:rPr>
              <w:t>s</w:t>
            </w:r>
            <w:r w:rsidRPr="00FF1BF2">
              <w:rPr>
                <w:rFonts w:ascii="Arial" w:eastAsia="Arial" w:hAnsi="Arial" w:cs="Arial"/>
                <w:i/>
              </w:rPr>
              <w:t>)</w:t>
            </w:r>
          </w:p>
        </w:tc>
      </w:tr>
      <w:tr w:rsidR="00601EED" w:rsidTr="00553B60">
        <w:trPr>
          <w:trHeight w:hRule="exact" w:val="290"/>
        </w:trPr>
        <w:tc>
          <w:tcPr>
            <w:tcW w:w="10495" w:type="dxa"/>
            <w:gridSpan w:val="13"/>
            <w:tcBorders>
              <w:top w:val="nil"/>
              <w:left w:val="single" w:sz="28" w:space="0" w:color="C0C0C0"/>
              <w:bottom w:val="single" w:sz="4" w:space="0" w:color="auto"/>
              <w:right w:val="single" w:sz="28" w:space="0" w:color="C0C0C0"/>
            </w:tcBorders>
            <w:shd w:val="clear" w:color="auto" w:fill="C0C0C0"/>
          </w:tcPr>
          <w:p w:rsidR="00601EED" w:rsidRDefault="00601EED" w:rsidP="00553B60">
            <w:pPr>
              <w:spacing w:before="10"/>
              <w:ind w:left="66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ESE</w:t>
            </w:r>
            <w:r>
              <w:rPr>
                <w:rFonts w:ascii="Arial" w:eastAsia="Arial" w:hAnsi="Arial" w:cs="Arial"/>
                <w:b/>
              </w:rPr>
              <w:t>S –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601EED" w:rsidTr="00553B60">
        <w:trPr>
          <w:trHeight w:hRule="exact" w:val="66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D" w:rsidRDefault="00601EED" w:rsidP="00553B60">
            <w:pPr>
              <w:spacing w:before="12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D" w:rsidRDefault="00601EED" w:rsidP="00553B60">
            <w:pPr>
              <w:spacing w:line="260" w:lineRule="exact"/>
              <w:ind w:left="139"/>
              <w:rPr>
                <w:rFonts w:ascii="Arial" w:eastAsia="Arial" w:hAnsi="Arial" w:cs="Arial"/>
                <w:sz w:val="18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</w:rPr>
              <w:t>A</w:t>
            </w:r>
            <w:r>
              <w:rPr>
                <w:rFonts w:ascii="Arial" w:eastAsia="Arial" w:hAnsi="Arial" w:cs="Arial"/>
                <w:sz w:val="18"/>
              </w:rPr>
              <w:t>go</w:t>
            </w:r>
            <w:proofErr w:type="spellEnd"/>
          </w:p>
          <w:p w:rsidR="00601EED" w:rsidRPr="00E43D2D" w:rsidRDefault="00601EED" w:rsidP="00601EED">
            <w:pPr>
              <w:spacing w:line="260" w:lineRule="exact"/>
              <w:ind w:left="13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D" w:rsidRDefault="00601EED" w:rsidP="00553B60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</w:rPr>
            </w:pPr>
            <w:r w:rsidRPr="00E43D2D">
              <w:rPr>
                <w:rFonts w:ascii="Arial" w:eastAsia="Arial" w:hAnsi="Arial" w:cs="Arial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>et</w:t>
            </w:r>
          </w:p>
          <w:p w:rsidR="00601EED" w:rsidRPr="00E43D2D" w:rsidRDefault="00601EED" w:rsidP="00601EED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D" w:rsidRDefault="00601EED" w:rsidP="00553B60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</w:rPr>
            </w:pPr>
            <w:r w:rsidRPr="00E43D2D">
              <w:rPr>
                <w:rFonts w:ascii="Arial" w:eastAsia="Arial" w:hAnsi="Arial" w:cs="Arial"/>
                <w:sz w:val="18"/>
              </w:rPr>
              <w:t>O</w:t>
            </w:r>
            <w:r>
              <w:rPr>
                <w:rFonts w:ascii="Arial" w:eastAsia="Arial" w:hAnsi="Arial" w:cs="Arial"/>
                <w:sz w:val="18"/>
              </w:rPr>
              <w:t>ut</w:t>
            </w:r>
          </w:p>
          <w:p w:rsidR="00601EED" w:rsidRPr="00E43D2D" w:rsidRDefault="00601EED" w:rsidP="00601EED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D" w:rsidRDefault="00601EED" w:rsidP="00553B60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</w:rPr>
              <w:t>N</w:t>
            </w:r>
            <w:r>
              <w:rPr>
                <w:rFonts w:ascii="Arial" w:eastAsia="Arial" w:hAnsi="Arial" w:cs="Arial"/>
                <w:sz w:val="18"/>
              </w:rPr>
              <w:t>ov</w:t>
            </w:r>
            <w:proofErr w:type="spellEnd"/>
          </w:p>
          <w:p w:rsidR="00601EED" w:rsidRPr="00E43D2D" w:rsidRDefault="00601EED" w:rsidP="00601EED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D" w:rsidRDefault="00601EED" w:rsidP="00553B60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</w:rPr>
            </w:pPr>
            <w:r w:rsidRPr="00E43D2D">
              <w:rPr>
                <w:rFonts w:ascii="Arial" w:eastAsia="Arial" w:hAnsi="Arial" w:cs="Arial"/>
                <w:sz w:val="18"/>
              </w:rPr>
              <w:t>D</w:t>
            </w:r>
            <w:r>
              <w:rPr>
                <w:rFonts w:ascii="Arial" w:eastAsia="Arial" w:hAnsi="Arial" w:cs="Arial"/>
                <w:sz w:val="18"/>
              </w:rPr>
              <w:t>ez</w:t>
            </w:r>
          </w:p>
          <w:p w:rsidR="00601EED" w:rsidRPr="00E43D2D" w:rsidRDefault="00601EED" w:rsidP="00601EED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D" w:rsidRDefault="00601EED" w:rsidP="00553B60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</w:rPr>
            </w:pPr>
            <w:r w:rsidRPr="00E43D2D">
              <w:rPr>
                <w:rFonts w:ascii="Arial" w:eastAsia="Arial" w:hAnsi="Arial" w:cs="Arial"/>
                <w:sz w:val="18"/>
              </w:rPr>
              <w:t>J</w:t>
            </w:r>
            <w:r>
              <w:rPr>
                <w:rFonts w:ascii="Arial" w:eastAsia="Arial" w:hAnsi="Arial" w:cs="Arial"/>
                <w:sz w:val="18"/>
              </w:rPr>
              <w:t>an</w:t>
            </w:r>
          </w:p>
          <w:p w:rsidR="00601EED" w:rsidRPr="00E43D2D" w:rsidRDefault="00601EED" w:rsidP="00601EED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D" w:rsidRDefault="00601EED" w:rsidP="00553B60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</w:rPr>
              <w:t>F</w:t>
            </w:r>
            <w:r>
              <w:rPr>
                <w:rFonts w:ascii="Arial" w:eastAsia="Arial" w:hAnsi="Arial" w:cs="Arial"/>
                <w:sz w:val="18"/>
              </w:rPr>
              <w:t>ev</w:t>
            </w:r>
            <w:proofErr w:type="spellEnd"/>
          </w:p>
          <w:p w:rsidR="00601EED" w:rsidRPr="00E43D2D" w:rsidRDefault="00601EED" w:rsidP="00601EED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D" w:rsidRDefault="00601EED" w:rsidP="00553B60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</w:rPr>
            </w:pPr>
            <w:r w:rsidRPr="00E43D2D"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8"/>
              </w:rPr>
              <w:t>ar</w:t>
            </w:r>
          </w:p>
          <w:p w:rsidR="00601EED" w:rsidRPr="00E43D2D" w:rsidRDefault="00601EED" w:rsidP="00601EED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D" w:rsidRDefault="00601EED" w:rsidP="00553B60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</w:rPr>
              <w:t>A</w:t>
            </w:r>
            <w:r>
              <w:rPr>
                <w:rFonts w:ascii="Arial" w:eastAsia="Arial" w:hAnsi="Arial" w:cs="Arial"/>
                <w:sz w:val="18"/>
              </w:rPr>
              <w:t>br</w:t>
            </w:r>
            <w:proofErr w:type="spellEnd"/>
          </w:p>
          <w:p w:rsidR="00601EED" w:rsidRPr="00E43D2D" w:rsidRDefault="00601EED" w:rsidP="00601EED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D" w:rsidRDefault="00601EED" w:rsidP="00553B60">
            <w:pPr>
              <w:spacing w:line="260" w:lineRule="exact"/>
              <w:ind w:left="70"/>
              <w:rPr>
                <w:rFonts w:ascii="Arial" w:eastAsia="Arial" w:hAnsi="Arial" w:cs="Arial"/>
                <w:sz w:val="18"/>
              </w:rPr>
            </w:pPr>
            <w:r w:rsidRPr="00E43D2D"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8"/>
              </w:rPr>
              <w:t>ai</w:t>
            </w:r>
          </w:p>
          <w:p w:rsidR="00601EED" w:rsidRPr="00E43D2D" w:rsidRDefault="00601EED" w:rsidP="00601EED">
            <w:pPr>
              <w:spacing w:line="260" w:lineRule="exact"/>
              <w:ind w:left="7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D" w:rsidRDefault="00601EED" w:rsidP="00553B60">
            <w:pPr>
              <w:spacing w:line="260" w:lineRule="exact"/>
              <w:ind w:left="67"/>
              <w:rPr>
                <w:rFonts w:ascii="Arial" w:eastAsia="Arial" w:hAnsi="Arial" w:cs="Arial"/>
                <w:sz w:val="18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</w:rPr>
              <w:t>J</w:t>
            </w:r>
            <w:r>
              <w:rPr>
                <w:rFonts w:ascii="Arial" w:eastAsia="Arial" w:hAnsi="Arial" w:cs="Arial"/>
                <w:sz w:val="18"/>
              </w:rPr>
              <w:t>un</w:t>
            </w:r>
            <w:proofErr w:type="spellEnd"/>
          </w:p>
          <w:p w:rsidR="00601EED" w:rsidRPr="00E43D2D" w:rsidRDefault="00601EED" w:rsidP="00601EED">
            <w:pPr>
              <w:spacing w:line="260" w:lineRule="exact"/>
              <w:ind w:left="6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D" w:rsidRDefault="00601EED" w:rsidP="00553B60">
            <w:pPr>
              <w:spacing w:line="260" w:lineRule="exact"/>
              <w:ind w:left="118"/>
              <w:rPr>
                <w:rFonts w:ascii="Arial" w:eastAsia="Arial" w:hAnsi="Arial" w:cs="Arial"/>
                <w:sz w:val="18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</w:rPr>
              <w:t>J</w:t>
            </w:r>
            <w:r>
              <w:rPr>
                <w:rFonts w:ascii="Arial" w:eastAsia="Arial" w:hAnsi="Arial" w:cs="Arial"/>
                <w:sz w:val="18"/>
              </w:rPr>
              <w:t>ul</w:t>
            </w:r>
            <w:proofErr w:type="spellEnd"/>
          </w:p>
          <w:p w:rsidR="00601EED" w:rsidRPr="00E43D2D" w:rsidRDefault="00601EED" w:rsidP="00601EED">
            <w:pPr>
              <w:spacing w:line="260" w:lineRule="exact"/>
              <w:ind w:left="11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601EED" w:rsidTr="00553B60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34672" w:rsidRDefault="00601EED" w:rsidP="00553B60">
            <w:pPr>
              <w:spacing w:line="240" w:lineRule="exact"/>
              <w:ind w:left="196"/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00934672"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  <w:t>Fonte Arial 11</w:t>
            </w:r>
          </w:p>
          <w:p w:rsidR="00601EED" w:rsidRDefault="00601EED" w:rsidP="00553B60">
            <w:pPr>
              <w:spacing w:before="1"/>
              <w:ind w:left="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ind w:left="131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ind w:left="120" w:right="1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EED" w:rsidTr="00553B60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Default="00601EED" w:rsidP="00553B60">
            <w:pPr>
              <w:spacing w:line="240" w:lineRule="exact"/>
              <w:ind w:left="63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before="6"/>
              <w:ind w:left="131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before="6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EED" w:rsidTr="00553B60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Default="00601EED" w:rsidP="00553B60">
            <w:pPr>
              <w:spacing w:line="240" w:lineRule="exact"/>
              <w:ind w:left="63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before="6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EED" w:rsidTr="00553B60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FF1BF2" w:rsidRDefault="00601EED" w:rsidP="00553B60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EED" w:rsidTr="00553B60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FF1BF2" w:rsidRDefault="00601EED" w:rsidP="00553B60">
            <w:pPr>
              <w:spacing w:before="4" w:line="240" w:lineRule="exact"/>
              <w:ind w:left="636" w:right="2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ind w:left="119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EED" w:rsidTr="00553B60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FF1BF2" w:rsidRDefault="00601EED" w:rsidP="00553B60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EED" w:rsidTr="00553B60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FF1BF2" w:rsidRDefault="00601EED" w:rsidP="00553B60">
            <w:pPr>
              <w:spacing w:before="4" w:line="240" w:lineRule="exact"/>
              <w:ind w:left="636" w:right="2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FF336F" w:rsidRDefault="00601EED" w:rsidP="00553B60">
            <w:pPr>
              <w:ind w:left="119" w:right="1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EED" w:rsidTr="00553B60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Default="00601EED" w:rsidP="00553B60">
            <w:pPr>
              <w:spacing w:line="260" w:lineRule="exact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before="11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before="11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before="11"/>
              <w:ind w:left="128" w:right="1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EED" w:rsidTr="00553B60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FF1BF2" w:rsidRDefault="00601EED" w:rsidP="00553B60">
            <w:pPr>
              <w:spacing w:before="1"/>
              <w:ind w:left="63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ind w:left="119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EED" w:rsidTr="00553B60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Default="00601EED" w:rsidP="00553B60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line="240" w:lineRule="exact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line="240" w:lineRule="exact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D" w:rsidRPr="009A0A56" w:rsidRDefault="00601EED" w:rsidP="00553B60">
            <w:pPr>
              <w:spacing w:line="240" w:lineRule="exact"/>
              <w:ind w:left="174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01EED" w:rsidRDefault="00601EED" w:rsidP="00601EED">
      <w:pPr>
        <w:spacing w:before="4" w:line="160" w:lineRule="exact"/>
        <w:ind w:left="360"/>
      </w:pPr>
    </w:p>
    <w:p w:rsidR="00601EED" w:rsidRDefault="00601EED" w:rsidP="00601EED">
      <w:pPr>
        <w:spacing w:before="4" w:line="160" w:lineRule="exact"/>
        <w:ind w:left="360"/>
      </w:pPr>
    </w:p>
    <w:p w:rsidR="00601EED" w:rsidRPr="00601EED" w:rsidRDefault="00601EED" w:rsidP="00601EED">
      <w:pPr>
        <w:ind w:left="360"/>
        <w:rPr>
          <w:rFonts w:ascii="Arial" w:hAnsi="Arial" w:cs="Arial"/>
          <w:color w:val="00B0F0"/>
          <w:sz w:val="22"/>
        </w:rPr>
      </w:pPr>
      <w:r w:rsidRPr="00601EED">
        <w:rPr>
          <w:rFonts w:ascii="Arial" w:hAnsi="Arial" w:cs="Arial"/>
          <w:color w:val="00B0F0"/>
          <w:sz w:val="22"/>
        </w:rPr>
        <w:t xml:space="preserve">  </w:t>
      </w:r>
      <w:r w:rsidRPr="00601EED">
        <w:rPr>
          <w:rFonts w:ascii="Arial" w:hAnsi="Arial" w:cs="Arial"/>
          <w:color w:val="808080" w:themeColor="background1" w:themeShade="80"/>
          <w:sz w:val="22"/>
        </w:rPr>
        <w:t xml:space="preserve">Insira novas páginas como esta para os demais subprojetos/planos de trabalhos se necessário. Limite de no máximo </w:t>
      </w:r>
      <w:r w:rsidRPr="00601EED">
        <w:rPr>
          <w:rFonts w:ascii="Arial" w:hAnsi="Arial" w:cs="Arial"/>
          <w:color w:val="808080" w:themeColor="background1" w:themeShade="80"/>
          <w:sz w:val="22"/>
          <w:u w:val="single"/>
        </w:rPr>
        <w:t>duas</w:t>
      </w:r>
      <w:r w:rsidRPr="00601EED">
        <w:rPr>
          <w:rFonts w:ascii="Arial" w:hAnsi="Arial" w:cs="Arial"/>
          <w:color w:val="808080" w:themeColor="background1" w:themeShade="80"/>
          <w:sz w:val="22"/>
        </w:rPr>
        <w:t xml:space="preserve"> páginas por plano de trabalho. </w:t>
      </w:r>
    </w:p>
    <w:p w:rsidR="00601EED" w:rsidRPr="00601EED" w:rsidRDefault="00601EED" w:rsidP="00601EED">
      <w:pPr>
        <w:spacing w:before="4" w:line="160" w:lineRule="exact"/>
        <w:ind w:left="360"/>
        <w:rPr>
          <w:rFonts w:ascii="Arial" w:hAnsi="Arial" w:cs="Arial"/>
          <w:color w:val="00B0F0"/>
          <w:sz w:val="22"/>
        </w:rPr>
      </w:pPr>
    </w:p>
    <w:p w:rsidR="00601EED" w:rsidRPr="00601EED" w:rsidRDefault="00601EED" w:rsidP="00601EED">
      <w:pPr>
        <w:spacing w:before="4" w:line="160" w:lineRule="exact"/>
        <w:ind w:left="360"/>
        <w:rPr>
          <w:rFonts w:ascii="Arial" w:hAnsi="Arial" w:cs="Arial"/>
          <w:color w:val="00B0F0"/>
          <w:sz w:val="22"/>
        </w:rPr>
      </w:pPr>
    </w:p>
    <w:p w:rsidR="00601EED" w:rsidRPr="00601EED" w:rsidRDefault="00601EED" w:rsidP="00601EED">
      <w:pPr>
        <w:spacing w:before="4" w:line="160" w:lineRule="exact"/>
        <w:ind w:left="360"/>
        <w:rPr>
          <w:rFonts w:ascii="Arial" w:hAnsi="Arial" w:cs="Arial"/>
          <w:color w:val="00B0F0"/>
          <w:sz w:val="22"/>
        </w:rPr>
      </w:pPr>
    </w:p>
    <w:p w:rsidR="00601EED" w:rsidRPr="00601EED" w:rsidRDefault="00601EED" w:rsidP="00601EED">
      <w:pPr>
        <w:spacing w:before="4" w:line="160" w:lineRule="exact"/>
        <w:ind w:left="360"/>
        <w:rPr>
          <w:rFonts w:ascii="Arial" w:hAnsi="Arial" w:cs="Arial"/>
          <w:color w:val="00B0F0"/>
          <w:sz w:val="22"/>
        </w:rPr>
      </w:pPr>
    </w:p>
    <w:p w:rsidR="00601EED" w:rsidRPr="00601EED" w:rsidRDefault="00601EED" w:rsidP="00601EED">
      <w:pPr>
        <w:spacing w:before="4" w:line="160" w:lineRule="exact"/>
        <w:ind w:left="360"/>
        <w:rPr>
          <w:rFonts w:ascii="Arial" w:hAnsi="Arial" w:cs="Arial"/>
          <w:color w:val="00B0F0"/>
          <w:sz w:val="22"/>
        </w:rPr>
      </w:pPr>
    </w:p>
    <w:p w:rsidR="00601EED" w:rsidRDefault="00601EED" w:rsidP="00601EED">
      <w:pPr>
        <w:ind w:left="360"/>
      </w:pPr>
    </w:p>
    <w:p w:rsidR="000E6F09" w:rsidRDefault="000E6F09" w:rsidP="00601EED">
      <w:pPr>
        <w:ind w:left="720"/>
        <w:rPr>
          <w:rFonts w:ascii="Arial" w:hAnsi="Arial" w:cs="Arial"/>
          <w:bCs/>
          <w:sz w:val="22"/>
        </w:rPr>
      </w:pPr>
    </w:p>
    <w:sectPr w:rsidR="000E6F09">
      <w:headerReference w:type="default" r:id="rId9"/>
      <w:pgSz w:w="11900" w:h="16840"/>
      <w:pgMar w:top="1500" w:right="720" w:bottom="280" w:left="440" w:header="13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32" w:rsidRDefault="00081832">
      <w:r>
        <w:separator/>
      </w:r>
    </w:p>
  </w:endnote>
  <w:endnote w:type="continuationSeparator" w:id="0">
    <w:p w:rsidR="00081832" w:rsidRDefault="0008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32" w:rsidRDefault="00081832">
      <w:r>
        <w:separator/>
      </w:r>
    </w:p>
  </w:footnote>
  <w:footnote w:type="continuationSeparator" w:id="0">
    <w:p w:rsidR="00081832" w:rsidRDefault="0008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89" w:rsidRDefault="00B51789">
    <w:pPr>
      <w:pStyle w:val="Cabealho"/>
    </w:pPr>
    <w:r w:rsidRPr="00B51789">
      <w:rPr>
        <w:noProof/>
      </w:rPr>
      <w:drawing>
        <wp:anchor distT="0" distB="0" distL="114300" distR="114300" simplePos="0" relativeHeight="251659264" behindDoc="1" locked="0" layoutInCell="1" allowOverlap="1" wp14:anchorId="57F246E8" wp14:editId="04970634">
          <wp:simplePos x="0" y="0"/>
          <wp:positionH relativeFrom="column">
            <wp:posOffset>-24765</wp:posOffset>
          </wp:positionH>
          <wp:positionV relativeFrom="paragraph">
            <wp:posOffset>28575</wp:posOffset>
          </wp:positionV>
          <wp:extent cx="6496050" cy="533400"/>
          <wp:effectExtent l="0" t="0" r="0" b="0"/>
          <wp:wrapThrough wrapText="bothSides">
            <wp:wrapPolygon edited="0">
              <wp:start x="0" y="0"/>
              <wp:lineTo x="0" y="20829"/>
              <wp:lineTo x="21537" y="20829"/>
              <wp:lineTo x="21537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789">
      <w:rPr>
        <w:noProof/>
      </w:rPr>
      <w:drawing>
        <wp:anchor distT="0" distB="0" distL="114300" distR="114300" simplePos="0" relativeHeight="251660288" behindDoc="1" locked="0" layoutInCell="1" allowOverlap="1" wp14:anchorId="30D5BD27" wp14:editId="12C646DB">
          <wp:simplePos x="0" y="0"/>
          <wp:positionH relativeFrom="column">
            <wp:posOffset>2146935</wp:posOffset>
          </wp:positionH>
          <wp:positionV relativeFrom="paragraph">
            <wp:posOffset>73660</wp:posOffset>
          </wp:positionV>
          <wp:extent cx="2400300" cy="421005"/>
          <wp:effectExtent l="0" t="0" r="0" b="0"/>
          <wp:wrapThrough wrapText="bothSides">
            <wp:wrapPolygon edited="0">
              <wp:start x="13886" y="0"/>
              <wp:lineTo x="0" y="1955"/>
              <wp:lineTo x="0" y="20525"/>
              <wp:lineTo x="171" y="20525"/>
              <wp:lineTo x="21257" y="20525"/>
              <wp:lineTo x="21429" y="20525"/>
              <wp:lineTo x="21429" y="3910"/>
              <wp:lineTo x="20400" y="1955"/>
              <wp:lineTo x="15086" y="0"/>
              <wp:lineTo x="13886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6F" w:rsidRDefault="0008183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3C9E976" wp14:editId="440E1548">
              <wp:simplePos x="0" y="0"/>
              <wp:positionH relativeFrom="page">
                <wp:posOffset>1447801</wp:posOffset>
              </wp:positionH>
              <wp:positionV relativeFrom="page">
                <wp:posOffset>657226</wp:posOffset>
              </wp:positionV>
              <wp:extent cx="4629150" cy="254000"/>
              <wp:effectExtent l="0" t="0" r="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36F" w:rsidRDefault="00081832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Pla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isce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 xml:space="preserve"> – RENOVAÇÃO DE PROJETO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pt;margin-top:51.75pt;width:364.5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u3rgIAAKkFAAAOAAAAZHJzL2Uyb0RvYy54bWysVNuOmzAQfa/Uf7D8TrjUyQa0ZLUJoaq0&#10;vUi7/QAHTLAKNrWdwLbqv3dsliS7VaWqLQ9osMfHc+Yc5vpmaBt0ZEpzKVIczgKMmChkycU+xZ8f&#10;cm+JkTZUlLSRgqX4kWl8s3r96rrvEhbJWjYlUwhAhE76LsW1MV3i+7qoWUv1THZMwGYlVUsNfKq9&#10;XyraA3rb+FEQLPxeqrJTsmBaw2o2buKVw68qVpiPVaWZQU2KoTbj3sq9d/btr65psle0q3nxVAb9&#10;iypaygVceoLKqKHooPgvUC0vlNSyMrNCtr6sKl4wxwHYhMELNvc17ZjjAs3R3alN+v/BFh+OnxTi&#10;ZYoJRoK2INEDGwxaywGFtjt9pxNIuu8gzQywDCo7prq7k8UXjYTc1FTs2a1Ssq8ZLaE6d9K/ODri&#10;aAuy69/LEq6hByMd0FCp1rYOmoEAHVR6PCljSylgkSyiOJzDVgF70ZwEgZPOp8l0ulPavGWyRTZI&#10;sQLlHTo93mkDPCB1SrGXCZnzpnHqN+LZAiSOK3A3HLV7tgon5vc4iLfL7ZJ4JFpsPRJkmXebb4i3&#10;yMOrefYm22yy8Ie9NyRJzcuSCXvNZKyQ/JlwTxYfLXGylpYNLy2cLUmr/W7TKHSkYOzcPVYtKP4i&#10;zX9ehtsGLi8ohREJ1lHs5YvllUdyMvfiq2DpBWG8jhcBiUmWP6d0xwX7d0qoT3E8j+ajmX7LDZQ+&#10;i33BjSYtNzA6Gt6meHlKoom14FaUTlpDeTPGF62w5Z9bAR2bhHaGtR4d3WqG3QAo1sU7WT6CdZUE&#10;Z4EJYd5BUEv1DaMeZkeK9dcDVQyj5p0A+9tBMwVqCnZTQEUBR1NsMBrDjRkH0qFTfF8D8viDCXkL&#10;v0jFnXvPVUDp9gPmgSPxNLvswLn8dlnnCbv6CQAA//8DAFBLAwQUAAYACAAAACEAXp3oQt8AAAAL&#10;AQAADwAAAGRycy9kb3ducmV2LnhtbEyPwU7DMBBE70j8g7VI3KhNoKVN41QVghMSIg2HHp1km1iN&#10;1yF22/D3LCc47sxo9k22mVwvzjgG60nD/UyBQKp9Y6nV8Fm+3i1BhGioMb0n1PCNATb59VVm0sZf&#10;qMDzLraCSyikRkMX45BKGeoOnQkzPyCxd/CjM5HPsZXNaC5c7nqZKLWQzljiD50Z8LnD+rg7OQ3b&#10;PRUv9uu9+igOhS3LlaK3xVHr25tpuwYRcYp/YfjFZ3TImanyJ2qC6DUkyZK3RDbUwxwEJ1bzJ1Yq&#10;Vh5ZkXkm/2/IfwAAAP//AwBQSwECLQAUAAYACAAAACEAtoM4kv4AAADhAQAAEwAAAAAAAAAAAAAA&#10;AAAAAAAAW0NvbnRlbnRfVHlwZXNdLnhtbFBLAQItABQABgAIAAAAIQA4/SH/1gAAAJQBAAALAAAA&#10;AAAAAAAAAAAAAC8BAABfcmVscy8ucmVsc1BLAQItABQABgAIAAAAIQDFQeu3rgIAAKkFAAAOAAAA&#10;AAAAAAAAAAAAAC4CAABkcnMvZTJvRG9jLnhtbFBLAQItABQABgAIAAAAIQBenehC3wAAAAsBAAAP&#10;AAAAAAAAAAAAAAAAAAgFAABkcnMvZG93bnJldi54bWxQSwUGAAAAAAQABADzAAAAFAYAAAAA&#10;" filled="f" stroked="f">
              <v:textbox inset="0,0,0,0">
                <w:txbxContent>
                  <w:p w:rsidR="00FF336F" w:rsidRDefault="00081832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Pla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isce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 – RENOVAÇÃO DE PROJETO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5C5"/>
    <w:multiLevelType w:val="hybridMultilevel"/>
    <w:tmpl w:val="2A5C9A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B0D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2A8D24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1D3EBC"/>
    <w:multiLevelType w:val="hybridMultilevel"/>
    <w:tmpl w:val="1408C5EE"/>
    <w:lvl w:ilvl="0" w:tplc="1A3E094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2">
    <w:nsid w:val="55B547A7"/>
    <w:multiLevelType w:val="hybridMultilevel"/>
    <w:tmpl w:val="08621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A3B8C"/>
    <w:multiLevelType w:val="hybridMultilevel"/>
    <w:tmpl w:val="DC6A5F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6A"/>
    <w:rsid w:val="00081832"/>
    <w:rsid w:val="000E6F09"/>
    <w:rsid w:val="0014129D"/>
    <w:rsid w:val="001C3C4D"/>
    <w:rsid w:val="001F3775"/>
    <w:rsid w:val="00295C47"/>
    <w:rsid w:val="002B7E5D"/>
    <w:rsid w:val="003D1E69"/>
    <w:rsid w:val="003E4FE1"/>
    <w:rsid w:val="0044696A"/>
    <w:rsid w:val="004527B7"/>
    <w:rsid w:val="004C3105"/>
    <w:rsid w:val="00584430"/>
    <w:rsid w:val="0059489C"/>
    <w:rsid w:val="00601EED"/>
    <w:rsid w:val="006C5082"/>
    <w:rsid w:val="0072102E"/>
    <w:rsid w:val="00734459"/>
    <w:rsid w:val="0075381A"/>
    <w:rsid w:val="00817E56"/>
    <w:rsid w:val="0083746A"/>
    <w:rsid w:val="008851D7"/>
    <w:rsid w:val="008A400C"/>
    <w:rsid w:val="008C6303"/>
    <w:rsid w:val="00930FBE"/>
    <w:rsid w:val="0095602B"/>
    <w:rsid w:val="009650CB"/>
    <w:rsid w:val="009E5C32"/>
    <w:rsid w:val="009F297F"/>
    <w:rsid w:val="00A04C44"/>
    <w:rsid w:val="00A2202A"/>
    <w:rsid w:val="00AA3A5A"/>
    <w:rsid w:val="00AD7CF7"/>
    <w:rsid w:val="00B51789"/>
    <w:rsid w:val="00B84F45"/>
    <w:rsid w:val="00CB7488"/>
    <w:rsid w:val="00CC2FC8"/>
    <w:rsid w:val="00CE03A5"/>
    <w:rsid w:val="00CE1F46"/>
    <w:rsid w:val="00DC093F"/>
    <w:rsid w:val="00DD5682"/>
    <w:rsid w:val="00EB6C4D"/>
    <w:rsid w:val="00ED0811"/>
    <w:rsid w:val="00ED2FC8"/>
    <w:rsid w:val="00F00052"/>
    <w:rsid w:val="00F12769"/>
    <w:rsid w:val="00F7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3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84430"/>
    <w:pPr>
      <w:keepNext/>
      <w:jc w:val="center"/>
      <w:outlineLvl w:val="0"/>
    </w:pPr>
    <w:rPr>
      <w:rFonts w:ascii="Arial" w:hAnsi="Arial" w:cs="Arial"/>
      <w:b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584430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2A9F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2A9F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customStyle="1" w:styleId="titulofigura">
    <w:name w:val="titulo figura"/>
    <w:basedOn w:val="Normal"/>
    <w:autoRedefine/>
    <w:uiPriority w:val="99"/>
    <w:rsid w:val="00584430"/>
    <w:pPr>
      <w:jc w:val="both"/>
    </w:pPr>
    <w:rPr>
      <w:rFonts w:ascii="Verdana" w:hAnsi="Verdana"/>
      <w:i/>
      <w:sz w:val="20"/>
      <w:szCs w:val="20"/>
    </w:rPr>
  </w:style>
  <w:style w:type="paragraph" w:customStyle="1" w:styleId="titulotabela">
    <w:name w:val="titulo tabela"/>
    <w:basedOn w:val="titulofigura"/>
    <w:autoRedefine/>
    <w:uiPriority w:val="99"/>
    <w:rsid w:val="00584430"/>
  </w:style>
  <w:style w:type="paragraph" w:styleId="Cabealho">
    <w:name w:val="header"/>
    <w:basedOn w:val="Normal"/>
    <w:link w:val="CabealhoChar"/>
    <w:uiPriority w:val="99"/>
    <w:semiHidden/>
    <w:rsid w:val="005844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2A9F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rsid w:val="005844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2A9F"/>
    <w:rPr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584430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22A9F"/>
    <w:rPr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rsid w:val="00584430"/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2A9F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F29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F29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3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84430"/>
    <w:pPr>
      <w:keepNext/>
      <w:jc w:val="center"/>
      <w:outlineLvl w:val="0"/>
    </w:pPr>
    <w:rPr>
      <w:rFonts w:ascii="Arial" w:hAnsi="Arial" w:cs="Arial"/>
      <w:b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584430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2A9F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2A9F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customStyle="1" w:styleId="titulofigura">
    <w:name w:val="titulo figura"/>
    <w:basedOn w:val="Normal"/>
    <w:autoRedefine/>
    <w:uiPriority w:val="99"/>
    <w:rsid w:val="00584430"/>
    <w:pPr>
      <w:jc w:val="both"/>
    </w:pPr>
    <w:rPr>
      <w:rFonts w:ascii="Verdana" w:hAnsi="Verdana"/>
      <w:i/>
      <w:sz w:val="20"/>
      <w:szCs w:val="20"/>
    </w:rPr>
  </w:style>
  <w:style w:type="paragraph" w:customStyle="1" w:styleId="titulotabela">
    <w:name w:val="titulo tabela"/>
    <w:basedOn w:val="titulofigura"/>
    <w:autoRedefine/>
    <w:uiPriority w:val="99"/>
    <w:rsid w:val="00584430"/>
  </w:style>
  <w:style w:type="paragraph" w:styleId="Cabealho">
    <w:name w:val="header"/>
    <w:basedOn w:val="Normal"/>
    <w:link w:val="CabealhoChar"/>
    <w:uiPriority w:val="99"/>
    <w:semiHidden/>
    <w:rsid w:val="005844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2A9F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rsid w:val="005844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2A9F"/>
    <w:rPr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584430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22A9F"/>
    <w:rPr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rsid w:val="00584430"/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2A9F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F29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F29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3464-A30</cp:lastModifiedBy>
  <cp:revision>7</cp:revision>
  <cp:lastPrinted>2018-01-29T20:05:00Z</cp:lastPrinted>
  <dcterms:created xsi:type="dcterms:W3CDTF">2018-01-29T19:33:00Z</dcterms:created>
  <dcterms:modified xsi:type="dcterms:W3CDTF">2018-02-14T22:23:00Z</dcterms:modified>
</cp:coreProperties>
</file>