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81" w:rsidRDefault="00511040" w:rsidP="00A06268">
      <w:pPr>
        <w:spacing w:line="260" w:lineRule="exact"/>
        <w:ind w:right="-32"/>
        <w:jc w:val="center"/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</w:pP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P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ro</w:t>
      </w:r>
      <w:r w:rsidRPr="00FF1BF2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j</w:t>
      </w: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>e</w:t>
      </w:r>
      <w:r w:rsidRPr="00FF1BF2">
        <w:rPr>
          <w:rFonts w:ascii="Arial" w:eastAsia="Arial" w:hAnsi="Arial" w:cs="Arial"/>
          <w:b/>
          <w:spacing w:val="-1"/>
          <w:position w:val="-1"/>
          <w:sz w:val="24"/>
          <w:szCs w:val="24"/>
          <w:lang w:val="pt-BR"/>
        </w:rPr>
        <w:t>t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pacing w:val="-3"/>
          <w:position w:val="-1"/>
          <w:sz w:val="24"/>
          <w:szCs w:val="24"/>
          <w:lang w:val="pt-BR"/>
        </w:rPr>
        <w:t xml:space="preserve"> 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de</w:t>
      </w:r>
      <w:r w:rsidRPr="00FF1BF2">
        <w:rPr>
          <w:rFonts w:ascii="Arial" w:eastAsia="Arial" w:hAnsi="Arial" w:cs="Arial"/>
          <w:b/>
          <w:spacing w:val="1"/>
          <w:position w:val="-1"/>
          <w:sz w:val="24"/>
          <w:szCs w:val="24"/>
          <w:lang w:val="pt-BR"/>
        </w:rPr>
        <w:t xml:space="preserve"> P</w:t>
      </w:r>
      <w:r w:rsidRPr="00FF1BF2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es</w:t>
      </w:r>
      <w:r w:rsidRPr="00FF1BF2">
        <w:rPr>
          <w:rFonts w:ascii="Arial" w:eastAsia="Arial" w:hAnsi="Arial" w:cs="Arial"/>
          <w:b/>
          <w:position w:val="-1"/>
          <w:sz w:val="24"/>
          <w:szCs w:val="24"/>
          <w:lang w:val="pt-BR"/>
        </w:rPr>
        <w:t>qu</w:t>
      </w:r>
      <w:r w:rsidRPr="00FF1BF2">
        <w:rPr>
          <w:rFonts w:ascii="Arial" w:eastAsia="Arial" w:hAnsi="Arial" w:cs="Arial"/>
          <w:b/>
          <w:spacing w:val="-2"/>
          <w:position w:val="-1"/>
          <w:sz w:val="24"/>
          <w:szCs w:val="24"/>
          <w:lang w:val="pt-BR"/>
        </w:rPr>
        <w:t>i</w:t>
      </w:r>
      <w:r w:rsidRPr="00FF1BF2">
        <w:rPr>
          <w:rFonts w:ascii="Arial" w:eastAsia="Arial" w:hAnsi="Arial" w:cs="Arial"/>
          <w:b/>
          <w:spacing w:val="1"/>
          <w:w w:val="99"/>
          <w:position w:val="-1"/>
          <w:sz w:val="24"/>
          <w:szCs w:val="24"/>
          <w:lang w:val="pt-BR"/>
        </w:rPr>
        <w:t>s</w:t>
      </w:r>
      <w:r w:rsidRPr="00FF1BF2">
        <w:rPr>
          <w:rFonts w:ascii="Arial" w:eastAsia="Arial" w:hAnsi="Arial" w:cs="Arial"/>
          <w:b/>
          <w:w w:val="99"/>
          <w:position w:val="-1"/>
          <w:sz w:val="24"/>
          <w:szCs w:val="24"/>
          <w:lang w:val="pt-BR"/>
        </w:rPr>
        <w:t>a</w:t>
      </w:r>
    </w:p>
    <w:p w:rsidR="00A06268" w:rsidRPr="00A06268" w:rsidRDefault="00A06268" w:rsidP="00A06268">
      <w:pPr>
        <w:spacing w:line="260" w:lineRule="exact"/>
        <w:ind w:right="-32"/>
        <w:jc w:val="center"/>
        <w:rPr>
          <w:rFonts w:ascii="Arial" w:eastAsia="Arial" w:hAnsi="Arial" w:cs="Arial"/>
          <w:color w:val="A6A6A6" w:themeColor="background1" w:themeShade="A6"/>
          <w:sz w:val="24"/>
          <w:szCs w:val="24"/>
          <w:lang w:val="pt-BR"/>
        </w:rPr>
      </w:pPr>
      <w:proofErr w:type="gramStart"/>
      <w:r w:rsidRPr="00A06268">
        <w:rPr>
          <w:rFonts w:ascii="Arial" w:eastAsia="Arial" w:hAnsi="Arial" w:cs="Arial"/>
          <w:b/>
          <w:color w:val="A6A6A6" w:themeColor="background1" w:themeShade="A6"/>
          <w:w w:val="99"/>
          <w:position w:val="-1"/>
          <w:sz w:val="24"/>
          <w:szCs w:val="24"/>
          <w:lang w:val="pt-BR"/>
        </w:rPr>
        <w:t>NOME DO COORDENADOR EM CAIXA ALTA</w:t>
      </w:r>
      <w:proofErr w:type="gramEnd"/>
    </w:p>
    <w:p w:rsidR="00391081" w:rsidRPr="00FF1BF2" w:rsidRDefault="00391081">
      <w:pPr>
        <w:spacing w:before="8" w:line="240" w:lineRule="exact"/>
        <w:rPr>
          <w:sz w:val="24"/>
          <w:szCs w:val="24"/>
          <w:lang w:val="pt-BR"/>
        </w:rPr>
      </w:pPr>
    </w:p>
    <w:p w:rsidR="00391081" w:rsidRPr="00FF1BF2" w:rsidRDefault="00FF1BF2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688455" cy="180975"/>
                <wp:effectExtent l="6985" t="0" r="635" b="2540"/>
                <wp:wrapNone/>
                <wp:docPr id="28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180975"/>
                          <a:chOff x="551" y="36"/>
                          <a:chExt cx="10533" cy="285"/>
                        </a:xfrm>
                      </wpg:grpSpPr>
                      <wpg:grpSp>
                        <wpg:cNvPr id="290" name="Group 286"/>
                        <wpg:cNvGrpSpPr>
                          <a:grpSpLocks/>
                        </wpg:cNvGrpSpPr>
                        <wpg:grpSpPr bwMode="auto">
                          <a:xfrm>
                            <a:off x="10999" y="37"/>
                            <a:ext cx="70" cy="254"/>
                            <a:chOff x="10999" y="37"/>
                            <a:chExt cx="70" cy="254"/>
                          </a:xfrm>
                        </wpg:grpSpPr>
                        <wps:wsp>
                          <wps:cNvPr id="291" name="Freeform 293"/>
                          <wps:cNvSpPr>
                            <a:spLocks/>
                          </wps:cNvSpPr>
                          <wps:spPr bwMode="auto">
                            <a:xfrm>
                              <a:off x="10999" y="37"/>
                              <a:ext cx="70" cy="254"/>
                            </a:xfrm>
                            <a:custGeom>
                              <a:avLst/>
                              <a:gdLst>
                                <a:gd name="T0" fmla="+- 0 10999 10999"/>
                                <a:gd name="T1" fmla="*/ T0 w 70"/>
                                <a:gd name="T2" fmla="+- 0 291 37"/>
                                <a:gd name="T3" fmla="*/ 291 h 254"/>
                                <a:gd name="T4" fmla="+- 0 11069 10999"/>
                                <a:gd name="T5" fmla="*/ T4 w 70"/>
                                <a:gd name="T6" fmla="+- 0 291 37"/>
                                <a:gd name="T7" fmla="*/ 291 h 254"/>
                                <a:gd name="T8" fmla="+- 0 11069 10999"/>
                                <a:gd name="T9" fmla="*/ T8 w 70"/>
                                <a:gd name="T10" fmla="+- 0 37 37"/>
                                <a:gd name="T11" fmla="*/ 37 h 254"/>
                                <a:gd name="T12" fmla="+- 0 10999 10999"/>
                                <a:gd name="T13" fmla="*/ T12 w 70"/>
                                <a:gd name="T14" fmla="+- 0 37 37"/>
                                <a:gd name="T15" fmla="*/ 37 h 254"/>
                                <a:gd name="T16" fmla="+- 0 10999 10999"/>
                                <a:gd name="T17" fmla="*/ T16 w 70"/>
                                <a:gd name="T18" fmla="+- 0 291 37"/>
                                <a:gd name="T19" fmla="*/ 29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4">
                                  <a:moveTo>
                                    <a:pt x="0" y="254"/>
                                  </a:moveTo>
                                  <a:lnTo>
                                    <a:pt x="70" y="254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2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566" y="37"/>
                              <a:ext cx="70" cy="254"/>
                              <a:chOff x="566" y="37"/>
                              <a:chExt cx="70" cy="254"/>
                            </a:xfrm>
                          </wpg:grpSpPr>
                          <wps:wsp>
                            <wps:cNvPr id="293" name="Freeform 292"/>
                            <wps:cNvSpPr>
                              <a:spLocks/>
                            </wps:cNvSpPr>
                            <wps:spPr bwMode="auto">
                              <a:xfrm>
                                <a:off x="566" y="37"/>
                                <a:ext cx="70" cy="254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291 37"/>
                                  <a:gd name="T3" fmla="*/ 291 h 254"/>
                                  <a:gd name="T4" fmla="+- 0 636 566"/>
                                  <a:gd name="T5" fmla="*/ T4 w 70"/>
                                  <a:gd name="T6" fmla="+- 0 291 37"/>
                                  <a:gd name="T7" fmla="*/ 291 h 254"/>
                                  <a:gd name="T8" fmla="+- 0 636 566"/>
                                  <a:gd name="T9" fmla="*/ T8 w 70"/>
                                  <a:gd name="T10" fmla="+- 0 37 37"/>
                                  <a:gd name="T11" fmla="*/ 37 h 254"/>
                                  <a:gd name="T12" fmla="+- 0 566 566"/>
                                  <a:gd name="T13" fmla="*/ T12 w 70"/>
                                  <a:gd name="T14" fmla="+- 0 37 37"/>
                                  <a:gd name="T15" fmla="*/ 37 h 254"/>
                                  <a:gd name="T16" fmla="+- 0 566 566"/>
                                  <a:gd name="T17" fmla="*/ T16 w 70"/>
                                  <a:gd name="T18" fmla="+- 0 291 37"/>
                                  <a:gd name="T19" fmla="*/ 291 h 25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4">
                                    <a:moveTo>
                                      <a:pt x="0" y="254"/>
                                    </a:moveTo>
                                    <a:lnTo>
                                      <a:pt x="70" y="254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4" name="Group 2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7"/>
                                <a:ext cx="10363" cy="254"/>
                                <a:chOff x="636" y="37"/>
                                <a:chExt cx="10363" cy="254"/>
                              </a:xfrm>
                            </wpg:grpSpPr>
                            <wps:wsp>
                              <wps:cNvPr id="295" name="Freeform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7"/>
                                  <a:ext cx="10363" cy="254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291 37"/>
                                    <a:gd name="T3" fmla="*/ 291 h 254"/>
                                    <a:gd name="T4" fmla="+- 0 10999 636"/>
                                    <a:gd name="T5" fmla="*/ T4 w 10363"/>
                                    <a:gd name="T6" fmla="+- 0 291 37"/>
                                    <a:gd name="T7" fmla="*/ 291 h 254"/>
                                    <a:gd name="T8" fmla="+- 0 10999 636"/>
                                    <a:gd name="T9" fmla="*/ T8 w 10363"/>
                                    <a:gd name="T10" fmla="+- 0 37 37"/>
                                    <a:gd name="T11" fmla="*/ 37 h 254"/>
                                    <a:gd name="T12" fmla="+- 0 636 636"/>
                                    <a:gd name="T13" fmla="*/ T12 w 10363"/>
                                    <a:gd name="T14" fmla="+- 0 37 37"/>
                                    <a:gd name="T15" fmla="*/ 37 h 254"/>
                                    <a:gd name="T16" fmla="+- 0 636 636"/>
                                    <a:gd name="T17" fmla="*/ T16 w 10363"/>
                                    <a:gd name="T18" fmla="+- 0 291 37"/>
                                    <a:gd name="T19" fmla="*/ 29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63" h="254">
                                      <a:moveTo>
                                        <a:pt x="0" y="254"/>
                                      </a:moveTo>
                                      <a:lnTo>
                                        <a:pt x="10363" y="254"/>
                                      </a:lnTo>
                                      <a:lnTo>
                                        <a:pt x="1036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6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06"/>
                                  <a:ext cx="10502" cy="0"/>
                                  <a:chOff x="566" y="306"/>
                                  <a:chExt cx="10502" cy="0"/>
                                </a:xfrm>
                              </wpg:grpSpPr>
                              <wps:wsp>
                                <wps:cNvPr id="297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06"/>
                                    <a:ext cx="10502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502"/>
                                      <a:gd name="T2" fmla="+- 0 11069 566"/>
                                      <a:gd name="T3" fmla="*/ T2 w 105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502">
                                        <a:moveTo>
                                          <a:pt x="0" y="0"/>
                                        </a:moveTo>
                                        <a:lnTo>
                                          <a:pt x="105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27.55pt;margin-top:1.8pt;width:526.65pt;height:14.25pt;z-index:-5396;mso-position-horizontal-relative:page" coordorigin="551,36" coordsize="1053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">
                <v:group id="Group 286" o:spid="_x0000_s1027" style="position:absolute;left:10999;top:37;width:70;height:254" coordorigin="10999,37" coordsize="7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3" o:spid="_x0000_s1028" style="position:absolute;left:10999;top:37;width:70;height:254;visibility:visible;mso-wrap-style:square;v-text-anchor:top" coordsize="7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eFcQA&#10;AADcAAAADwAAAGRycy9kb3ducmV2LnhtbESPQWsCMRSE74X+h/AK3mpWD7VdjbIUpQpeaovnx+a5&#10;u3bzEpO4rv56Uyj0OMzMN8xs0ZtWdORDY1nBaJiBIC6tbrhS8P21en4FESKyxtYyKbhSgMX88WGG&#10;ubYX/qRuFyuRIBxyVFDH6HIpQ1mTwTC0jjh5B+sNxiR9JbXHS4KbVo6z7EUabDgt1OjovabyZ3c2&#10;Cpb+YxuOtpuYwrti70+byt2cUoOnvpiCiNTH//Bfe60VjN9G8Hs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XhXEAAAA3AAAAA8AAAAAAAAAAAAAAAAAmAIAAGRycy9k&#10;b3ducmV2LnhtbFBLBQYAAAAABAAEAPUAAACJAwAAAAA=&#10;" path="m,254r70,l70,,,,,254xe" fillcolor="#e6e6e6" stroked="f">
                    <v:path arrowok="t" o:connecttype="custom" o:connectlocs="0,291;70,291;70,37;0,37;0,291" o:connectangles="0,0,0,0,0"/>
                  </v:shape>
                  <v:group id="Group 287" o:spid="_x0000_s1029" style="position:absolute;left:566;top:37;width:70;height:254" coordorigin="566,37" coordsize="7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292" o:spid="_x0000_s1030" style="position:absolute;left:566;top:37;width:70;height:254;visibility:visible;mso-wrap-style:square;v-text-anchor:top" coordsize="7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Fl+cQA&#10;AADcAAAADwAAAGRycy9kb3ducmV2LnhtbESPQUvEMBSE74L/ITzBm5vuCrrWpktZFBW82BXPj+Zt&#10;293mJZvEtvrrjSB4HGbmG6bYzGYQI/nQW1awXGQgiBure24VvO8er9YgQkTWOFgmBV8UYFOenxWY&#10;azvxG411bEWCcMhRQRejy6UMTUcGw8I64uTtrTcYk/St1B6nBDeDXGXZjTTYc1ro0NG2o+ZYfxoF&#10;D/7pNRzseGsq76oPf3pp3bdT6vJiru5BRJrjf/iv/awVrO6u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ZfnEAAAA3AAAAA8AAAAAAAAAAAAAAAAAmAIAAGRycy9k&#10;b3ducmV2LnhtbFBLBQYAAAAABAAEAPUAAACJAwAAAAA=&#10;" path="m,254r70,l70,,,,,254xe" fillcolor="#e6e6e6" stroked="f">
                      <v:path arrowok="t" o:connecttype="custom" o:connectlocs="0,291;70,291;70,37;0,37;0,291" o:connectangles="0,0,0,0,0"/>
                    </v:shape>
                    <v:group id="Group 288" o:spid="_x0000_s1031" style="position:absolute;left:636;top:37;width:10363;height:254" coordorigin="636,37" coordsize="10363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  <v:shape id="Freeform 291" o:spid="_x0000_s1032" style="position:absolute;left:636;top:37;width:10363;height:254;visibility:visible;mso-wrap-style:square;v-text-anchor:top" coordsize="10363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8T8QA&#10;AADcAAAADwAAAGRycy9kb3ducmV2LnhtbESPT2sCMRTE74V+h/AKXoomCpZ2axQpKB79U6TeHpvn&#10;7uLmZU3iun57Iwg9DjPzG2Yy62wtWvKhcqxhOFAgiHNnKi40/O4W/U8QISIbrB2ThhsFmE1fXyaY&#10;GXflDbXbWIgE4ZChhjLGJpMy5CVZDAPXECfv6LzFmKQvpPF4TXBby5FSH9JixWmhxIZ+SspP24vV&#10;cD4vG25vx2Lu3w9r97dXtdqftO69dfNvEJG6+B9+tldGw+hrDI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/E/EAAAA3AAAAA8AAAAAAAAAAAAAAAAAmAIAAGRycy9k&#10;b3ducmV2LnhtbFBLBQYAAAAABAAEAPUAAACJAwAAAAA=&#10;" path="m,254r10363,l10363,,,,,254xe" fillcolor="#e6e6e6" stroked="f">
                        <v:path arrowok="t" o:connecttype="custom" o:connectlocs="0,291;10363,291;10363,37;0,37;0,291" o:connectangles="0,0,0,0,0"/>
                      </v:shape>
                      <v:group id="Group 289" o:spid="_x0000_s1033" style="position:absolute;left:566;top:306;width:10502;height:0" coordorigin="566,306" coordsize="105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 id="Freeform 290" o:spid="_x0000_s1034" style="position:absolute;left:566;top:306;width:10502;height:0;visibility:visible;mso-wrap-style:square;v-text-anchor:top" coordsize="10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X+MQA&#10;AADcAAAADwAAAGRycy9kb3ducmV2LnhtbESPW2sCMRSE3wv+h3AE32qiUi+rUaRQEEofvKCvh81x&#10;s7o5WTZR13/fFAo+DjPzDbNYta4Sd2pC6VnDoK9AEOfelFxoOOy/3qcgQkQ2WHkmDU8KsFp23haY&#10;Gf/gLd13sRAJwiFDDTbGOpMy5JYchr6viZN39o3DmGRTSNPgI8FdJYdKjaXDktOCxZo+LeXX3c1p&#10;2G+P8aLGN1ZPe8HR6WP2vSl+tO512/UcRKQ2vsL/7Y3RMJx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V/jEAAAA3AAAAA8AAAAAAAAAAAAAAAAAmAIAAGRycy9k&#10;b3ducmV2LnhtbFBLBQYAAAAABAAEAPUAAACJAwAAAAA=&#10;" path="m,l10503,e" filled="f" strokeweight=".54311mm">
                          <v:path arrowok="t" o:connecttype="custom" o:connectlocs="0,0;10503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N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>M</w:t>
      </w:r>
      <w:r w:rsidR="00511040" w:rsidRPr="00FF1BF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Ç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Õ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G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8"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J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391081" w:rsidRPr="00FF1BF2" w:rsidRDefault="00511040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FF1BF2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pacing w:val="-4"/>
          <w:sz w:val="22"/>
          <w:szCs w:val="22"/>
          <w:lang w:val="pt-BR"/>
        </w:rPr>
        <w:t>í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z w:val="22"/>
          <w:szCs w:val="22"/>
          <w:lang w:val="pt-BR"/>
        </w:rPr>
        <w:t>u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FF1BF2">
        <w:rPr>
          <w:rFonts w:ascii="Arial" w:eastAsia="Arial" w:hAnsi="Arial" w:cs="Arial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do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FF1BF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j</w:t>
      </w:r>
      <w:r w:rsidRPr="00FF1BF2">
        <w:rPr>
          <w:rFonts w:ascii="Arial" w:eastAsia="Arial" w:hAnsi="Arial" w:cs="Arial"/>
          <w:sz w:val="22"/>
          <w:szCs w:val="22"/>
          <w:lang w:val="pt-BR"/>
        </w:rPr>
        <w:t>e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Pr="00FF1BF2">
        <w:rPr>
          <w:rFonts w:ascii="Arial" w:eastAsia="Arial" w:hAnsi="Arial" w:cs="Arial"/>
          <w:spacing w:val="-3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391081" w:rsidRPr="0016315D" w:rsidRDefault="00251D5B">
      <w:pPr>
        <w:spacing w:line="240" w:lineRule="exact"/>
        <w:ind w:left="116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6315D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Curso</w:t>
      </w:r>
      <w:r w:rsidR="00511040" w:rsidRPr="0016315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:</w:t>
      </w:r>
    </w:p>
    <w:p w:rsidR="00251D5B" w:rsidRPr="0016315D" w:rsidRDefault="00251D5B">
      <w:pPr>
        <w:spacing w:line="240" w:lineRule="exact"/>
        <w:ind w:left="116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16315D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Área do conhecimento: </w:t>
      </w:r>
    </w:p>
    <w:p w:rsidR="00391081" w:rsidRPr="00FF1BF2" w:rsidRDefault="00511040" w:rsidP="00FF1BF2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t-BR"/>
        </w:rPr>
      </w:pP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FF1BF2">
        <w:rPr>
          <w:rFonts w:ascii="Arial" w:eastAsia="Arial" w:hAnsi="Arial" w:cs="Arial"/>
          <w:sz w:val="22"/>
          <w:szCs w:val="22"/>
          <w:lang w:val="pt-BR"/>
        </w:rPr>
        <w:t>n</w:t>
      </w:r>
      <w:r w:rsidRPr="00FF1BF2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FF1BF2">
        <w:rPr>
          <w:rFonts w:ascii="Arial" w:eastAsia="Arial" w:hAnsi="Arial" w:cs="Arial"/>
          <w:sz w:val="22"/>
          <w:szCs w:val="22"/>
          <w:lang w:val="pt-BR"/>
        </w:rPr>
        <w:t>o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FF1BF2">
        <w:rPr>
          <w:rFonts w:ascii="Arial" w:eastAsia="Arial" w:hAnsi="Arial" w:cs="Arial"/>
          <w:spacing w:val="-2"/>
          <w:sz w:val="22"/>
          <w:szCs w:val="22"/>
          <w:lang w:val="pt-BR"/>
        </w:rPr>
        <w:t>v</w:t>
      </w:r>
      <w:r w:rsidRPr="00FF1BF2">
        <w:rPr>
          <w:rFonts w:ascii="Arial" w:eastAsia="Arial" w:hAnsi="Arial" w:cs="Arial"/>
          <w:sz w:val="22"/>
          <w:szCs w:val="22"/>
          <w:lang w:val="pt-BR"/>
        </w:rPr>
        <w:t>e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FF1BF2">
        <w:rPr>
          <w:rFonts w:ascii="Arial" w:eastAsia="Arial" w:hAnsi="Arial" w:cs="Arial"/>
          <w:sz w:val="22"/>
          <w:szCs w:val="22"/>
          <w:lang w:val="pt-BR"/>
        </w:rPr>
        <w:t>á</w:t>
      </w:r>
      <w:r w:rsidRPr="00FF1BF2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pes</w:t>
      </w:r>
      <w:r w:rsidRPr="00FF1BF2">
        <w:rPr>
          <w:rFonts w:ascii="Arial" w:eastAsia="Arial" w:hAnsi="Arial" w:cs="Arial"/>
          <w:spacing w:val="2"/>
          <w:sz w:val="22"/>
          <w:szCs w:val="22"/>
          <w:lang w:val="pt-BR"/>
        </w:rPr>
        <w:t>q</w:t>
      </w:r>
      <w:r w:rsidRPr="00FF1BF2">
        <w:rPr>
          <w:rFonts w:ascii="Arial" w:eastAsia="Arial" w:hAnsi="Arial" w:cs="Arial"/>
          <w:sz w:val="22"/>
          <w:szCs w:val="22"/>
          <w:lang w:val="pt-BR"/>
        </w:rPr>
        <w:t>u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FF1BF2">
        <w:rPr>
          <w:rFonts w:ascii="Arial" w:eastAsia="Arial" w:hAnsi="Arial" w:cs="Arial"/>
          <w:sz w:val="22"/>
          <w:szCs w:val="22"/>
          <w:lang w:val="pt-BR"/>
        </w:rPr>
        <w:t>sa</w:t>
      </w:r>
      <w:r w:rsidR="00FF1BF2">
        <w:rPr>
          <w:rFonts w:ascii="Arial" w:eastAsia="Arial" w:hAnsi="Arial" w:cs="Arial"/>
          <w:spacing w:val="28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com</w:t>
      </w:r>
      <w:r w:rsidRPr="00FF1BF2">
        <w:rPr>
          <w:rFonts w:ascii="Arial" w:eastAsia="Arial" w:hAnsi="Arial" w:cs="Arial"/>
          <w:spacing w:val="26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FF1BF2">
        <w:rPr>
          <w:rFonts w:ascii="Arial" w:eastAsia="Arial" w:hAnsi="Arial" w:cs="Arial"/>
          <w:sz w:val="22"/>
          <w:szCs w:val="22"/>
          <w:lang w:val="pt-BR"/>
        </w:rPr>
        <w:t>u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FF1BF2">
        <w:rPr>
          <w:rFonts w:ascii="Arial" w:eastAsia="Arial" w:hAnsi="Arial" w:cs="Arial"/>
          <w:sz w:val="22"/>
          <w:szCs w:val="22"/>
          <w:lang w:val="pt-BR"/>
        </w:rPr>
        <w:t>anos</w:t>
      </w:r>
      <w:r w:rsidR="00AC2558">
        <w:rPr>
          <w:rFonts w:ascii="Arial" w:eastAsia="Arial" w:hAnsi="Arial" w:cs="Arial"/>
          <w:sz w:val="22"/>
          <w:szCs w:val="22"/>
          <w:lang w:val="pt-BR"/>
        </w:rPr>
        <w:t xml:space="preserve"> ou</w:t>
      </w:r>
      <w:r w:rsidRPr="00FF1BF2">
        <w:rPr>
          <w:rFonts w:ascii="Arial" w:eastAsia="Arial" w:hAnsi="Arial" w:cs="Arial"/>
          <w:spacing w:val="29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FF1BF2">
        <w:rPr>
          <w:rFonts w:ascii="Arial" w:eastAsia="Arial" w:hAnsi="Arial" w:cs="Arial"/>
          <w:sz w:val="22"/>
          <w:szCs w:val="22"/>
          <w:lang w:val="pt-BR"/>
        </w:rPr>
        <w:t>n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FF1BF2">
        <w:rPr>
          <w:rFonts w:ascii="Arial" w:eastAsia="Arial" w:hAnsi="Arial" w:cs="Arial"/>
          <w:spacing w:val="1"/>
          <w:sz w:val="22"/>
          <w:szCs w:val="22"/>
          <w:lang w:val="pt-BR"/>
        </w:rPr>
        <w:t>m</w:t>
      </w:r>
      <w:r w:rsidRPr="00FF1BF2">
        <w:rPr>
          <w:rFonts w:ascii="Arial" w:eastAsia="Arial" w:hAnsi="Arial" w:cs="Arial"/>
          <w:sz w:val="22"/>
          <w:szCs w:val="22"/>
          <w:lang w:val="pt-BR"/>
        </w:rPr>
        <w:t>a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FF1BF2">
        <w:rPr>
          <w:rFonts w:ascii="Arial" w:eastAsia="Arial" w:hAnsi="Arial" w:cs="Arial"/>
          <w:sz w:val="22"/>
          <w:szCs w:val="22"/>
          <w:lang w:val="pt-BR"/>
        </w:rPr>
        <w:t>s?</w:t>
      </w:r>
      <w:r w:rsidR="00FF1BF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proofErr w:type="gramStart"/>
      <w:r w:rsidRPr="00FF1BF2">
        <w:rPr>
          <w:rFonts w:ascii="Arial" w:eastAsia="Arial" w:hAnsi="Arial" w:cs="Arial"/>
          <w:sz w:val="22"/>
          <w:szCs w:val="22"/>
          <w:lang w:val="pt-BR"/>
        </w:rPr>
        <w:t xml:space="preserve">(   </w:t>
      </w:r>
      <w:r w:rsidRPr="00FF1BF2">
        <w:rPr>
          <w:rFonts w:ascii="Arial" w:eastAsia="Arial" w:hAnsi="Arial" w:cs="Arial"/>
          <w:spacing w:val="21"/>
          <w:sz w:val="22"/>
          <w:szCs w:val="22"/>
          <w:lang w:val="pt-BR"/>
        </w:rPr>
        <w:t xml:space="preserve"> </w:t>
      </w:r>
      <w:proofErr w:type="gramEnd"/>
      <w:r w:rsidRPr="00FF1BF2">
        <w:rPr>
          <w:rFonts w:ascii="Arial" w:eastAsia="Arial" w:hAnsi="Arial" w:cs="Arial"/>
          <w:sz w:val="22"/>
          <w:szCs w:val="22"/>
          <w:lang w:val="pt-BR"/>
        </w:rPr>
        <w:t>)</w:t>
      </w:r>
      <w:r w:rsidR="00FF1BF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s</w:t>
      </w:r>
      <w:r w:rsidRPr="00FF1BF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FF1BF2">
        <w:rPr>
          <w:rFonts w:ascii="Arial" w:eastAsia="Arial" w:hAnsi="Arial" w:cs="Arial"/>
          <w:sz w:val="22"/>
          <w:szCs w:val="22"/>
          <w:lang w:val="pt-BR"/>
        </w:rPr>
        <w:t>m</w:t>
      </w:r>
      <w:r w:rsidRPr="00FF1BF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(</w:t>
      </w:r>
      <w:r w:rsidR="00FF1BF2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Pr="00FF1BF2">
        <w:rPr>
          <w:rFonts w:ascii="Arial" w:eastAsia="Arial" w:hAnsi="Arial" w:cs="Arial"/>
          <w:sz w:val="22"/>
          <w:szCs w:val="22"/>
          <w:lang w:val="pt-BR"/>
        </w:rPr>
        <w:t>) não</w:t>
      </w:r>
    </w:p>
    <w:p w:rsidR="00391081" w:rsidRDefault="00FF1BF2">
      <w:pPr>
        <w:spacing w:line="240" w:lineRule="exact"/>
        <w:ind w:left="116"/>
        <w:rPr>
          <w:rFonts w:ascii="Arial" w:eastAsia="Arial" w:hAnsi="Arial" w:cs="Arial"/>
          <w:spacing w:val="-1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Envolverá </w:t>
      </w:r>
      <w:r w:rsidR="0016315D">
        <w:rPr>
          <w:rFonts w:ascii="Arial" w:eastAsia="Arial" w:hAnsi="Arial" w:cs="Arial"/>
          <w:spacing w:val="-1"/>
          <w:sz w:val="22"/>
          <w:szCs w:val="22"/>
          <w:lang w:val="pt-BR"/>
        </w:rPr>
        <w:t>alg</w:t>
      </w:r>
      <w:r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uma determinada comunidade (Projeto de Extensão)?  </w:t>
      </w:r>
      <w:proofErr w:type="gramStart"/>
      <w:r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(   </w:t>
      </w:r>
      <w:proofErr w:type="gramEnd"/>
      <w:r>
        <w:rPr>
          <w:rFonts w:ascii="Arial" w:eastAsia="Arial" w:hAnsi="Arial" w:cs="Arial"/>
          <w:spacing w:val="-1"/>
          <w:sz w:val="22"/>
          <w:szCs w:val="22"/>
          <w:lang w:val="pt-BR"/>
        </w:rPr>
        <w:t>) sim   (   ) não</w:t>
      </w:r>
    </w:p>
    <w:p w:rsidR="0011092A" w:rsidRDefault="0011092A">
      <w:pPr>
        <w:spacing w:line="240" w:lineRule="exact"/>
        <w:ind w:left="116"/>
        <w:rPr>
          <w:rFonts w:ascii="Arial" w:eastAsia="Arial" w:hAnsi="Arial" w:cs="Arial"/>
          <w:spacing w:val="-1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Linha de Pesquisa: </w:t>
      </w:r>
    </w:p>
    <w:p w:rsidR="0016315D" w:rsidRPr="00FF1BF2" w:rsidRDefault="0016315D" w:rsidP="0016315D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="250" w:tblpY="3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41"/>
      </w:tblGrid>
      <w:tr w:rsidR="0016315D" w:rsidTr="0016315D">
        <w:tc>
          <w:tcPr>
            <w:tcW w:w="5637" w:type="dxa"/>
          </w:tcPr>
          <w:p w:rsidR="0016315D" w:rsidRDefault="0016315D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</w:tc>
        <w:tc>
          <w:tcPr>
            <w:tcW w:w="4741" w:type="dxa"/>
          </w:tcPr>
          <w:p w:rsidR="0016315D" w:rsidRPr="0016315D" w:rsidRDefault="0016315D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>Titulação:</w:t>
            </w:r>
          </w:p>
        </w:tc>
      </w:tr>
      <w:tr w:rsidR="0011092A" w:rsidTr="00504A4D">
        <w:tc>
          <w:tcPr>
            <w:tcW w:w="10378" w:type="dxa"/>
            <w:gridSpan w:val="2"/>
          </w:tcPr>
          <w:p w:rsidR="0011092A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11092A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6315D" w:rsidTr="0016315D">
        <w:tc>
          <w:tcPr>
            <w:tcW w:w="5637" w:type="dxa"/>
          </w:tcPr>
          <w:p w:rsidR="0016315D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RG:</w:t>
            </w:r>
          </w:p>
        </w:tc>
        <w:tc>
          <w:tcPr>
            <w:tcW w:w="4741" w:type="dxa"/>
          </w:tcPr>
          <w:p w:rsidR="0016315D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2B0CC5">
        <w:tc>
          <w:tcPr>
            <w:tcW w:w="10378" w:type="dxa"/>
            <w:gridSpan w:val="2"/>
          </w:tcPr>
          <w:p w:rsidR="0011092A" w:rsidRP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1092A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Endereço:</w:t>
            </w:r>
          </w:p>
        </w:tc>
      </w:tr>
      <w:tr w:rsidR="0011092A" w:rsidTr="0016315D">
        <w:tc>
          <w:tcPr>
            <w:tcW w:w="5637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Bairro:</w:t>
            </w:r>
          </w:p>
        </w:tc>
        <w:tc>
          <w:tcPr>
            <w:tcW w:w="4741" w:type="dxa"/>
          </w:tcPr>
          <w:p w:rsidR="0011092A" w:rsidRPr="0016315D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Cidade/Estado:</w:t>
            </w:r>
          </w:p>
        </w:tc>
      </w:tr>
      <w:tr w:rsidR="0011092A" w:rsidTr="00011158">
        <w:tc>
          <w:tcPr>
            <w:tcW w:w="10378" w:type="dxa"/>
            <w:gridSpan w:val="2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16315D">
        <w:tc>
          <w:tcPr>
            <w:tcW w:w="5637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Telefone fixo:</w:t>
            </w:r>
          </w:p>
        </w:tc>
        <w:tc>
          <w:tcPr>
            <w:tcW w:w="4741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Celular: </w:t>
            </w:r>
          </w:p>
        </w:tc>
      </w:tr>
    </w:tbl>
    <w:p w:rsidR="0016315D" w:rsidRDefault="0016315D" w:rsidP="0016315D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E2EAACA" wp14:editId="4F5ADDC6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588125" cy="208280"/>
                <wp:effectExtent l="9525" t="1905" r="3175" b="8890"/>
                <wp:wrapNone/>
                <wp:docPr id="40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08280"/>
                          <a:chOff x="630" y="0"/>
                          <a:chExt cx="10375" cy="328"/>
                        </a:xfrm>
                      </wpg:grpSpPr>
                      <wpg:grpSp>
                        <wpg:cNvPr id="406" name="Group 273"/>
                        <wpg:cNvGrpSpPr>
                          <a:grpSpLocks/>
                        </wpg:cNvGrpSpPr>
                        <wpg:grpSpPr bwMode="auto">
                          <a:xfrm>
                            <a:off x="636" y="13"/>
                            <a:ext cx="10363" cy="305"/>
                            <a:chOff x="636" y="13"/>
                            <a:chExt cx="10363" cy="305"/>
                          </a:xfrm>
                        </wpg:grpSpPr>
                        <wps:wsp>
                          <wps:cNvPr id="407" name="Freeform 284"/>
                          <wps:cNvSpPr>
                            <a:spLocks/>
                          </wps:cNvSpPr>
                          <wps:spPr bwMode="auto">
                            <a:xfrm>
                              <a:off x="636" y="13"/>
                              <a:ext cx="10363" cy="305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0363"/>
                                <a:gd name="T2" fmla="+- 0 318 13"/>
                                <a:gd name="T3" fmla="*/ 318 h 305"/>
                                <a:gd name="T4" fmla="+- 0 10999 636"/>
                                <a:gd name="T5" fmla="*/ T4 w 10363"/>
                                <a:gd name="T6" fmla="+- 0 318 13"/>
                                <a:gd name="T7" fmla="*/ 318 h 305"/>
                                <a:gd name="T8" fmla="+- 0 10999 636"/>
                                <a:gd name="T9" fmla="*/ T8 w 10363"/>
                                <a:gd name="T10" fmla="+- 0 13 13"/>
                                <a:gd name="T11" fmla="*/ 13 h 305"/>
                                <a:gd name="T12" fmla="+- 0 636 636"/>
                                <a:gd name="T13" fmla="*/ T12 w 10363"/>
                                <a:gd name="T14" fmla="+- 0 13 13"/>
                                <a:gd name="T15" fmla="*/ 13 h 305"/>
                                <a:gd name="T16" fmla="+- 0 636 636"/>
                                <a:gd name="T17" fmla="*/ T16 w 10363"/>
                                <a:gd name="T18" fmla="+- 0 318 13"/>
                                <a:gd name="T19" fmla="*/ 3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305">
                                  <a:moveTo>
                                    <a:pt x="0" y="305"/>
                                  </a:moveTo>
                                  <a:lnTo>
                                    <a:pt x="10363" y="305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8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708" y="13"/>
                              <a:ext cx="10222" cy="252"/>
                              <a:chOff x="708" y="13"/>
                              <a:chExt cx="10222" cy="252"/>
                            </a:xfrm>
                          </wpg:grpSpPr>
                          <wps:wsp>
                            <wps:cNvPr id="409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708" y="13"/>
                                <a:ext cx="10222" cy="252"/>
                              </a:xfrm>
                              <a:custGeom>
                                <a:avLst/>
                                <a:gdLst>
                                  <a:gd name="T0" fmla="+- 0 708 708"/>
                                  <a:gd name="T1" fmla="*/ T0 w 10222"/>
                                  <a:gd name="T2" fmla="+- 0 265 13"/>
                                  <a:gd name="T3" fmla="*/ 265 h 252"/>
                                  <a:gd name="T4" fmla="+- 0 10930 708"/>
                                  <a:gd name="T5" fmla="*/ T4 w 10222"/>
                                  <a:gd name="T6" fmla="+- 0 265 13"/>
                                  <a:gd name="T7" fmla="*/ 265 h 252"/>
                                  <a:gd name="T8" fmla="+- 0 10930 708"/>
                                  <a:gd name="T9" fmla="*/ T8 w 10222"/>
                                  <a:gd name="T10" fmla="+- 0 13 13"/>
                                  <a:gd name="T11" fmla="*/ 13 h 252"/>
                                  <a:gd name="T12" fmla="+- 0 708 708"/>
                                  <a:gd name="T13" fmla="*/ T12 w 10222"/>
                                  <a:gd name="T14" fmla="+- 0 13 13"/>
                                  <a:gd name="T15" fmla="*/ 13 h 252"/>
                                  <a:gd name="T16" fmla="+- 0 708 708"/>
                                  <a:gd name="T17" fmla="*/ T16 w 10222"/>
                                  <a:gd name="T18" fmla="+- 0 265 13"/>
                                  <a:gd name="T19" fmla="*/ 265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222" h="252">
                                    <a:moveTo>
                                      <a:pt x="0" y="252"/>
                                    </a:moveTo>
                                    <a:lnTo>
                                      <a:pt x="10222" y="252"/>
                                    </a:lnTo>
                                    <a:lnTo>
                                      <a:pt x="10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0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6"/>
                                <a:ext cx="10363" cy="0"/>
                                <a:chOff x="636" y="6"/>
                                <a:chExt cx="10363" cy="0"/>
                              </a:xfrm>
                            </wpg:grpSpPr>
                            <wps:wsp>
                              <wps:cNvPr id="411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6"/>
                                  <a:ext cx="10363" cy="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10999 636"/>
                                    <a:gd name="T3" fmla="*/ T2 w 103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63">
                                      <a:moveTo>
                                        <a:pt x="0" y="0"/>
                                      </a:moveTo>
                                      <a:lnTo>
                                        <a:pt x="10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2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" y="322"/>
                                  <a:ext cx="5234" cy="0"/>
                                  <a:chOff x="636" y="322"/>
                                  <a:chExt cx="5234" cy="0"/>
                                </a:xfrm>
                              </wpg:grpSpPr>
                              <wps:wsp>
                                <wps:cNvPr id="413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" y="322"/>
                                    <a:ext cx="5234" cy="0"/>
                                  </a:xfrm>
                                  <a:custGeom>
                                    <a:avLst/>
                                    <a:gdLst>
                                      <a:gd name="T0" fmla="+- 0 636 636"/>
                                      <a:gd name="T1" fmla="*/ T0 w 5234"/>
                                      <a:gd name="T2" fmla="+- 0 5870 636"/>
                                      <a:gd name="T3" fmla="*/ T2 w 52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34">
                                        <a:moveTo>
                                          <a:pt x="0" y="0"/>
                                        </a:moveTo>
                                        <a:lnTo>
                                          <a:pt x="52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14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70" y="322"/>
                                    <a:ext cx="10" cy="0"/>
                                    <a:chOff x="5870" y="322"/>
                                    <a:chExt cx="10" cy="0"/>
                                  </a:xfrm>
                                </wpg:grpSpPr>
                                <wps:wsp>
                                  <wps:cNvPr id="415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0" y="322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5870 5870"/>
                                        <a:gd name="T1" fmla="*/ T0 w 10"/>
                                        <a:gd name="T2" fmla="+- 0 5880 587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16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322"/>
                                      <a:ext cx="5119" cy="0"/>
                                      <a:chOff x="5880" y="322"/>
                                      <a:chExt cx="5119" cy="0"/>
                                    </a:xfrm>
                                  </wpg:grpSpPr>
                                  <wps:wsp>
                                    <wps:cNvPr id="417" name="Freeform 2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0" y="322"/>
                                        <a:ext cx="51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880 5880"/>
                                          <a:gd name="T1" fmla="*/ T0 w 5119"/>
                                          <a:gd name="T2" fmla="+- 0 10999 5880"/>
                                          <a:gd name="T3" fmla="*/ T2 w 51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1.5pt;margin-top:0;width:518.75pt;height:16.4pt;z-index:-1;mso-position-horizontal-relative:page" coordorigin="630" coordsize="1037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">
                <v:group id="Group 273" o:spid="_x0000_s1027" style="position:absolute;left:636;top:13;width:10363;height:305" coordorigin="636,13" coordsize="1036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284" o:spid="_x0000_s1028" style="position:absolute;left:636;top:13;width:10363;height:305;visibility:visible;mso-wrap-style:square;v-text-anchor:top" coordsize="1036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iEMMA&#10;AADcAAAADwAAAGRycy9kb3ducmV2LnhtbESPQYvCMBSE74L/ITzBm6aKWO0aZdllYQ+CWL3s7dE8&#10;22LzUpJYu//eCILHYWa+YTa73jSiI+drywpm0wQEcWF1zaWC8+lnsgLhA7LGxjIp+CcPu+1wsMFM&#10;2zsfqctDKSKEfYYKqhDaTEpfVGTQT21LHL2LdQZDlK6U2uE9wk0j50mylAZrjgsVtvRVUXHNb0ZB&#10;nx/XB/tdrq+nYr/ylHZ/qTsoNR71nx8gAvXhHX61f7WCRZLC8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0iEMMAAADcAAAADwAAAAAAAAAAAAAAAACYAgAAZHJzL2Rv&#10;d25yZXYueG1sUEsFBgAAAAAEAAQA9QAAAIgDAAAAAA==&#10;" path="m,305r10363,l10363,,,,,305xe" fillcolor="#e6e6e6" stroked="f">
                    <v:path arrowok="t" o:connecttype="custom" o:connectlocs="0,318;10363,318;10363,13;0,13;0,318" o:connectangles="0,0,0,0,0"/>
                  </v:shape>
                  <v:group id="Group 274" o:spid="_x0000_s1029" style="position:absolute;left:708;top:13;width:10222;height:252" coordorigin="708,13" coordsize="102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<v:shape id="Freeform 283" o:spid="_x0000_s1030" style="position:absolute;left:708;top:13;width:10222;height:252;visibility:visible;mso-wrap-style:square;v-text-anchor:top" coordsize="102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/08YA&#10;AADcAAAADwAAAGRycy9kb3ducmV2LnhtbESPUWvCMBSF3wf+h3AHe5tJi8isRhmCMMZgTEXw7dpc&#10;227NTWwyW//9Mhjs8XDO+Q5nsRpsK67UhcaxhmysQBCXzjRcadjvNo9PIEJENtg6Jg03CrBaju4W&#10;WBjX8wddt7ESCcKhQA11jL6QMpQ1WQxj54mTd3adxZhkV0nTYZ/gtpW5UlNpseG0UKOndU3l1/bb&#10;anjNe9/44yH7bC+nN5upw7uZ5Fo/3A/PcxCRhvgf/mu/GA0TNYP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g/08YAAADcAAAADwAAAAAAAAAAAAAAAACYAgAAZHJz&#10;L2Rvd25yZXYueG1sUEsFBgAAAAAEAAQA9QAAAIsDAAAAAA==&#10;" path="m,252r10222,l10222,,,,,252xe" fillcolor="#e6e6e6" stroked="f">
                      <v:path arrowok="t" o:connecttype="custom" o:connectlocs="0,265;10222,265;10222,13;0,13;0,265" o:connectangles="0,0,0,0,0"/>
                    </v:shape>
                    <v:group id="Group 275" o:spid="_x0000_s1031" style="position:absolute;left:636;top:6;width:10363;height:0" coordorigin="636,6" coordsize="10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  <v:shape id="Freeform 282" o:spid="_x0000_s1032" style="position:absolute;left:636;top:6;width:10363;height:0;visibility:visible;mso-wrap-style:square;v-text-anchor:top" coordsize="10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OsccA&#10;AADcAAAADwAAAGRycy9kb3ducmV2LnhtbESPQWvCQBSE74L/YXmCF6mbWBFNXUWFQqGnpoXS20v2&#10;dRObfRuzq6b/vlsQPA4z8w2z3va2ERfqfO1YQTpNQBCXTtdsFHy8Pz8sQfiArLFxTAp+ycN2Mxys&#10;MdPuym90yYMREcI+QwVVCG0mpS8rsuinriWO3rfrLIYoOyN1h9cIt42cJclCWqw5LlTY0qGi8ic/&#10;WwX58fh5Mu3+8bVYmvPia1VMVpNCqfGo3z2BCNSHe/jWftEK5mkK/2fiE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DrHHAAAA3AAAAA8AAAAAAAAAAAAAAAAAmAIAAGRy&#10;cy9kb3ducmV2LnhtbFBLBQYAAAAABAAEAPUAAACMAwAAAAA=&#10;" path="m,l10363,e" filled="f" strokeweight=".20444mm">
                        <v:path arrowok="t" o:connecttype="custom" o:connectlocs="0,0;10363,0" o:connectangles="0,0"/>
                      </v:shape>
                      <v:group id="Group 276" o:spid="_x0000_s1033" style="position:absolute;left:636;top:322;width:5234;height:0" coordorigin="636,322" coordsize="52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    <v:shape id="Freeform 281" o:spid="_x0000_s1034" style="position:absolute;left:636;top:322;width:5234;height:0;visibility:visible;mso-wrap-style:square;v-text-anchor:top" coordsize="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yLMUA&#10;AADcAAAADwAAAGRycy9kb3ducmV2LnhtbESP3YrCMBSE7wXfIZwFb2SbqouWrlFkRfRGwZ8HODTH&#10;tmtzUpqsVp/eLAheDjPzDTOdt6YSV2pcaVnBIIpBEGdWl5wrOB1XnwkI55E1VpZJwZ0czGfdzhRT&#10;bW+8p+vB5yJA2KWooPC+TqV0WUEGXWRr4uCdbWPQB9nkUjd4C3BTyWEcj6XBksNCgTX9FJRdDn9G&#10;Qfw4rc1jqDeX/nayS3C7PK9+j0r1PtrFNwhPrX+HX+2NVvA1GMH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3IsxQAAANwAAAAPAAAAAAAAAAAAAAAAAJgCAABkcnMv&#10;ZG93bnJldi54bWxQSwUGAAAAAAQABAD1AAAAigMAAAAA&#10;" path="m,l5234,e" filled="f" strokeweight=".20444mm">
                          <v:path arrowok="t" o:connecttype="custom" o:connectlocs="0,0;5234,0" o:connectangles="0,0"/>
                        </v:shape>
                        <v:group id="Group 277" o:spid="_x0000_s1035" style="position:absolute;left:5870;top:322;width:10;height:0" coordorigin="5870,3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    <v:shape id="Freeform 280" o:spid="_x0000_s1036" style="position:absolute;left:5870;top:3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VcMIA&#10;AADcAAAADwAAAGRycy9kb3ducmV2LnhtbESPT4vCMBTE7wt+h/AEb2vaxRWpRhGhWPDkv/ujeabF&#10;5qU2Wa3f3iwIHoeZ+Q2zWPW2EXfqfO1YQTpOQBCXTtdsFJyO+fcMhA/IGhvHpOBJHlbLwdcCM+0e&#10;vKf7IRgRIewzVFCF0GZS+rIii37sWuLoXVxnMUTZGak7fES4beRPkkylxZrjQoUtbSoqr4c/qyCX&#10;Z3OW+f5q00lxa7fFbn0zO6VGw349BxGoD5/wu11oBZP0F/7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hVwwgAAANwAAAAPAAAAAAAAAAAAAAAAAJgCAABkcnMvZG93&#10;bnJldi54bWxQSwUGAAAAAAQABAD1AAAAhwMAAAAA&#10;" path="m,l10,e" filled="f" strokeweight=".20444mm">
                            <v:path arrowok="t" o:connecttype="custom" o:connectlocs="0,0;10,0" o:connectangles="0,0"/>
                          </v:shape>
                          <v:group id="Group 278" o:spid="_x0000_s1037" style="position:absolute;left:5880;top:322;width:5119;height:0" coordorigin="5880,322" coordsize="51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      <v:shape id="Freeform 279" o:spid="_x0000_s1038" style="position:absolute;left:5880;top:322;width:5119;height:0;visibility:visible;mso-wrap-style:square;v-text-anchor:top" coordsize="5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5rSMcA&#10;AADcAAAADwAAAGRycy9kb3ducmV2LnhtbESP3WoCMRSE74W+QziF3ml2l1plNUoRChaE4g+id4fN&#10;6Wbp5mS7iZr26ZtCoZfDzHzDzJfRtuJKvW8cK8hHGQjiyumGawWH/ctwCsIHZI2tY1LwRR6Wi7vB&#10;HEvtbryl6y7UIkHYl6jAhNCVUvrKkEU/ch1x8t5dbzEk2ddS93hLcNvKIsuepMWG04LBjlaGqo/d&#10;xSo4Xk6fcf+6WU/z81sxNsW2Wn1HpR7u4/MMRKAY/sN/7bVW8JhP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ea0jHAAAA3AAAAA8AAAAAAAAAAAAAAAAAmAIAAGRy&#10;cy9kb3ducmV2LnhtbFBLBQYAAAAABAAEAPUAAACMAwAAAAA=&#10;" path="m,l5119,e" filled="f" strokeweight=".20444mm">
                              <v:path arrowok="t" o:connecttype="custom" o:connectlocs="0,0;5119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Pr="00FF1BF2">
        <w:rPr>
          <w:rFonts w:ascii="Arial" w:eastAsia="Arial" w:hAnsi="Arial" w:cs="Arial"/>
          <w:b/>
          <w:sz w:val="22"/>
          <w:szCs w:val="22"/>
          <w:lang w:val="pt-BR"/>
        </w:rPr>
        <w:t>ados</w:t>
      </w:r>
      <w:r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FF1BF2">
        <w:rPr>
          <w:rFonts w:ascii="Arial" w:eastAsia="Arial" w:hAnsi="Arial" w:cs="Arial"/>
          <w:b/>
          <w:sz w:val="22"/>
          <w:szCs w:val="22"/>
          <w:lang w:val="pt-BR"/>
        </w:rPr>
        <w:t>do</w:t>
      </w:r>
      <w:r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coordenador</w:t>
      </w:r>
      <w:r w:rsidRPr="00FF1BF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9627F4">
        <w:rPr>
          <w:rFonts w:ascii="Arial" w:eastAsia="Arial" w:hAnsi="Arial" w:cs="Arial"/>
          <w:b/>
          <w:sz w:val="22"/>
          <w:szCs w:val="22"/>
          <w:lang w:val="pt-BR"/>
        </w:rPr>
        <w:t xml:space="preserve">da pesquisa </w:t>
      </w:r>
    </w:p>
    <w:p w:rsidR="0011092A" w:rsidRDefault="0011092A" w:rsidP="0016315D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16315D" w:rsidRPr="00FF1BF2" w:rsidRDefault="0016315D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="250" w:tblpY="336"/>
        <w:tblW w:w="10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11092A" w:rsidTr="0011092A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1.</w:t>
            </w:r>
            <w:r w:rsidRPr="00FF1BF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  <w:p w:rsidR="00853D3B" w:rsidRDefault="00853D3B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F71FAE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1092A" w:rsidTr="0011092A">
        <w:trPr>
          <w:trHeight w:val="182"/>
        </w:trPr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A43375">
        <w:tc>
          <w:tcPr>
            <w:tcW w:w="10378" w:type="dxa"/>
          </w:tcPr>
          <w:p w:rsidR="0011092A" w:rsidRPr="0016315D" w:rsidRDefault="0011092A" w:rsidP="0016315D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Pr="0016315D" w:rsidRDefault="0011092A" w:rsidP="008A2E3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Título do </w:t>
            </w:r>
            <w:r w:rsidR="008A2E3A">
              <w:rPr>
                <w:rFonts w:ascii="Arial" w:eastAsia="Arial" w:hAnsi="Arial" w:cs="Arial"/>
                <w:sz w:val="22"/>
                <w:szCs w:val="22"/>
                <w:lang w:val="pt-BR"/>
              </w:rPr>
              <w:t>Plano de Trabalho</w:t>
            </w: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6315D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2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.</w:t>
            </w:r>
            <w:r w:rsidRPr="00FF1BF2">
              <w:rPr>
                <w:rFonts w:ascii="Arial" w:eastAsia="Arial" w:hAnsi="Arial" w:cs="Arial"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spacing w:val="-3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e:</w:t>
            </w:r>
          </w:p>
          <w:p w:rsidR="00853D3B" w:rsidRDefault="00853D3B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CPF:</w:t>
            </w:r>
          </w:p>
        </w:tc>
      </w:tr>
      <w:tr w:rsidR="0011092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u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so:</w:t>
            </w:r>
          </w:p>
        </w:tc>
      </w:tr>
      <w:tr w:rsidR="0011092A" w:rsidTr="0011092A"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E-mail:</w:t>
            </w:r>
          </w:p>
        </w:tc>
      </w:tr>
      <w:tr w:rsidR="0011092A" w:rsidTr="0011092A">
        <w:tc>
          <w:tcPr>
            <w:tcW w:w="10378" w:type="dxa"/>
          </w:tcPr>
          <w:p w:rsidR="0011092A" w:rsidRPr="0016315D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Telefone: </w:t>
            </w:r>
          </w:p>
        </w:tc>
      </w:tr>
      <w:tr w:rsidR="0011092A" w:rsidRPr="008A2E3A" w:rsidTr="0011092A">
        <w:tc>
          <w:tcPr>
            <w:tcW w:w="10378" w:type="dxa"/>
          </w:tcPr>
          <w:p w:rsidR="0011092A" w:rsidRDefault="008A2E3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Título do </w:t>
            </w:r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Plano de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pt-BR"/>
              </w:rPr>
              <w:t>Trabalho</w:t>
            </w:r>
            <w:r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 xml:space="preserve"> </w:t>
            </w:r>
            <w:r w:rsidR="0011092A" w:rsidRPr="0016315D">
              <w:rPr>
                <w:rFonts w:ascii="Arial" w:eastAsia="Arial" w:hAnsi="Arial" w:cs="Arial"/>
                <w:sz w:val="22"/>
                <w:szCs w:val="22"/>
                <w:lang w:val="pt-BR"/>
              </w:rPr>
              <w:t>:</w:t>
            </w:r>
            <w:proofErr w:type="gramEnd"/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Pr="00FF1BF2" w:rsidRDefault="0011092A" w:rsidP="0011092A">
            <w:pPr>
              <w:spacing w:before="8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Pr="0016315D" w:rsidRDefault="0011092A" w:rsidP="0011092A">
            <w:pPr>
              <w:spacing w:before="8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</w:tr>
      <w:tr w:rsidR="0011092A" w:rsidRPr="008A2E3A" w:rsidTr="0011092A">
        <w:tc>
          <w:tcPr>
            <w:tcW w:w="10378" w:type="dxa"/>
          </w:tcPr>
          <w:p w:rsidR="0011092A" w:rsidRDefault="0011092A" w:rsidP="0011092A">
            <w:pPr>
              <w:spacing w:before="8"/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</w:pPr>
          </w:p>
        </w:tc>
      </w:tr>
    </w:tbl>
    <w:p w:rsidR="00391081" w:rsidRDefault="00FF1BF2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6A897AB5" wp14:editId="37356FC9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588125" cy="208280"/>
                <wp:effectExtent l="9525" t="1905" r="3175" b="8890"/>
                <wp:wrapNone/>
                <wp:docPr id="27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208280"/>
                          <a:chOff x="630" y="0"/>
                          <a:chExt cx="10375" cy="328"/>
                        </a:xfrm>
                      </wpg:grpSpPr>
                      <wpg:grpSp>
                        <wpg:cNvPr id="277" name="Group 273"/>
                        <wpg:cNvGrpSpPr>
                          <a:grpSpLocks/>
                        </wpg:cNvGrpSpPr>
                        <wpg:grpSpPr bwMode="auto">
                          <a:xfrm>
                            <a:off x="636" y="13"/>
                            <a:ext cx="10363" cy="305"/>
                            <a:chOff x="636" y="13"/>
                            <a:chExt cx="10363" cy="305"/>
                          </a:xfrm>
                        </wpg:grpSpPr>
                        <wps:wsp>
                          <wps:cNvPr id="278" name="Freeform 284"/>
                          <wps:cNvSpPr>
                            <a:spLocks/>
                          </wps:cNvSpPr>
                          <wps:spPr bwMode="auto">
                            <a:xfrm>
                              <a:off x="636" y="13"/>
                              <a:ext cx="10363" cy="305"/>
                            </a:xfrm>
                            <a:custGeom>
                              <a:avLst/>
                              <a:gdLst>
                                <a:gd name="T0" fmla="+- 0 636 636"/>
                                <a:gd name="T1" fmla="*/ T0 w 10363"/>
                                <a:gd name="T2" fmla="+- 0 318 13"/>
                                <a:gd name="T3" fmla="*/ 318 h 305"/>
                                <a:gd name="T4" fmla="+- 0 10999 636"/>
                                <a:gd name="T5" fmla="*/ T4 w 10363"/>
                                <a:gd name="T6" fmla="+- 0 318 13"/>
                                <a:gd name="T7" fmla="*/ 318 h 305"/>
                                <a:gd name="T8" fmla="+- 0 10999 636"/>
                                <a:gd name="T9" fmla="*/ T8 w 10363"/>
                                <a:gd name="T10" fmla="+- 0 13 13"/>
                                <a:gd name="T11" fmla="*/ 13 h 305"/>
                                <a:gd name="T12" fmla="+- 0 636 636"/>
                                <a:gd name="T13" fmla="*/ T12 w 10363"/>
                                <a:gd name="T14" fmla="+- 0 13 13"/>
                                <a:gd name="T15" fmla="*/ 13 h 305"/>
                                <a:gd name="T16" fmla="+- 0 636 636"/>
                                <a:gd name="T17" fmla="*/ T16 w 10363"/>
                                <a:gd name="T18" fmla="+- 0 318 13"/>
                                <a:gd name="T19" fmla="*/ 318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63" h="305">
                                  <a:moveTo>
                                    <a:pt x="0" y="305"/>
                                  </a:moveTo>
                                  <a:lnTo>
                                    <a:pt x="10363" y="305"/>
                                  </a:lnTo>
                                  <a:lnTo>
                                    <a:pt x="10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9" name="Group 274"/>
                          <wpg:cNvGrpSpPr>
                            <a:grpSpLocks/>
                          </wpg:cNvGrpSpPr>
                          <wpg:grpSpPr bwMode="auto">
                            <a:xfrm>
                              <a:off x="708" y="13"/>
                              <a:ext cx="10222" cy="252"/>
                              <a:chOff x="708" y="13"/>
                              <a:chExt cx="10222" cy="252"/>
                            </a:xfrm>
                          </wpg:grpSpPr>
                          <wps:wsp>
                            <wps:cNvPr id="280" name="Freeform 283"/>
                            <wps:cNvSpPr>
                              <a:spLocks/>
                            </wps:cNvSpPr>
                            <wps:spPr bwMode="auto">
                              <a:xfrm>
                                <a:off x="708" y="13"/>
                                <a:ext cx="10222" cy="252"/>
                              </a:xfrm>
                              <a:custGeom>
                                <a:avLst/>
                                <a:gdLst>
                                  <a:gd name="T0" fmla="+- 0 708 708"/>
                                  <a:gd name="T1" fmla="*/ T0 w 10222"/>
                                  <a:gd name="T2" fmla="+- 0 265 13"/>
                                  <a:gd name="T3" fmla="*/ 265 h 252"/>
                                  <a:gd name="T4" fmla="+- 0 10930 708"/>
                                  <a:gd name="T5" fmla="*/ T4 w 10222"/>
                                  <a:gd name="T6" fmla="+- 0 265 13"/>
                                  <a:gd name="T7" fmla="*/ 265 h 252"/>
                                  <a:gd name="T8" fmla="+- 0 10930 708"/>
                                  <a:gd name="T9" fmla="*/ T8 w 10222"/>
                                  <a:gd name="T10" fmla="+- 0 13 13"/>
                                  <a:gd name="T11" fmla="*/ 13 h 252"/>
                                  <a:gd name="T12" fmla="+- 0 708 708"/>
                                  <a:gd name="T13" fmla="*/ T12 w 10222"/>
                                  <a:gd name="T14" fmla="+- 0 13 13"/>
                                  <a:gd name="T15" fmla="*/ 13 h 252"/>
                                  <a:gd name="T16" fmla="+- 0 708 708"/>
                                  <a:gd name="T17" fmla="*/ T16 w 10222"/>
                                  <a:gd name="T18" fmla="+- 0 265 13"/>
                                  <a:gd name="T19" fmla="*/ 265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222" h="252">
                                    <a:moveTo>
                                      <a:pt x="0" y="252"/>
                                    </a:moveTo>
                                    <a:lnTo>
                                      <a:pt x="10222" y="252"/>
                                    </a:lnTo>
                                    <a:lnTo>
                                      <a:pt x="1022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1" name="Group 2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6"/>
                                <a:ext cx="10363" cy="0"/>
                                <a:chOff x="636" y="6"/>
                                <a:chExt cx="10363" cy="0"/>
                              </a:xfrm>
                            </wpg:grpSpPr>
                            <wps:wsp>
                              <wps:cNvPr id="282" name="Freeform 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6"/>
                                  <a:ext cx="10363" cy="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63"/>
                                    <a:gd name="T2" fmla="+- 0 10999 636"/>
                                    <a:gd name="T3" fmla="*/ T2 w 1036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363">
                                      <a:moveTo>
                                        <a:pt x="0" y="0"/>
                                      </a:moveTo>
                                      <a:lnTo>
                                        <a:pt x="10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3" name="Group 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" y="322"/>
                                  <a:ext cx="5234" cy="0"/>
                                  <a:chOff x="636" y="322"/>
                                  <a:chExt cx="5234" cy="0"/>
                                </a:xfrm>
                              </wpg:grpSpPr>
                              <wps:wsp>
                                <wps:cNvPr id="284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6" y="322"/>
                                    <a:ext cx="5234" cy="0"/>
                                  </a:xfrm>
                                  <a:custGeom>
                                    <a:avLst/>
                                    <a:gdLst>
                                      <a:gd name="T0" fmla="+- 0 636 636"/>
                                      <a:gd name="T1" fmla="*/ T0 w 5234"/>
                                      <a:gd name="T2" fmla="+- 0 5870 636"/>
                                      <a:gd name="T3" fmla="*/ T2 w 523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234">
                                        <a:moveTo>
                                          <a:pt x="0" y="0"/>
                                        </a:moveTo>
                                        <a:lnTo>
                                          <a:pt x="523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85" name="Group 2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870" y="322"/>
                                    <a:ext cx="10" cy="0"/>
                                    <a:chOff x="5870" y="322"/>
                                    <a:chExt cx="10" cy="0"/>
                                  </a:xfrm>
                                </wpg:grpSpPr>
                                <wps:wsp>
                                  <wps:cNvPr id="286" name="Freeform 2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870" y="322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5870 5870"/>
                                        <a:gd name="T1" fmla="*/ T0 w 10"/>
                                        <a:gd name="T2" fmla="+- 0 5880 5870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7" name="Group 2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880" y="322"/>
                                      <a:ext cx="5119" cy="0"/>
                                      <a:chOff x="5880" y="322"/>
                                      <a:chExt cx="5119" cy="0"/>
                                    </a:xfrm>
                                  </wpg:grpSpPr>
                                  <wps:wsp>
                                    <wps:cNvPr id="288" name="Freeform 27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5880" y="322"/>
                                        <a:ext cx="511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5880 5880"/>
                                          <a:gd name="T1" fmla="*/ T0 w 5119"/>
                                          <a:gd name="T2" fmla="+- 0 10999 5880"/>
                                          <a:gd name="T3" fmla="*/ T2 w 511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11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11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26" style="position:absolute;margin-left:31.5pt;margin-top:0;width:518.75pt;height:16.4pt;z-index:-5395;mso-position-horizontal-relative:page" coordorigin="630" coordsize="10375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">
                <v:group id="Group 273" o:spid="_x0000_s1027" style="position:absolute;left:636;top:13;width:10363;height:305" coordorigin="636,13" coordsize="10363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84" o:spid="_x0000_s1028" style="position:absolute;left:636;top:13;width:10363;height:305;visibility:visible;mso-wrap-style:square;v-text-anchor:top" coordsize="10363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8H58EA&#10;AADcAAAADwAAAGRycy9kb3ducmV2LnhtbERPTYvCMBC9C/sfwix401QPW+2aiuwi7EEQqxdvQzPb&#10;ljaTksRa/705CB4f73uzHU0nBnK+saxgMU9AEJdWN1wpuJz3sxUIH5A1dpZJwYM8bPOPyQYzbe98&#10;oqEIlYgh7DNUUIfQZ1L6siaDfm574sj9W2cwROgqqR3eY7jp5DJJvqTBhmNDjT391FS2xc0oGIvT&#10;+mh/q3V7Lg8rT+lwTd1RqennuPsGEWgMb/HL/acVLNO4Np6JR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B+fBAAAA3AAAAA8AAAAAAAAAAAAAAAAAmAIAAGRycy9kb3du&#10;cmV2LnhtbFBLBQYAAAAABAAEAPUAAACGAwAAAAA=&#10;" path="m,305r10363,l10363,,,,,305xe" fillcolor="#e6e6e6" stroked="f">
                    <v:path arrowok="t" o:connecttype="custom" o:connectlocs="0,318;10363,318;10363,13;0,13;0,318" o:connectangles="0,0,0,0,0"/>
                  </v:shape>
                  <v:group id="Group 274" o:spid="_x0000_s1029" style="position:absolute;left:708;top:13;width:10222;height:252" coordorigin="708,13" coordsize="102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<v:shape id="Freeform 283" o:spid="_x0000_s1030" style="position:absolute;left:708;top:13;width:10222;height:252;visibility:visible;mso-wrap-style:square;v-text-anchor:top" coordsize="102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X7MIA&#10;AADcAAAADwAAAGRycy9kb3ducmV2LnhtbERPXWvCMBR9F/Yfwh34pmmLDKlGEUEQGYypCL5dm2tb&#10;bW5ik9nu3y8PAx8P53u+7E0jntT62rKCdJyAIC6srrlUcDxsRlMQPiBrbCyTgl/ysFy8DeaYa9vx&#10;Nz33oRQxhH2OCqoQXC6lLyoy6MfWEUfualuDIcK2lLrFLoabRmZJ8iEN1hwbKnS0rqi473+Mgl3W&#10;udqdT+mteVw+TZqcvvQkU2r43q9mIAL14SX+d2+1gmwa58cz8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lfswgAAANwAAAAPAAAAAAAAAAAAAAAAAJgCAABkcnMvZG93&#10;bnJldi54bWxQSwUGAAAAAAQABAD1AAAAhwMAAAAA&#10;" path="m,252r10222,l10222,,,,,252xe" fillcolor="#e6e6e6" stroked="f">
                      <v:path arrowok="t" o:connecttype="custom" o:connectlocs="0,265;10222,265;10222,13;0,13;0,265" o:connectangles="0,0,0,0,0"/>
                    </v:shape>
                    <v:group id="Group 275" o:spid="_x0000_s1031" style="position:absolute;left:636;top:6;width:10363;height:0" coordorigin="636,6" coordsize="1036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shape id="Freeform 282" o:spid="_x0000_s1032" style="position:absolute;left:636;top:6;width:10363;height:0;visibility:visible;mso-wrap-style:square;v-text-anchor:top" coordsize="103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HucYA&#10;AADcAAAADwAAAGRycy9kb3ducmV2LnhtbESPQWvCQBSE74X+h+UVvEjdNILE6CptQRA8GQult5fs&#10;cxObfZtmV43/3i0Uehxm5htmuR5sKy7U+8axgpdJAoK4crpho+DjsHnOQPiArLF1TApu5GG9enxY&#10;Yq7dlfd0KYIREcI+RwV1CF0upa9qsugnriOO3tH1FkOUvZG6x2uE21amSTKTFhuOCzV29F5T9V2c&#10;rYLidPr8Md3bdFdm5jz7mpfj+bhUavQ0vC5ABBrCf/ivvdUK0iyF3zPx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7HucYAAADcAAAADwAAAAAAAAAAAAAAAACYAgAAZHJz&#10;L2Rvd25yZXYueG1sUEsFBgAAAAAEAAQA9QAAAIsDAAAAAA==&#10;" path="m,l10363,e" filled="f" strokeweight=".20444mm">
                        <v:path arrowok="t" o:connecttype="custom" o:connectlocs="0,0;10363,0" o:connectangles="0,0"/>
                      </v:shape>
                      <v:group id="Group 276" o:spid="_x0000_s1033" style="position:absolute;left:636;top:322;width:5234;height:0" coordorigin="636,322" coordsize="523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<v:shape id="Freeform 281" o:spid="_x0000_s1034" style="position:absolute;left:636;top:322;width:5234;height:0;visibility:visible;mso-wrap-style:square;v-text-anchor:top" coordsize="5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+9J8YA&#10;AADcAAAADwAAAGRycy9kb3ducmV2LnhtbESP0WrCQBRE3wv+w3IFX4puGkobomuQFtEXCzX5gEv2&#10;msRk74bsVlO/3hUKfRxm5gyzykbTiQsNrrGs4GURgSAurW64UlDk23kCwnlkjZ1lUvBLDrL15GmF&#10;qbZX/qbL0VciQNilqKD2vk+ldGVNBt3C9sTBO9nBoA9yqKQe8BrgppNxFL1Jgw2HhRp7+qipbI8/&#10;RkF0K3bmFut9+3x4/0rw8HnannOlZtNxswThafT/4b/2XiuIk1d4nA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+9J8YAAADcAAAADwAAAAAAAAAAAAAAAACYAgAAZHJz&#10;L2Rvd25yZXYueG1sUEsFBgAAAAAEAAQA9QAAAIsDAAAAAA==&#10;" path="m,l5234,e" filled="f" strokeweight=".20444mm">
                          <v:path arrowok="t" o:connecttype="custom" o:connectlocs="0,0;5234,0" o:connectangles="0,0"/>
                        </v:shape>
                        <v:group id="Group 277" o:spid="_x0000_s1035" style="position:absolute;left:5870;top:322;width:10;height:0" coordorigin="5870,322" coordsize="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    <v:shape id="Freeform 280" o:spid="_x0000_s1036" style="position:absolute;left:5870;top:322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eMEA&#10;AADcAAAADwAAAGRycy9kb3ducmV2LnhtbESPQYvCMBSE7wv+h/AEb2uqiEg1igjFgifd7f3RPNNi&#10;81KbqPXfG0HwOMzMN8xq09tG3KnztWMFk3ECgrh0umaj4P8v+12A8AFZY+OYFDzJw2Y9+Flhqt2D&#10;j3Q/BSMihH2KCqoQ2lRKX1Zk0Y9dSxy9s+sshig7I3WHjwi3jZwmyVxarDkuVNjSrqLycrpZBZks&#10;TCGz48VOZvm13eeH7dUclBoN++0SRKA+fMOfdq4VTBdzeJ+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53HjBAAAA3AAAAA8AAAAAAAAAAAAAAAAAmAIAAGRycy9kb3du&#10;cmV2LnhtbFBLBQYAAAAABAAEAPUAAACGAwAAAAA=&#10;" path="m,l10,e" filled="f" strokeweight=".20444mm">
                            <v:path arrowok="t" o:connecttype="custom" o:connectlocs="0,0;10,0" o:connectangles="0,0"/>
                          </v:shape>
                          <v:group id="Group 278" o:spid="_x0000_s1037" style="position:absolute;left:5880;top:322;width:5119;height:0" coordorigin="5880,322" coordsize="511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    <v:shape id="Freeform 279" o:spid="_x0000_s1038" style="position:absolute;left:5880;top:322;width:5119;height:0;visibility:visible;mso-wrap-style:square;v-text-anchor:top" coordsize="5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oRcMA&#10;AADcAAAADwAAAGRycy9kb3ducmV2LnhtbERPW2vCMBR+H/gfwhn4NlMLk9IZZQiCg4F4QdzboTk2&#10;xeaka6JGf715GOzx47tP59G24kq9bxwrGI8yEMSV0w3XCva75VsBwgdkja1jUnAnD/PZ4GWKpXY3&#10;3tB1G2qRQtiXqMCE0JVS+sqQRT9yHXHiTq63GBLsa6l7vKVw28o8yybSYsOpwWBHC0PVeXuxCg6X&#10;42/cfX2vivHPOn83+aZaPKJSw9f4+QEiUAz/4j/3SivIi7Q2nU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oRcMAAADcAAAADwAAAAAAAAAAAAAAAACYAgAAZHJzL2Rv&#10;d25yZXYueG1sUEsFBgAAAAAEAAQA9QAAAIgDAAAAAA==&#10;" path="m,l5119,e" filled="f" strokeweight=".20444mm">
                              <v:path arrowok="t" o:connecttype="custom" o:connectlocs="0,0;5119,0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ados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s) d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sce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n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s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)</w:t>
      </w:r>
      <w:r w:rsidR="00511040" w:rsidRPr="00FF1BF2">
        <w:rPr>
          <w:rFonts w:ascii="Arial" w:eastAsia="Arial" w:hAnsi="Arial" w:cs="Arial"/>
          <w:b/>
          <w:spacing w:val="2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can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da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(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s) à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sa</w:t>
      </w:r>
    </w:p>
    <w:p w:rsidR="0011092A" w:rsidRDefault="0011092A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AC2558" w:rsidRPr="0011092A" w:rsidRDefault="00205D35" w:rsidP="00205D35">
      <w:pPr>
        <w:jc w:val="center"/>
        <w:rPr>
          <w:rFonts w:ascii="Arial" w:eastAsia="Arial" w:hAnsi="Arial" w:cs="Arial"/>
          <w:b/>
          <w:i/>
          <w:sz w:val="22"/>
          <w:szCs w:val="22"/>
          <w:lang w:val="pt-BR"/>
        </w:rPr>
        <w:sectPr w:rsidR="00AC2558" w:rsidRPr="0011092A">
          <w:headerReference w:type="default" r:id="rId8"/>
          <w:pgSz w:w="11900" w:h="16840"/>
          <w:pgMar w:top="980" w:right="780" w:bottom="280" w:left="520" w:header="720" w:footer="720" w:gutter="0"/>
          <w:cols w:space="720"/>
        </w:sectPr>
      </w:pPr>
      <w:r w:rsidRPr="0011092A">
        <w:rPr>
          <w:rFonts w:ascii="Arial" w:eastAsia="Arial" w:hAnsi="Arial" w:cs="Arial"/>
          <w:b/>
          <w:i/>
          <w:sz w:val="22"/>
          <w:szCs w:val="22"/>
          <w:lang w:val="pt-BR"/>
        </w:rPr>
        <w:t>O projeto do coordenador não deverá ultrapassar 15 laudas</w:t>
      </w:r>
      <w:r w:rsidR="0016315D" w:rsidRPr="0011092A">
        <w:rPr>
          <w:rFonts w:ascii="Arial" w:eastAsia="Arial" w:hAnsi="Arial" w:cs="Arial"/>
          <w:b/>
          <w:i/>
          <w:sz w:val="22"/>
          <w:szCs w:val="22"/>
          <w:lang w:val="pt-BR"/>
        </w:rPr>
        <w:br w:type="page"/>
      </w:r>
    </w:p>
    <w:p w:rsidR="0016315D" w:rsidRDefault="0016315D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:rsidR="00251D5B" w:rsidRDefault="00251D5B">
      <w:pPr>
        <w:spacing w:before="8"/>
        <w:ind w:left="1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9960BD" w:rsidRDefault="009D2A46" w:rsidP="009D2A46">
      <w:pPr>
        <w:spacing w:before="8" w:line="240" w:lineRule="exact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</w:pPr>
      <w:r w:rsidRPr="009D2A46">
        <w:rPr>
          <w:rFonts w:ascii="Arial" w:hAnsi="Arial" w:cs="Arial"/>
          <w:b/>
          <w:sz w:val="24"/>
          <w:szCs w:val="24"/>
          <w:lang w:val="pt-BR"/>
        </w:rPr>
        <w:t>TITULO DO PROJETO</w:t>
      </w:r>
      <w:r w:rsidR="009960BD"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  <w:t xml:space="preserve"> </w:t>
      </w:r>
    </w:p>
    <w:p w:rsidR="00391081" w:rsidRPr="009960BD" w:rsidRDefault="009960BD" w:rsidP="009D2A46">
      <w:pPr>
        <w:spacing w:before="8" w:line="240" w:lineRule="exact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  <w:lang w:val="pt-BR"/>
        </w:rPr>
      </w:pPr>
      <w:r w:rsidRPr="009960BD"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 xml:space="preserve">Substitua </w:t>
      </w:r>
      <w:r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 xml:space="preserve">o texto acima </w:t>
      </w:r>
      <w:r w:rsidRPr="009960BD"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>pelo título do projeto</w:t>
      </w:r>
      <w:r>
        <w:rPr>
          <w:rFonts w:ascii="Arial" w:hAnsi="Arial" w:cs="Arial"/>
          <w:color w:val="A6A6A6" w:themeColor="background1" w:themeShade="A6"/>
          <w:sz w:val="22"/>
          <w:szCs w:val="24"/>
          <w:lang w:val="pt-BR"/>
        </w:rPr>
        <w:t>. Caixa alta, Arial 11, centralizado e em negrito.</w:t>
      </w:r>
      <w:r w:rsidRPr="009960BD">
        <w:rPr>
          <w:rFonts w:ascii="Arial" w:hAnsi="Arial" w:cs="Arial"/>
          <w:b/>
          <w:color w:val="A6A6A6" w:themeColor="background1" w:themeShade="A6"/>
          <w:sz w:val="22"/>
          <w:szCs w:val="24"/>
          <w:lang w:val="pt-BR"/>
        </w:rPr>
        <w:t xml:space="preserve"> </w:t>
      </w:r>
    </w:p>
    <w:p w:rsidR="009D2A46" w:rsidRPr="009D2A46" w:rsidRDefault="009D2A46" w:rsidP="009D2A46">
      <w:pPr>
        <w:spacing w:before="8" w:line="240" w:lineRule="exact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91081" w:rsidRPr="009D2A46" w:rsidRDefault="00FF1BF2">
      <w:pPr>
        <w:spacing w:before="32"/>
        <w:ind w:left="116" w:right="9485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3D6B22BC" wp14:editId="522049BC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682740" cy="179705"/>
                <wp:effectExtent l="6985" t="0" r="6350" b="3175"/>
                <wp:wrapNone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179705"/>
                          <a:chOff x="551" y="36"/>
                          <a:chExt cx="10524" cy="283"/>
                        </a:xfrm>
                      </wpg:grpSpPr>
                      <wpg:grpSp>
                        <wpg:cNvPr id="268" name="Group 264"/>
                        <wpg:cNvGrpSpPr>
                          <a:grpSpLocks/>
                        </wpg:cNvGrpSpPr>
                        <wpg:grpSpPr bwMode="auto">
                          <a:xfrm>
                            <a:off x="10987" y="37"/>
                            <a:ext cx="70" cy="252"/>
                            <a:chOff x="10987" y="37"/>
                            <a:chExt cx="70" cy="252"/>
                          </a:xfrm>
                        </wpg:grpSpPr>
                        <wps:wsp>
                          <wps:cNvPr id="269" name="Freeform 271"/>
                          <wps:cNvSpPr>
                            <a:spLocks/>
                          </wps:cNvSpPr>
                          <wps:spPr bwMode="auto">
                            <a:xfrm>
                              <a:off x="10987" y="37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289 37"/>
                                <a:gd name="T3" fmla="*/ 289 h 252"/>
                                <a:gd name="T4" fmla="+- 0 11057 10987"/>
                                <a:gd name="T5" fmla="*/ T4 w 70"/>
                                <a:gd name="T6" fmla="+- 0 289 37"/>
                                <a:gd name="T7" fmla="*/ 289 h 252"/>
                                <a:gd name="T8" fmla="+- 0 11057 10987"/>
                                <a:gd name="T9" fmla="*/ T8 w 70"/>
                                <a:gd name="T10" fmla="+- 0 37 37"/>
                                <a:gd name="T11" fmla="*/ 37 h 252"/>
                                <a:gd name="T12" fmla="+- 0 10987 10987"/>
                                <a:gd name="T13" fmla="*/ T12 w 70"/>
                                <a:gd name="T14" fmla="+- 0 37 37"/>
                                <a:gd name="T15" fmla="*/ 37 h 252"/>
                                <a:gd name="T16" fmla="+- 0 10987 10987"/>
                                <a:gd name="T17" fmla="*/ T16 w 70"/>
                                <a:gd name="T18" fmla="+- 0 289 37"/>
                                <a:gd name="T19" fmla="*/ 28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0" name="Group 265"/>
                          <wpg:cNvGrpSpPr>
                            <a:grpSpLocks/>
                          </wpg:cNvGrpSpPr>
                          <wpg:grpSpPr bwMode="auto">
                            <a:xfrm>
                              <a:off x="566" y="37"/>
                              <a:ext cx="70" cy="252"/>
                              <a:chOff x="566" y="37"/>
                              <a:chExt cx="70" cy="252"/>
                            </a:xfrm>
                          </wpg:grpSpPr>
                          <wps:wsp>
                            <wps:cNvPr id="271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566" y="37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289 37"/>
                                  <a:gd name="T3" fmla="*/ 289 h 252"/>
                                  <a:gd name="T4" fmla="+- 0 636 566"/>
                                  <a:gd name="T5" fmla="*/ T4 w 70"/>
                                  <a:gd name="T6" fmla="+- 0 289 37"/>
                                  <a:gd name="T7" fmla="*/ 289 h 252"/>
                                  <a:gd name="T8" fmla="+- 0 636 566"/>
                                  <a:gd name="T9" fmla="*/ T8 w 70"/>
                                  <a:gd name="T10" fmla="+- 0 37 37"/>
                                  <a:gd name="T11" fmla="*/ 37 h 252"/>
                                  <a:gd name="T12" fmla="+- 0 566 566"/>
                                  <a:gd name="T13" fmla="*/ T12 w 70"/>
                                  <a:gd name="T14" fmla="+- 0 37 37"/>
                                  <a:gd name="T15" fmla="*/ 37 h 252"/>
                                  <a:gd name="T16" fmla="+- 0 566 566"/>
                                  <a:gd name="T17" fmla="*/ T16 w 7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2" name="Group 2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7"/>
                                <a:ext cx="10351" cy="252"/>
                                <a:chOff x="636" y="37"/>
                                <a:chExt cx="10351" cy="252"/>
                              </a:xfrm>
                            </wpg:grpSpPr>
                            <wps:wsp>
                              <wps:cNvPr id="273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7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289 37"/>
                                    <a:gd name="T3" fmla="*/ 289 h 252"/>
                                    <a:gd name="T4" fmla="+- 0 10987 636"/>
                                    <a:gd name="T5" fmla="*/ T4 w 10351"/>
                                    <a:gd name="T6" fmla="+- 0 289 37"/>
                                    <a:gd name="T7" fmla="*/ 289 h 252"/>
                                    <a:gd name="T8" fmla="+- 0 10987 636"/>
                                    <a:gd name="T9" fmla="*/ T8 w 10351"/>
                                    <a:gd name="T10" fmla="+- 0 37 37"/>
                                    <a:gd name="T11" fmla="*/ 37 h 252"/>
                                    <a:gd name="T12" fmla="+- 0 636 636"/>
                                    <a:gd name="T13" fmla="*/ T12 w 10351"/>
                                    <a:gd name="T14" fmla="+- 0 37 37"/>
                                    <a:gd name="T15" fmla="*/ 37 h 252"/>
                                    <a:gd name="T16" fmla="+- 0 636 636"/>
                                    <a:gd name="T17" fmla="*/ T16 w 10351"/>
                                    <a:gd name="T18" fmla="+- 0 289 37"/>
                                    <a:gd name="T19" fmla="*/ 289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4" name="Group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03"/>
                                  <a:ext cx="10493" cy="0"/>
                                  <a:chOff x="566" y="303"/>
                                  <a:chExt cx="10493" cy="0"/>
                                </a:xfrm>
                              </wpg:grpSpPr>
                              <wps:wsp>
                                <wps:cNvPr id="275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0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27.55pt;margin-top:1.8pt;width:526.2pt;height:14.15pt;z-index:-5394;mso-position-horizontal-relative:page" coordorigin="551,36" coordsize="1052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">
                <v:group id="Group 264" o:spid="_x0000_s1027" style="position:absolute;left:10987;top:37;width:70;height:252" coordorigin="10987,37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1" o:spid="_x0000_s1028" style="position:absolute;left:10987;top:37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gh6scA&#10;AADcAAAADwAAAGRycy9kb3ducmV2LnhtbESPQWvCQBSE74L/YXmCl1I3KmibukqoCoJY0Pbi7ZF9&#10;TVKzb9PsmqT99V2h4HGYmW+YxaozpWiodoVlBeNRBII4tbrgTMHH+/bxCYTzyBpLy6Tghxyslv3e&#10;AmNtWz5Sc/KZCBB2MSrIva9iKV2ak0E3shVx8D5tbdAHWWdS19gGuCnlJIpm0mDBYSHHil5zSi+n&#10;q1FgD3P3sE/W7fTQ4Ob76+18/U3OSg0HXfICwlPn7+H/9k4rmMye4XYmHA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IIerHAAAA3AAAAA8AAAAAAAAAAAAAAAAAmAIAAGRy&#10;cy9kb3ducmV2LnhtbFBLBQYAAAAABAAEAPUAAACMAwAAAAA=&#10;" path="m,252r70,l70,,,,,252xe" fillcolor="#e6e6e6" stroked="f">
                    <v:path arrowok="t" o:connecttype="custom" o:connectlocs="0,289;70,289;70,37;0,37;0,289" o:connectangles="0,0,0,0,0"/>
                  </v:shape>
                  <v:group id="Group 265" o:spid="_x0000_s1029" style="position:absolute;left:566;top:37;width:70;height:252" coordorigin="566,37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  <v:shape id="Freeform 270" o:spid="_x0000_s1030" style="position:absolute;left:566;top:37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7MccA&#10;AADcAAAADwAAAGRycy9kb3ducmV2LnhtbESPQWvCQBSE70L/w/KEXqRutFBL6iqhVhDEgrEXb4/s&#10;M4lm38bsmqT++m6h0OMwM98w82VvKtFS40rLCibjCARxZnXJuYKvw/rpFYTzyBory6TgmxwsFw+D&#10;OcbadrynNvW5CBB2MSoovK9jKV1WkEE3tjVx8E62MeiDbHKpG+wC3FRyGkUv0mDJYaHAmt4Lyi7p&#10;zSiwu5kbbZNV97xr8eN6/jze7slRqcdhn7yB8NT7//Bfe6MVTGcT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uzHHAAAA3AAAAA8AAAAAAAAAAAAAAAAAmAIAAGRy&#10;cy9kb3ducmV2LnhtbFBLBQYAAAAABAAEAPUAAACMAwAAAAA=&#10;" path="m,252r70,l70,,,,,252xe" fillcolor="#e6e6e6" stroked="f">
                      <v:path arrowok="t" o:connecttype="custom" o:connectlocs="0,289;70,289;70,37;0,37;0,289" o:connectangles="0,0,0,0,0"/>
                    </v:shape>
                    <v:group id="Group 266" o:spid="_x0000_s1031" style="position:absolute;left:636;top:37;width:10351;height:252" coordorigin="636,37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  <v:shape id="Freeform 269" o:spid="_x0000_s1032" style="position:absolute;left:636;top:37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jbc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hDPp/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6NtxQAAANwAAAAPAAAAAAAAAAAAAAAAAJgCAABkcnMv&#10;ZG93bnJldi54bWxQSwUGAAAAAAQABAD1AAAAigMAAAAA&#10;" path="m,252r10351,l10351,,,,,252xe" fillcolor="#e6e6e6" stroked="f">
                        <v:path arrowok="t" o:connecttype="custom" o:connectlocs="0,289;10351,289;10351,37;0,37;0,289" o:connectangles="0,0,0,0,0"/>
                      </v:shape>
                      <v:group id="Group 267" o:spid="_x0000_s1033" style="position:absolute;left:566;top:303;width:10493;height:0" coordorigin="566,303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Freeform 268" o:spid="_x0000_s1034" style="position:absolute;left:566;top:30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m8UA&#10;AADcAAAADwAAAGRycy9kb3ducmV2LnhtbESP3WrCQBSE7wu+w3KE3hTdKFg1uooIBbFSf0Evj9lj&#10;EsyeDdlV07d3hUIvh5n5hhlPa1OIO1Uut6yg045AECdW55wqOOy/WgMQziNrLCyTgl9yMJ003sYY&#10;a/vgLd13PhUBwi5GBZn3ZSylSzIy6Nq2JA7exVYGfZBVKnWFjwA3hexG0ac0mHNYyLCkeUbJdXcz&#10;Cj4SXPvl8Eyr9en6syw3x/m3Pir13qxnIxCeav8f/msvtIJuvwe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5abxQAAANwAAAAPAAAAAAAAAAAAAAAAAJgCAABkcnMv&#10;ZG93bnJldi54bWxQSwUGAAAAAAQABAD1AAAAigMAAAAA&#10;" path="m,l10493,e" filled="f" strokeweight=".54311mm">
                          <v:path arrowok="t" o:connecttype="custom" o:connectlocs="0,0;10493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9D2A46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RESU</w:t>
      </w:r>
      <w:r w:rsidR="00511040" w:rsidRPr="009D2A46">
        <w:rPr>
          <w:rFonts w:ascii="Arial" w:eastAsia="Arial" w:hAnsi="Arial" w:cs="Arial"/>
          <w:b/>
          <w:spacing w:val="1"/>
          <w:sz w:val="22"/>
          <w:szCs w:val="22"/>
          <w:lang w:val="pt-BR"/>
        </w:rPr>
        <w:t>M</w:t>
      </w:r>
      <w:r w:rsidR="00511040" w:rsidRPr="009D2A46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391081" w:rsidRPr="009D2A46" w:rsidRDefault="00391081">
      <w:pPr>
        <w:spacing w:before="5" w:line="280" w:lineRule="exact"/>
        <w:rPr>
          <w:sz w:val="28"/>
          <w:szCs w:val="28"/>
          <w:lang w:val="pt-BR"/>
        </w:rPr>
      </w:pPr>
    </w:p>
    <w:p w:rsidR="00391081" w:rsidRPr="00934672" w:rsidRDefault="009D2A46" w:rsidP="009D2A46">
      <w:pPr>
        <w:spacing w:before="8" w:line="220" w:lineRule="exact"/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Deverá</w:t>
      </w:r>
      <w:r w:rsidR="00EB4E79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começar com verbo e</w:t>
      </w: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conter</w:t>
      </w:r>
      <w:r w:rsidR="00EB4E79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</w:t>
      </w:r>
      <w:r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o objetivo geral e a metodologia resumida, utilizando verbos no futuro.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O resumo deverá conter no mínimo 2</w:t>
      </w:r>
      <w:r w:rsidR="00934672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5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>0 palavras e o máximo</w:t>
      </w:r>
      <w:r w:rsidR="00934672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 900</w:t>
      </w:r>
      <w:r w:rsidR="009627F4" w:rsidRPr="00934672">
        <w:rPr>
          <w:rFonts w:ascii="Arial" w:eastAsia="Arial" w:hAnsi="Arial" w:cs="Arial"/>
          <w:color w:val="808080" w:themeColor="background1" w:themeShade="80"/>
          <w:spacing w:val="-1"/>
          <w:sz w:val="22"/>
          <w:szCs w:val="22"/>
          <w:lang w:val="pt-BR"/>
        </w:rPr>
        <w:t xml:space="preserve">, preencher apenas esta página, mantendo as palavras-chave na mesma. </w:t>
      </w:r>
    </w:p>
    <w:p w:rsidR="007D4C2B" w:rsidRPr="00934672" w:rsidRDefault="007D4C2B" w:rsidP="007D4C2B">
      <w:pPr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 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Margens do texto justificado.</w:t>
      </w:r>
    </w:p>
    <w:p w:rsidR="007D4C2B" w:rsidRPr="00934672" w:rsidRDefault="007D4C2B" w:rsidP="009D2A46">
      <w:pPr>
        <w:spacing w:before="8" w:line="220" w:lineRule="exact"/>
        <w:rPr>
          <w:rFonts w:ascii="Arial" w:eastAsia="Arial" w:hAnsi="Arial" w:cs="Arial"/>
          <w:color w:val="00B0F0"/>
          <w:spacing w:val="-1"/>
          <w:sz w:val="22"/>
          <w:szCs w:val="22"/>
          <w:lang w:val="pt-BR"/>
        </w:rPr>
      </w:pPr>
    </w:p>
    <w:p w:rsidR="009D2A46" w:rsidRPr="00FF1BF2" w:rsidRDefault="009D2A46" w:rsidP="009D2A46">
      <w:pPr>
        <w:spacing w:before="8" w:line="220" w:lineRule="exact"/>
        <w:rPr>
          <w:sz w:val="22"/>
          <w:szCs w:val="22"/>
          <w:lang w:val="pt-BR"/>
        </w:rPr>
      </w:pPr>
    </w:p>
    <w:p w:rsidR="00391081" w:rsidRPr="009960BD" w:rsidRDefault="00FF1BF2" w:rsidP="00934672">
      <w:pPr>
        <w:spacing w:before="32"/>
        <w:ind w:left="116"/>
        <w:rPr>
          <w:rFonts w:ascii="Arial" w:eastAsia="Arial" w:hAnsi="Arial" w:cs="Arial"/>
          <w:sz w:val="22"/>
          <w:szCs w:val="22"/>
          <w:lang w:val="pt-BR"/>
        </w:rPr>
        <w:sectPr w:rsidR="00391081" w:rsidRPr="009960BD">
          <w:headerReference w:type="default" r:id="rId9"/>
          <w:pgSz w:w="11900" w:h="16840"/>
          <w:pgMar w:top="980" w:right="780" w:bottom="280" w:left="520" w:header="720" w:footer="720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BB98571" wp14:editId="57411937">
                <wp:simplePos x="0" y="0"/>
                <wp:positionH relativeFrom="page">
                  <wp:posOffset>359410</wp:posOffset>
                </wp:positionH>
                <wp:positionV relativeFrom="paragraph">
                  <wp:posOffset>19050</wp:posOffset>
                </wp:positionV>
                <wp:extent cx="6663055" cy="0"/>
                <wp:effectExtent l="6985" t="8890" r="6985" b="10160"/>
                <wp:wrapNone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0"/>
                          <a:chOff x="566" y="30"/>
                          <a:chExt cx="10493" cy="0"/>
                        </a:xfrm>
                      </wpg:grpSpPr>
                      <wps:wsp>
                        <wps:cNvPr id="266" name="Freeform 262"/>
                        <wps:cNvSpPr>
                          <a:spLocks/>
                        </wps:cNvSpPr>
                        <wps:spPr bwMode="auto">
                          <a:xfrm>
                            <a:off x="566" y="30"/>
                            <a:ext cx="10493" cy="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493"/>
                              <a:gd name="T2" fmla="+- 0 11059 566"/>
                              <a:gd name="T3" fmla="*/ T2 w 10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3">
                                <a:moveTo>
                                  <a:pt x="0" y="0"/>
                                </a:moveTo>
                                <a:lnTo>
                                  <a:pt x="10493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28.3pt;margin-top:1.5pt;width:524.65pt;height:0;z-index:-5393;mso-position-horizontal-relative:page" coordorigin="566,30" coordsize="104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">
                <v:shape id="Freeform 262" o:spid="_x0000_s1027" style="position:absolute;left:566;top:30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bwAcUA&#10;AADcAAAADwAAAGRycy9kb3ducmV2LnhtbESPT2vCQBTE70K/w/IKvenGUIOkrtKIBaFeGoVeH9ln&#10;Ept9G7KbP/32XUHocZiZ3zCb3WQaMVDnassKlosIBHFhdc2lgsv5Y74G4TyyxsYyKfglB7vt02yD&#10;qbYjf9GQ+1IECLsUFVTet6mUrqjIoFvYljh4V9sZ9EF2pdQdjgFuGhlHUSIN1hwWKmxpX1Hxk/dG&#10;gV3Hprycsvz7dZn5/tPZ1eF2VOrleXp/A+Fp8v/hR/uoFcRJAvc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vABxQAAANwAAAAPAAAAAAAAAAAAAAAAAJgCAABkcnMv&#10;ZG93bnJldi54bWxQSwUGAAAAAAQABAD1AAAAigMAAAAA&#10;" path="m,l10493,e" filled="f" strokeweight=".20444mm">
                  <v:path arrowok="t" o:connecttype="custom" o:connectlocs="0,0;1049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777132A9" wp14:editId="4CB17BDF">
                <wp:simplePos x="0" y="0"/>
                <wp:positionH relativeFrom="page">
                  <wp:posOffset>350520</wp:posOffset>
                </wp:positionH>
                <wp:positionV relativeFrom="paragraph">
                  <wp:posOffset>227330</wp:posOffset>
                </wp:positionV>
                <wp:extent cx="6671945" cy="0"/>
                <wp:effectExtent l="17145" t="17145" r="16510" b="11430"/>
                <wp:wrapNone/>
                <wp:docPr id="26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1945" cy="0"/>
                          <a:chOff x="552" y="358"/>
                          <a:chExt cx="10507" cy="0"/>
                        </a:xfrm>
                      </wpg:grpSpPr>
                      <wps:wsp>
                        <wps:cNvPr id="264" name="Freeform 260"/>
                        <wps:cNvSpPr>
                          <a:spLocks/>
                        </wps:cNvSpPr>
                        <wps:spPr bwMode="auto">
                          <a:xfrm>
                            <a:off x="552" y="358"/>
                            <a:ext cx="10507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507"/>
                              <a:gd name="T2" fmla="+- 0 11059 552"/>
                              <a:gd name="T3" fmla="*/ T2 w 10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07">
                                <a:moveTo>
                                  <a:pt x="0" y="0"/>
                                </a:moveTo>
                                <a:lnTo>
                                  <a:pt x="10507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27.6pt;margin-top:17.9pt;width:525.35pt;height:0;z-index:-5392;mso-position-horizontal-relative:page" coordorigin="552,358" coordsize="10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">
                <v:shape id="Freeform 260" o:spid="_x0000_s1027" style="position:absolute;left:552;top:358;width:10507;height:0;visibility:visible;mso-wrap-style:square;v-text-anchor:top" coordsize="105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e3cIA&#10;AADcAAAADwAAAGRycy9kb3ducmV2LnhtbESPQYvCMBSE78L+h/AWvNnUou5SjeIKYg9erPsDHs3b&#10;tti8hCar9d8bQfA4zMw3zGozmE5cqfetZQXTJAVBXFndcq3g97yffIPwAVljZ5kU3MnDZv0xWmGu&#10;7Y1PdC1DLSKEfY4KmhBcLqWvGjLoE+uIo/dne4Mhyr6WusdbhJtOZmm6kAZbjgsNOto1VF3Kf6Pg&#10;4Hw537I7TX11nx/Ln+Ir40Kp8eewXYIINIR3+NUutIJsMYP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J7dwgAAANwAAAAPAAAAAAAAAAAAAAAAAJgCAABkcnMvZG93&#10;bnJldi54bWxQSwUGAAAAAAQABAD1AAAAhwMAAAAA&#10;" path="m,l10507,e" filled="f" strokeweight=".54311mm">
                  <v:path arrowok="t" o:connecttype="custom" o:connectlocs="0,0;10507,0" o:connectangles="0,0"/>
                </v:shape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P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r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as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-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cha</w: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v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(m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áx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m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proofErr w:type="gramStart"/>
      <w:r w:rsidR="009D2A46">
        <w:rPr>
          <w:rFonts w:ascii="Arial" w:eastAsia="Arial" w:hAnsi="Arial" w:cs="Arial"/>
          <w:b/>
          <w:sz w:val="22"/>
          <w:szCs w:val="22"/>
          <w:lang w:val="pt-BR"/>
        </w:rPr>
        <w:t>3</w:t>
      </w:r>
      <w:proofErr w:type="gramEnd"/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)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:</w:t>
      </w:r>
      <w:r w:rsidR="0093467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</w:p>
    <w:p w:rsidR="009D2A46" w:rsidRPr="00FF1BF2" w:rsidRDefault="009D2A46" w:rsidP="009D2A46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FA517C5" wp14:editId="6B8DA86C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6682740" cy="475615"/>
                <wp:effectExtent l="6985" t="2540" r="6350" b="0"/>
                <wp:wrapNone/>
                <wp:docPr id="30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475615"/>
                          <a:chOff x="551" y="89"/>
                          <a:chExt cx="10524" cy="749"/>
                        </a:xfrm>
                      </wpg:grpSpPr>
                      <wpg:grpSp>
                        <wpg:cNvPr id="302" name="Group 243"/>
                        <wpg:cNvGrpSpPr>
                          <a:grpSpLocks/>
                        </wpg:cNvGrpSpPr>
                        <wpg:grpSpPr bwMode="auto">
                          <a:xfrm>
                            <a:off x="10987" y="90"/>
                            <a:ext cx="70" cy="252"/>
                            <a:chOff x="10987" y="90"/>
                            <a:chExt cx="70" cy="252"/>
                          </a:xfrm>
                        </wpg:grpSpPr>
                        <wps:wsp>
                          <wps:cNvPr id="303" name="Freeform 258"/>
                          <wps:cNvSpPr>
                            <a:spLocks/>
                          </wps:cNvSpPr>
                          <wps:spPr bwMode="auto">
                            <a:xfrm>
                              <a:off x="10987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10987 10987"/>
                                <a:gd name="T1" fmla="*/ T0 w 70"/>
                                <a:gd name="T2" fmla="+- 0 342 90"/>
                                <a:gd name="T3" fmla="*/ 342 h 252"/>
                                <a:gd name="T4" fmla="+- 0 11057 10987"/>
                                <a:gd name="T5" fmla="*/ T4 w 70"/>
                                <a:gd name="T6" fmla="+- 0 342 90"/>
                                <a:gd name="T7" fmla="*/ 342 h 252"/>
                                <a:gd name="T8" fmla="+- 0 11057 10987"/>
                                <a:gd name="T9" fmla="*/ T8 w 70"/>
                                <a:gd name="T10" fmla="+- 0 90 90"/>
                                <a:gd name="T11" fmla="*/ 90 h 252"/>
                                <a:gd name="T12" fmla="+- 0 10987 10987"/>
                                <a:gd name="T13" fmla="*/ T12 w 70"/>
                                <a:gd name="T14" fmla="+- 0 90 90"/>
                                <a:gd name="T15" fmla="*/ 90 h 252"/>
                                <a:gd name="T16" fmla="+- 0 10987 10987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4" name="Group 244"/>
                          <wpg:cNvGrpSpPr>
                            <a:grpSpLocks/>
                          </wpg:cNvGrpSpPr>
                          <wpg:grpSpPr bwMode="auto">
                            <a:xfrm>
                              <a:off x="566" y="90"/>
                              <a:ext cx="70" cy="252"/>
                              <a:chOff x="566" y="90"/>
                              <a:chExt cx="70" cy="252"/>
                            </a:xfrm>
                          </wpg:grpSpPr>
                          <wps:wsp>
                            <wps:cNvPr id="30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566" y="90"/>
                                <a:ext cx="70" cy="252"/>
                              </a:xfrm>
                              <a:custGeom>
                                <a:avLst/>
                                <a:gdLst>
                                  <a:gd name="T0" fmla="+- 0 566 566"/>
                                  <a:gd name="T1" fmla="*/ T0 w 70"/>
                                  <a:gd name="T2" fmla="+- 0 342 90"/>
                                  <a:gd name="T3" fmla="*/ 342 h 252"/>
                                  <a:gd name="T4" fmla="+- 0 636 566"/>
                                  <a:gd name="T5" fmla="*/ T4 w 70"/>
                                  <a:gd name="T6" fmla="+- 0 342 90"/>
                                  <a:gd name="T7" fmla="*/ 342 h 252"/>
                                  <a:gd name="T8" fmla="+- 0 636 566"/>
                                  <a:gd name="T9" fmla="*/ T8 w 70"/>
                                  <a:gd name="T10" fmla="+- 0 90 90"/>
                                  <a:gd name="T11" fmla="*/ 90 h 252"/>
                                  <a:gd name="T12" fmla="+- 0 566 566"/>
                                  <a:gd name="T13" fmla="*/ T12 w 70"/>
                                  <a:gd name="T14" fmla="+- 0 90 90"/>
                                  <a:gd name="T15" fmla="*/ 90 h 252"/>
                                  <a:gd name="T16" fmla="+- 0 566 566"/>
                                  <a:gd name="T17" fmla="*/ T16 w 70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0" h="252">
                                    <a:moveTo>
                                      <a:pt x="0" y="252"/>
                                    </a:moveTo>
                                    <a:lnTo>
                                      <a:pt x="70" y="252"/>
                                    </a:lnTo>
                                    <a:lnTo>
                                      <a:pt x="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06" name="Group 2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90"/>
                                <a:ext cx="10351" cy="252"/>
                                <a:chOff x="636" y="90"/>
                                <a:chExt cx="10351" cy="252"/>
                              </a:xfrm>
                            </wpg:grpSpPr>
                            <wps:wsp>
                              <wps:cNvPr id="307" name="Freeform 2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90"/>
                                  <a:ext cx="10351" cy="252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351"/>
                                    <a:gd name="T2" fmla="+- 0 342 90"/>
                                    <a:gd name="T3" fmla="*/ 342 h 252"/>
                                    <a:gd name="T4" fmla="+- 0 10987 636"/>
                                    <a:gd name="T5" fmla="*/ T4 w 10351"/>
                                    <a:gd name="T6" fmla="+- 0 342 90"/>
                                    <a:gd name="T7" fmla="*/ 342 h 252"/>
                                    <a:gd name="T8" fmla="+- 0 10987 636"/>
                                    <a:gd name="T9" fmla="*/ T8 w 10351"/>
                                    <a:gd name="T10" fmla="+- 0 90 90"/>
                                    <a:gd name="T11" fmla="*/ 90 h 252"/>
                                    <a:gd name="T12" fmla="+- 0 636 636"/>
                                    <a:gd name="T13" fmla="*/ T12 w 10351"/>
                                    <a:gd name="T14" fmla="+- 0 90 90"/>
                                    <a:gd name="T15" fmla="*/ 90 h 252"/>
                                    <a:gd name="T16" fmla="+- 0 636 636"/>
                                    <a:gd name="T17" fmla="*/ T16 w 10351"/>
                                    <a:gd name="T18" fmla="+- 0 342 90"/>
                                    <a:gd name="T19" fmla="*/ 342 h 2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351" h="252">
                                      <a:moveTo>
                                        <a:pt x="0" y="252"/>
                                      </a:moveTo>
                                      <a:lnTo>
                                        <a:pt x="10351" y="252"/>
                                      </a:lnTo>
                                      <a:lnTo>
                                        <a:pt x="1035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E6E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8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373"/>
                                  <a:ext cx="10490" cy="463"/>
                                  <a:chOff x="566" y="373"/>
                                  <a:chExt cx="10490" cy="463"/>
                                </a:xfrm>
                              </wpg:grpSpPr>
                              <wps:wsp>
                                <wps:cNvPr id="309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373"/>
                                    <a:ext cx="10490" cy="463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0"/>
                                      <a:gd name="T2" fmla="+- 0 836 373"/>
                                      <a:gd name="T3" fmla="*/ 836 h 463"/>
                                      <a:gd name="T4" fmla="+- 0 11057 566"/>
                                      <a:gd name="T5" fmla="*/ T4 w 10490"/>
                                      <a:gd name="T6" fmla="+- 0 836 373"/>
                                      <a:gd name="T7" fmla="*/ 836 h 463"/>
                                      <a:gd name="T8" fmla="+- 0 11057 566"/>
                                      <a:gd name="T9" fmla="*/ T8 w 10490"/>
                                      <a:gd name="T10" fmla="+- 0 373 373"/>
                                      <a:gd name="T11" fmla="*/ 373 h 463"/>
                                      <a:gd name="T12" fmla="+- 0 566 566"/>
                                      <a:gd name="T13" fmla="*/ T12 w 10490"/>
                                      <a:gd name="T14" fmla="+- 0 373 373"/>
                                      <a:gd name="T15" fmla="*/ 373 h 463"/>
                                      <a:gd name="T16" fmla="+- 0 566 566"/>
                                      <a:gd name="T17" fmla="*/ T16 w 10490"/>
                                      <a:gd name="T18" fmla="+- 0 836 373"/>
                                      <a:gd name="T19" fmla="*/ 836 h 4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490" h="463">
                                        <a:moveTo>
                                          <a:pt x="0" y="463"/>
                                        </a:moveTo>
                                        <a:lnTo>
                                          <a:pt x="10491" y="463"/>
                                        </a:lnTo>
                                        <a:lnTo>
                                          <a:pt x="10491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10" name="Group 2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6" y="373"/>
                                    <a:ext cx="10351" cy="230"/>
                                    <a:chOff x="636" y="373"/>
                                    <a:chExt cx="10351" cy="230"/>
                                  </a:xfrm>
                                </wpg:grpSpPr>
                                <wps:wsp>
                                  <wps:cNvPr id="311" name="Freeform 2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36" y="373"/>
                                      <a:ext cx="10351" cy="230"/>
                                    </a:xfrm>
                                    <a:custGeom>
                                      <a:avLst/>
                                      <a:gdLst>
                                        <a:gd name="T0" fmla="+- 0 636 636"/>
                                        <a:gd name="T1" fmla="*/ T0 w 10351"/>
                                        <a:gd name="T2" fmla="+- 0 603 373"/>
                                        <a:gd name="T3" fmla="*/ 603 h 230"/>
                                        <a:gd name="T4" fmla="+- 0 10987 636"/>
                                        <a:gd name="T5" fmla="*/ T4 w 10351"/>
                                        <a:gd name="T6" fmla="+- 0 603 373"/>
                                        <a:gd name="T7" fmla="*/ 603 h 230"/>
                                        <a:gd name="T8" fmla="+- 0 10987 636"/>
                                        <a:gd name="T9" fmla="*/ T8 w 10351"/>
                                        <a:gd name="T10" fmla="+- 0 373 373"/>
                                        <a:gd name="T11" fmla="*/ 373 h 230"/>
                                        <a:gd name="T12" fmla="+- 0 636 636"/>
                                        <a:gd name="T13" fmla="*/ T12 w 10351"/>
                                        <a:gd name="T14" fmla="+- 0 373 373"/>
                                        <a:gd name="T15" fmla="*/ 373 h 230"/>
                                        <a:gd name="T16" fmla="+- 0 636 636"/>
                                        <a:gd name="T17" fmla="*/ T16 w 10351"/>
                                        <a:gd name="T18" fmla="+- 0 603 373"/>
                                        <a:gd name="T19" fmla="*/ 603 h 2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51" h="230">
                                          <a:moveTo>
                                            <a:pt x="0" y="230"/>
                                          </a:moveTo>
                                          <a:lnTo>
                                            <a:pt x="10351" y="230"/>
                                          </a:lnTo>
                                          <a:lnTo>
                                            <a:pt x="1035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2" name="Group 2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36" y="603"/>
                                      <a:ext cx="10351" cy="228"/>
                                      <a:chOff x="636" y="603"/>
                                      <a:chExt cx="10351" cy="228"/>
                                    </a:xfrm>
                                  </wpg:grpSpPr>
                                  <wps:wsp>
                                    <wps:cNvPr id="313" name="Freeform 2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36" y="603"/>
                                        <a:ext cx="10351" cy="228"/>
                                      </a:xfrm>
                                      <a:custGeom>
                                        <a:avLst/>
                                        <a:gdLst>
                                          <a:gd name="T0" fmla="+- 0 636 636"/>
                                          <a:gd name="T1" fmla="*/ T0 w 10351"/>
                                          <a:gd name="T2" fmla="+- 0 831 603"/>
                                          <a:gd name="T3" fmla="*/ 831 h 228"/>
                                          <a:gd name="T4" fmla="+- 0 10987 636"/>
                                          <a:gd name="T5" fmla="*/ T4 w 10351"/>
                                          <a:gd name="T6" fmla="+- 0 831 603"/>
                                          <a:gd name="T7" fmla="*/ 831 h 228"/>
                                          <a:gd name="T8" fmla="+- 0 10987 636"/>
                                          <a:gd name="T9" fmla="*/ T8 w 10351"/>
                                          <a:gd name="T10" fmla="+- 0 603 603"/>
                                          <a:gd name="T11" fmla="*/ 603 h 228"/>
                                          <a:gd name="T12" fmla="+- 0 636 636"/>
                                          <a:gd name="T13" fmla="*/ T12 w 10351"/>
                                          <a:gd name="T14" fmla="+- 0 603 603"/>
                                          <a:gd name="T15" fmla="*/ 603 h 228"/>
                                          <a:gd name="T16" fmla="+- 0 636 636"/>
                                          <a:gd name="T17" fmla="*/ T16 w 10351"/>
                                          <a:gd name="T18" fmla="+- 0 831 603"/>
                                          <a:gd name="T19" fmla="*/ 831 h 2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351" h="228">
                                            <a:moveTo>
                                              <a:pt x="0" y="228"/>
                                            </a:moveTo>
                                            <a:lnTo>
                                              <a:pt x="10351" y="228"/>
                                            </a:lnTo>
                                            <a:lnTo>
                                              <a:pt x="10351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2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C0C0C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4" name="Group 24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66" y="356"/>
                                        <a:ext cx="10493" cy="0"/>
                                        <a:chOff x="566" y="356"/>
                                        <a:chExt cx="10493" cy="0"/>
                                      </a:xfrm>
                                    </wpg:grpSpPr>
                                    <wps:wsp>
                                      <wps:cNvPr id="315" name="Freeform 2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566" y="356"/>
                                          <a:ext cx="104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566 566"/>
                                            <a:gd name="T1" fmla="*/ T0 w 10493"/>
                                            <a:gd name="T2" fmla="+- 0 11059 566"/>
                                            <a:gd name="T3" fmla="*/ T2 w 104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4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4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6" name="Group 25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66" y="372"/>
                                          <a:ext cx="10493" cy="0"/>
                                          <a:chOff x="566" y="372"/>
                                          <a:chExt cx="10493" cy="0"/>
                                        </a:xfrm>
                                      </wpg:grpSpPr>
                                      <wps:wsp>
                                        <wps:cNvPr id="317" name="Freeform 2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66" y="372"/>
                                            <a:ext cx="104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66 566"/>
                                              <a:gd name="T1" fmla="*/ T0 w 10493"/>
                                              <a:gd name="T2" fmla="+- 0 11059 566"/>
                                              <a:gd name="T3" fmla="*/ T2 w 104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4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4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788">
                                            <a:solidFill>
                                              <a:srgbClr val="C0C0C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7.55pt;margin-top:4.45pt;width:526.2pt;height:37.45pt;z-index:-2671;mso-position-horizontal-relative:page" coordorigin="551,89" coordsize="10524,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">
                <v:group id="Group 243" o:spid="_x0000_s1027" style="position:absolute;left:10987;top:90;width:70;height:252" coordorigin="10987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58" o:spid="_x0000_s1028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8PccA&#10;AADcAAAADwAAAGRycy9kb3ducmV2LnhtbESPT2vCQBTE7wW/w/IEL1I3NVBL6irBPyAUC9VevD2y&#10;zySafZtm1yTtp+8WhB6HmfkNM1/2phItNa60rOBpEoEgzqwuOVfwedw+voBwHlljZZkUfJOD5WLw&#10;MMdE244/qD34XAQIuwQVFN7XiZQuK8igm9iaOHhn2xj0QTa51A12AW4qOY2iZ2mw5LBQYE2rgrLr&#10;4WYU2P3Mjd/SdRfvW9x8Xd5Pt5/0pNRo2KevIDz1/j98b++0gjiK4e9MO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D3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4" o:spid="_x0000_s1029" style="position:absolute;left:566;top:90;width:70;height:252" coordorigin="566,90" coordsize="7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257" o:spid="_x0000_s1030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B0scA&#10;AADcAAAADwAAAGRycy9kb3ducmV2LnhtbESPQWvCQBSE70L/w/IKXkQ3KraSukqwLRTEQtWLt0f2&#10;NUmbfZtm1yT117uC4HGYmW+YxaozpWiodoVlBeNRBII4tbrgTMFh/z6cg3AeWWNpmRT8k4PV8qG3&#10;wFjblr+o2flMBAi7GBXk3lexlC7NyaAb2Yo4eN+2NuiDrDOpa2wD3JRyEkVP0mDBYSHHitY5pb+7&#10;k1Fgt89usEle2+m2wbe/n8/j6Zwcleo/dskLCE+dv4dv7Q+tYBrN4H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7wdLHAAAA3AAAAA8AAAAAAAAAAAAAAAAAmAIAAGRy&#10;cy9kb3ducmV2LnhtbFBLBQYAAAAABAAEAPUAAACMAwAAAAA=&#10;" path="m,252r70,l70,,,,,252xe" fillcolor="#e6e6e6" stroked="f">
                      <v:path arrowok="t" o:connecttype="custom" o:connectlocs="0,342;70,342;70,90;0,90;0,342" o:connectangles="0,0,0,0,0"/>
                    </v:shape>
                    <v:group id="Group 245" o:spid="_x0000_s1031" style="position:absolute;left:636;top:90;width:10351;height:252" coordorigin="636,90" coordsize="1035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Freeform 256" o:spid="_x0000_s1032" style="position:absolute;left:636;top:90;width:10351;height:252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js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jCN5v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49mOxQAAANwAAAAPAAAAAAAAAAAAAAAAAJgCAABkcnMv&#10;ZG93bnJldi54bWxQSwUGAAAAAAQABAD1AAAAigMAAAAA&#10;" path="m,252r10351,l10351,,,,,252xe" fillcolor="#e6e6e6" stroked="f">
                        <v:path arrowok="t" o:connecttype="custom" o:connectlocs="0,342;10351,342;10351,90;0,90;0,342" o:connectangles="0,0,0,0,0"/>
                      </v:shape>
                      <v:group id="Group 246" o:spid="_x0000_s1033" style="position:absolute;left:566;top:373;width:10490;height:463" coordorigin="566,373" coordsize="10490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shape id="Freeform 255" o:spid="_x0000_s1034" style="position:absolute;left:566;top:373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CrMUA&#10;AADcAAAADwAAAGRycy9kb3ducmV2LnhtbESPT2vCQBTE70K/w/IKvemmVqSNbqQUC6UHQS09P7LP&#10;/Gn2bdjdxKSf3hUEj8PM/IZZbwbTiJ6crywreJ4lIIhzqysuFPwcP6evIHxA1thYJgUjedhkD5M1&#10;ptqeeU/9IRQiQtinqKAMoU2l9HlJBv3MtsTRO1lnMETpCqkdniPcNHKeJEtpsOK4UGJLHyXlf4fO&#10;KOiXedtZ/f9dO+qq7eJ33Pl6VOrpcXhfgQg0hHv41v7SCl6SN7iei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kKsxQAAANwAAAAPAAAAAAAAAAAAAAAAAJgCAABkcnMv&#10;ZG93bnJldi54bWxQSwUGAAAAAAQABAD1AAAAigMAAAAA&#10;" path="m,463r10491,l10491,,,,,463xe" fillcolor="silver" stroked="f">
                          <v:path arrowok="t" o:connecttype="custom" o:connectlocs="0,836;10491,836;10491,373;0,373;0,836" o:connectangles="0,0,0,0,0"/>
                        </v:shape>
                        <v:group id="Group 247" o:spid="_x0000_s1035" style="position:absolute;left:636;top:373;width:10351;height:230" coordorigin="636,373" coordsize="1035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  <v:shape id="Freeform 254" o:spid="_x0000_s1036" style="position:absolute;left:636;top:373;width:10351;height:230;visibility:visible;mso-wrap-style:square;v-text-anchor:top" coordsize="1035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NacYA&#10;AADcAAAADwAAAGRycy9kb3ducmV2LnhtbESPQWvCQBSE74L/YXlCL6KbWBCNrqKC0F4KTSvq7TX7&#10;mgSzb2N21fTfdwXB4zDzzTDzZWsqcaXGlZYVxMMIBHFmdcm5gu+v7WACwnlkjZVlUvBHDpaLbmeO&#10;ibY3/qRr6nMRStglqKDwvk6kdFlBBt3Q1sTB+7WNQR9kk0vd4C2Um0qOomgsDZYcFgqsaVNQdkov&#10;RsFrej5e9O7j5Nbvk+no8LPbb/uxUi+9djUD4an1z/CDftOBi2O4nw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GNacYAAADcAAAADwAAAAAAAAAAAAAAAACYAgAAZHJz&#10;L2Rvd25yZXYueG1sUEsFBgAAAAAEAAQA9QAAAIsDAAAAAA==&#10;" path="m,230r10351,l10351,,,,,230xe" fillcolor="silver" stroked="f">
                            <v:path arrowok="t" o:connecttype="custom" o:connectlocs="0,603;10351,603;10351,373;0,373;0,603" o:connectangles="0,0,0,0,0"/>
                          </v:shape>
                          <v:group id="Group 248" o:spid="_x0000_s1037" style="position:absolute;left:636;top:603;width:10351;height:228" coordorigin="636,603" coordsize="1035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    <v:shape id="Freeform 253" o:spid="_x0000_s1038" style="position:absolute;left:636;top:603;width:10351;height:228;visibility:visible;mso-wrap-style:square;v-text-anchor:top" coordsize="1035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locUA&#10;AADcAAAADwAAAGRycy9kb3ducmV2LnhtbESPT2vCQBTE7wW/w/KEXopuoigSXUXtH+ypGPX+yD6z&#10;wezbkF017afvCoUeh5n5DbNYdbYWN2p95VhBOkxAEBdOV1wqOB7eBzMQPiBrrB2Tgm/ysFr2nhaY&#10;aXfnPd3yUIoIYZ+hAhNCk0npC0MW/dA1xNE7u9ZiiLItpW7xHuG2lqMkmUqLFccFgw1tDRWX/GoV&#10;fLzlucPTbpMm5nT9+ZyMvl5erVLP/W49BxGoC//hv/ZOKxinY3ic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DyWhxQAAANwAAAAPAAAAAAAAAAAAAAAAAJgCAABkcnMv&#10;ZG93bnJldi54bWxQSwUGAAAAAAQABAD1AAAAigMAAAAA&#10;" path="m,228r10351,l10351,,,,,228xe" fillcolor="silver" stroked="f">
                              <v:path arrowok="t" o:connecttype="custom" o:connectlocs="0,831;10351,831;10351,603;0,603;0,831" o:connectangles="0,0,0,0,0"/>
                            </v:shape>
                            <v:group id="Group 249" o:spid="_x0000_s1039" style="position:absolute;left:566;top:356;width:10493;height:0" coordorigin="566,356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    <v:shape id="Freeform 252" o:spid="_x0000_s1040" style="position:absolute;left:566;top:356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8pscA&#10;AADcAAAADwAAAGRycy9kb3ducmV2LnhtbESPQWvCQBSE7wX/w/KEXopurLRomo2IIBQrWqNgj6/Z&#10;1ySYfRuyW03/vSsIPQ4z8w2TzDpTizO1rrKsYDSMQBDnVldcKDjsl4MJCOeRNdaWScEfOZilvYcE&#10;Y20vvKNz5gsRIOxiVFB638RSurwkg25oG+Lg/djWoA+yLaRu8RLgppbPUfQqDVYcFkpsaFFSfsp+&#10;jYKnHLd+Nf2m9fbrtFk1n8fFhz4q9djv5m8gPHX+P3xvv2sF49EL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xfKbHAAAA3AAAAA8AAAAAAAAAAAAAAAAAmAIAAGRy&#10;cy9kb3ducmV2LnhtbFBLBQYAAAAABAAEAPUAAACMAwAAAAA=&#10;" path="m,l10493,e" filled="f" strokeweight=".54311mm">
                                <v:path arrowok="t" o:connecttype="custom" o:connectlocs="0,0;10493,0" o:connectangles="0,0"/>
                              </v:shape>
                              <v:group id="Group 250" o:spid="_x0000_s1041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    <v:shape id="Freeform 251" o:spid="_x0000_s1042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QysUA&#10;AADcAAAADwAAAGRycy9kb3ducmV2LnhtbESP3WoCMRSE7wu+QzhCb0SztvWH1SjSUim9q/oAh81x&#10;s7o5WTfZn759Iwi9HGbmG2a97W0pWqp94VjBdJKAIM6cLjhXcDp+jpcgfEDWWDomBb/kYbsZPK0x&#10;1a7jH2oPIRcRwj5FBSaEKpXSZ4Ys+omriKN3drXFEGWdS11jF+G2lC9JMpcWC44LBit6N5RdD41V&#10;cDbf3UzufXd7u7TNYrkbfVyzRqnnYb9bgQjUh//wo/2lFbxOF3A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VDKxQAAANwAAAAPAAAAAAAAAAAAAAAAAJgCAABkcnMv&#10;ZG93bnJldi54bWxQSwUGAAAAAAQABAD1AAAAigMAAAAA&#10;" path="m,l10493,e" filled="f" strokecolor="silver" strokeweight=".07744mm">
                                  <v:path arrowok="t" o:connecttype="custom" o:connectlocs="0,0;10493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2"/>
          <w:szCs w:val="22"/>
          <w:lang w:val="pt-BR"/>
        </w:rPr>
        <w:t>INTRODUÇÃO</w:t>
      </w:r>
    </w:p>
    <w:p w:rsidR="009D2A46" w:rsidRPr="00FF1BF2" w:rsidRDefault="00EB4E79" w:rsidP="009D2A46">
      <w:pPr>
        <w:spacing w:before="29"/>
        <w:ind w:left="116" w:right="80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b/>
          <w:lang w:val="pt-BR"/>
        </w:rPr>
        <w:t>Apresentação</w:t>
      </w:r>
      <w:r w:rsidR="009D2A46" w:rsidRPr="00FF1BF2">
        <w:rPr>
          <w:rFonts w:ascii="Arial" w:eastAsia="Arial" w:hAnsi="Arial" w:cs="Arial"/>
          <w:b/>
          <w:lang w:val="pt-BR"/>
        </w:rPr>
        <w:t>:</w:t>
      </w:r>
      <w:r w:rsidR="009D2A46" w:rsidRPr="00FF1BF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="009D2A46">
        <w:rPr>
          <w:rFonts w:ascii="Arial" w:eastAsia="Arial" w:hAnsi="Arial" w:cs="Arial"/>
          <w:i/>
          <w:spacing w:val="-1"/>
          <w:lang w:val="pt-BR"/>
        </w:rPr>
        <w:t>D</w:t>
      </w:r>
      <w:r w:rsidR="009D2A46" w:rsidRPr="009D2A46">
        <w:rPr>
          <w:rFonts w:ascii="Arial" w:eastAsia="Arial" w:hAnsi="Arial" w:cs="Arial"/>
          <w:i/>
          <w:spacing w:val="-1"/>
          <w:lang w:val="pt-BR"/>
        </w:rPr>
        <w:t>escrever o tema a ser abordado</w:t>
      </w:r>
      <w:r w:rsidR="009D2A46" w:rsidRPr="00FF1BF2">
        <w:rPr>
          <w:rFonts w:ascii="Arial" w:eastAsia="Arial" w:hAnsi="Arial" w:cs="Arial"/>
          <w:lang w:val="pt-BR"/>
        </w:rPr>
        <w:t>.</w:t>
      </w:r>
      <w:r w:rsidR="009D2A46" w:rsidRPr="009D2A46">
        <w:rPr>
          <w:lang w:val="pt-BR"/>
        </w:rPr>
        <w:t xml:space="preserve"> </w:t>
      </w:r>
      <w:r w:rsidR="009D2A46" w:rsidRPr="009D2A46">
        <w:rPr>
          <w:rFonts w:ascii="Arial" w:eastAsia="Arial" w:hAnsi="Arial" w:cs="Arial"/>
          <w:lang w:val="pt-BR"/>
        </w:rPr>
        <w:t>Identificar qual é o foco de estudo e quais problemas científicos pretende analisar.</w:t>
      </w:r>
    </w:p>
    <w:p w:rsidR="007D4C2B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 Espaçamento simples. Margens do texto justificado.</w:t>
      </w: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5D0DA6" w:rsidRPr="00934672" w:rsidRDefault="005D0DA6" w:rsidP="00934672">
      <w:pPr>
        <w:spacing w:before="85"/>
        <w:ind w:left="116"/>
        <w:jc w:val="both"/>
        <w:rPr>
          <w:rFonts w:ascii="Arial" w:eastAsia="Arial" w:hAnsi="Arial" w:cs="Arial"/>
          <w:b/>
          <w:color w:val="808080" w:themeColor="background1" w:themeShade="80"/>
          <w:spacing w:val="1"/>
          <w:sz w:val="22"/>
          <w:szCs w:val="22"/>
          <w:lang w:val="pt-BR"/>
        </w:rPr>
      </w:pPr>
    </w:p>
    <w:p w:rsidR="00391081" w:rsidRPr="00FF1BF2" w:rsidRDefault="006B208E">
      <w:pPr>
        <w:spacing w:before="85"/>
        <w:ind w:left="116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5541A4F" wp14:editId="6682254F">
                <wp:simplePos x="0" y="0"/>
                <wp:positionH relativeFrom="column">
                  <wp:posOffset>41275</wp:posOffset>
                </wp:positionH>
                <wp:positionV relativeFrom="paragraph">
                  <wp:posOffset>25400</wp:posOffset>
                </wp:positionV>
                <wp:extent cx="6663055" cy="800627"/>
                <wp:effectExtent l="0" t="0" r="23495" b="0"/>
                <wp:wrapNone/>
                <wp:docPr id="319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800627"/>
                          <a:chOff x="566" y="90"/>
                          <a:chExt cx="10493" cy="612"/>
                        </a:xfrm>
                      </wpg:grpSpPr>
                      <wps:wsp>
                        <wps:cNvPr id="320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1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612"/>
                            <a:chOff x="566" y="90"/>
                            <a:chExt cx="10493" cy="612"/>
                          </a:xfrm>
                        </wpg:grpSpPr>
                        <wps:wsp>
                          <wps:cNvPr id="322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3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98"/>
                              <a:chOff x="566" y="104"/>
                              <a:chExt cx="10493" cy="598"/>
                            </a:xfrm>
                          </wpg:grpSpPr>
                          <wps:wsp>
                            <wps:cNvPr id="32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469"/>
                                <a:chOff x="566" y="233"/>
                                <a:chExt cx="10493" cy="469"/>
                              </a:xfrm>
                            </wpg:grpSpPr>
                            <wps:wsp>
                              <wps:cNvPr id="326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463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1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3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3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34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2pt;width:524.65pt;height:63.05pt;z-index:-2049;mso-width-relative:margin;mso-height-relative:margin" coordorigin="566,90" coordsize="10493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+KsQA&#10;AADcAAAADwAAAGRycy9kb3ducmV2LnhtbERPTWvCQBC9C/6HZYReim6qUCW6SlALQrFQ9eJtyI5J&#10;NDubZtck9td3DwWPj/e9WHWmFA3VrrCs4G0UgSBOrS44U3A6fgxnIJxH1lhaJgUPcrBa9nsLjLVt&#10;+Zuag89ECGEXo4Lc+yqW0qU5GXQjWxEH7mJrgz7AOpO6xjaEm1KOo+hdGiw4NORY0Tqn9Ha4GwV2&#10;P3Wvn8mmnewb3P5cv8733+Ss1MugS+YgPHX+Kf5377SCyTjMD2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PirEAAAA3AAAAA8AAAAAAAAAAAAAAAAAmAIAAGRycy9k&#10;b3ducmV2LnhtbFBLBQYAAAAABAAEAPUAAACJAwAAAAA=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612" coordorigin="566,90" coordsize="10493,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FxscA&#10;AADcAAAADwAAAGRycy9kb3ducmV2LnhtbESPQWvCQBSE7wX/w/IEL0U3RqgldZVgFYSioPXi7ZF9&#10;TaLZt2l2TdL++m6h0OMwM98wi1VvKtFS40rLCqaTCARxZnXJuYLz+3b8DMJ5ZI2VZVLwRQ5Wy8HD&#10;AhNtOz5Se/K5CBB2CSoovK8TKV1WkEE3sTVx8D5sY9AH2eRSN9gFuKlkHEVP0mDJYaHAmtYFZbfT&#10;3Siw+7l7fEtfu9m+xc3n9XC5f6cXpUbDPn0B4an3/+G/9k4rmMU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nBcb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98" coordorigin="566,104" coordsize="10493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bmcUA&#10;AADcAAAADwAAAGRycy9kb3ducmV2LnhtbESPW2vCQBSE34X+h+UU+qabRlMkukoRCj7WS1sfD9mT&#10;C2bPxuzWRH+9Kwg+DjPzDTNf9qYWZ2pdZVnB+ygCQZxZXXGhYL/7Gk5BOI+ssbZMCi7kYLl4Gcwx&#10;1bbjDZ23vhABwi5FBaX3TSqly0oy6Ea2IQ5ebluDPsi2kLrFLsBNLeMo+pAGKw4LJTa0Kik7bv+N&#10;An/a6YTi5C/+yc3hO/m9Trr8qtTba/85A+Gp98/wo73WCsbxB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BuZxQAAANwAAAAPAAAAAAAAAAAAAAAAAJgCAABkcnMv&#10;ZG93bnJldi54bWxQSwUGAAAAAAQABAD1AAAAig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469" coordorigin="566,233" coordsize="10493,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<v:shape id="Freeform 255" o:spid="_x0000_s1033" style="position:absolute;left:569;top:239;width:10490;height:463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KvsUA&#10;AADcAAAADwAAAGRycy9kb3ducmV2LnhtbESPzWrDMBCE74W+g9hCb43ctJjiRA6hJFB6KDQJPS/W&#10;xj+xVkaSHTtPHxUCOQ4z8w2zXI2mFQM5X1tW8DpLQBAXVtdcKjjsty8fIHxA1thaJgUTeVjljw9L&#10;zLQ98y8Nu1CKCGGfoYIqhC6T0hcVGfQz2xFH72idwRClK6V2eI5w08p5kqTSYM1xocKOPisqTrve&#10;KBjSouutvnw3jvp68/43/fhmUur5aVwvQAQawz18a39pBW/zFP7P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Iq+xQAAANwAAAAPAAAAAAAAAAAAAAAAAJgCAABkcnMv&#10;ZG93bnJldi54bWxQSwUGAAAAAAQABAD1AAAAigMAAAAA&#10;" path="m,463r10491,l10491,,,,,463xe" fillcolor="silver" stroked="f">
                        <v:path arrowok="t" o:connecttype="custom" o:connectlocs="0,836;10491,836;10491,373;0,373;0,836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4sscA&#10;AADcAAAADwAAAGRycy9kb3ducmV2LnhtbESP3WrCQBSE7wXfYTmCN6VujFBs6ioSKJQotf6AvTzN&#10;niYh2bMhu2r69t1CwcthZr5hFqveNOJKnassK5hOIhDEudUVFwpOx9fHOQjnkTU2lknBDzlYLYeD&#10;BSba3nhP14MvRICwS1BB6X2bSOnykgy6iW2Jg/dtO4M+yK6QusNbgJtGxlH0JA1WHBZKbCktKa8P&#10;F6PgIcedz56/aLv7rN+z9uOcbvRZqfGoX7+A8NT7e/i//aYVzGYx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tuLLHAAAA3AAAAA8AAAAAAAAAAAAAAAAAmAIAAGRy&#10;cy9kb3ducmV2LnhtbFBLBQYAAAAABAAEAPUAAACM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S3cUA&#10;AADcAAAADwAAAGRycy9kb3ducmV2LnhtbESP3WoCMRSE74W+QziF3ohmrVZlNYq0tEjvan2Aw+a4&#10;Wd2crJvsT9++EQQvh5n5hllve1uKlmpfOFYwGScgiDOnC84VHH8/R0sQPiBrLB2Tgj/ysN08DdaY&#10;atfxD7WHkIsIYZ+iAhNClUrpM0MW/dhVxNE7udpiiLLOpa6xi3BbytckmUuLBccFgxW9G8ouh8Yq&#10;OJnv7k1++e46O7fNYrkbflyyRqmX5363AhGoD4/wvb3XCqbTGdzO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pLd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EB4E79">
        <w:rPr>
          <w:rFonts w:ascii="Arial" w:eastAsia="Arial" w:hAnsi="Arial" w:cs="Arial"/>
          <w:b/>
          <w:spacing w:val="1"/>
          <w:sz w:val="22"/>
          <w:szCs w:val="22"/>
          <w:lang w:val="pt-BR"/>
        </w:rPr>
        <w:t>JUSTIFICATIVA</w:t>
      </w:r>
    </w:p>
    <w:p w:rsidR="006B208E" w:rsidRPr="00EB4E79" w:rsidRDefault="006B208E" w:rsidP="006B208E">
      <w:pPr>
        <w:spacing w:before="29"/>
        <w:ind w:left="116" w:right="80"/>
        <w:jc w:val="both"/>
        <w:rPr>
          <w:rFonts w:ascii="Arial" w:eastAsia="Arial" w:hAnsi="Arial" w:cs="Arial"/>
          <w:i/>
          <w:lang w:val="pt-BR"/>
        </w:rPr>
      </w:pPr>
      <w:r>
        <w:rPr>
          <w:rFonts w:ascii="Arial" w:eastAsia="Arial" w:hAnsi="Arial" w:cs="Arial"/>
          <w:b/>
          <w:lang w:val="pt-BR"/>
        </w:rPr>
        <w:t>Convencimento</w:t>
      </w:r>
      <w:r w:rsidRPr="00FF1BF2">
        <w:rPr>
          <w:rFonts w:ascii="Arial" w:eastAsia="Arial" w:hAnsi="Arial" w:cs="Arial"/>
          <w:b/>
          <w:lang w:val="pt-BR"/>
        </w:rPr>
        <w:t>:</w:t>
      </w:r>
      <w:r w:rsidRPr="00FF1BF2">
        <w:rPr>
          <w:rFonts w:ascii="Arial" w:eastAsia="Arial" w:hAnsi="Arial" w:cs="Arial"/>
          <w:b/>
          <w:spacing w:val="1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-1"/>
          <w:lang w:val="pt-BR"/>
        </w:rPr>
        <w:t>Si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lang w:val="pt-BR"/>
        </w:rPr>
        <w:t>uar</w:t>
      </w:r>
      <w:r w:rsidRPr="00FF1BF2">
        <w:rPr>
          <w:rFonts w:ascii="Arial" w:eastAsia="Arial" w:hAnsi="Arial" w:cs="Arial"/>
          <w:i/>
          <w:spacing w:val="24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27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4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unto</w:t>
      </w:r>
      <w:r w:rsidRPr="00FF1BF2">
        <w:rPr>
          <w:rFonts w:ascii="Arial" w:eastAsia="Arial" w:hAnsi="Arial" w:cs="Arial"/>
          <w:i/>
          <w:spacing w:val="21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29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-1"/>
          <w:lang w:val="pt-BR"/>
        </w:rPr>
        <w:t>j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f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ar</w:t>
      </w:r>
      <w:r w:rsidRPr="00FF1BF2">
        <w:rPr>
          <w:rFonts w:ascii="Arial" w:eastAsia="Arial" w:hAnsi="Arial" w:cs="Arial"/>
          <w:i/>
          <w:spacing w:val="2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2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r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v</w:t>
      </w:r>
      <w:r w:rsidRPr="00FF1BF2">
        <w:rPr>
          <w:rFonts w:ascii="Arial" w:eastAsia="Arial" w:hAnsi="Arial" w:cs="Arial"/>
          <w:i/>
          <w:lang w:val="pt-BR"/>
        </w:rPr>
        <w:t>ân</w:t>
      </w:r>
      <w:r w:rsidRPr="00FF1BF2">
        <w:rPr>
          <w:rFonts w:ascii="Arial" w:eastAsia="Arial" w:hAnsi="Arial" w:cs="Arial"/>
          <w:i/>
          <w:spacing w:val="4"/>
          <w:lang w:val="pt-BR"/>
        </w:rPr>
        <w:t>c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19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do</w:t>
      </w:r>
      <w:r w:rsidRPr="00FF1BF2">
        <w:rPr>
          <w:rFonts w:ascii="Arial" w:eastAsia="Arial" w:hAnsi="Arial" w:cs="Arial"/>
          <w:i/>
          <w:spacing w:val="26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p</w:t>
      </w:r>
      <w:r w:rsidRPr="00FF1BF2">
        <w:rPr>
          <w:rFonts w:ascii="Arial" w:eastAsia="Arial" w:hAnsi="Arial" w:cs="Arial"/>
          <w:i/>
          <w:spacing w:val="3"/>
          <w:lang w:val="pt-BR"/>
        </w:rPr>
        <w:t>r</w:t>
      </w:r>
      <w:r w:rsidRPr="00FF1BF2">
        <w:rPr>
          <w:rFonts w:ascii="Arial" w:eastAsia="Arial" w:hAnsi="Arial" w:cs="Arial"/>
          <w:i/>
          <w:lang w:val="pt-BR"/>
        </w:rPr>
        <w:t>ob</w:t>
      </w:r>
      <w:r w:rsidRPr="00FF1BF2">
        <w:rPr>
          <w:rFonts w:ascii="Arial" w:eastAsia="Arial" w:hAnsi="Arial" w:cs="Arial"/>
          <w:i/>
          <w:spacing w:val="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2"/>
          <w:lang w:val="pt-BR"/>
        </w:rPr>
        <w:t>m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20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abo</w:t>
      </w:r>
      <w:r w:rsidRPr="00FF1BF2">
        <w:rPr>
          <w:rFonts w:ascii="Arial" w:eastAsia="Arial" w:hAnsi="Arial" w:cs="Arial"/>
          <w:i/>
          <w:spacing w:val="1"/>
          <w:lang w:val="pt-BR"/>
        </w:rPr>
        <w:t>r</w:t>
      </w:r>
      <w:r w:rsidRPr="00FF1BF2">
        <w:rPr>
          <w:rFonts w:ascii="Arial" w:eastAsia="Arial" w:hAnsi="Arial" w:cs="Arial"/>
          <w:i/>
          <w:spacing w:val="2"/>
          <w:lang w:val="pt-BR"/>
        </w:rPr>
        <w:t>d</w:t>
      </w:r>
      <w:r w:rsidRPr="00FF1BF2">
        <w:rPr>
          <w:rFonts w:ascii="Arial" w:eastAsia="Arial" w:hAnsi="Arial" w:cs="Arial"/>
          <w:i/>
          <w:lang w:val="pt-BR"/>
        </w:rPr>
        <w:t>ad</w:t>
      </w:r>
      <w:r w:rsidRPr="00FF1BF2">
        <w:rPr>
          <w:rFonts w:ascii="Arial" w:eastAsia="Arial" w:hAnsi="Arial" w:cs="Arial"/>
          <w:i/>
          <w:spacing w:val="2"/>
          <w:lang w:val="pt-BR"/>
        </w:rPr>
        <w:t>o</w:t>
      </w:r>
      <w:r w:rsidRPr="00FF1BF2">
        <w:rPr>
          <w:rFonts w:ascii="Arial" w:eastAsia="Arial" w:hAnsi="Arial" w:cs="Arial"/>
          <w:i/>
          <w:lang w:val="pt-BR"/>
        </w:rPr>
        <w:t>,</w:t>
      </w:r>
      <w:r w:rsidRPr="00FF1BF2">
        <w:rPr>
          <w:rFonts w:ascii="Arial" w:eastAsia="Arial" w:hAnsi="Arial" w:cs="Arial"/>
          <w:i/>
          <w:spacing w:val="19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v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d</w:t>
      </w:r>
      <w:r w:rsidRPr="00FF1BF2">
        <w:rPr>
          <w:rFonts w:ascii="Arial" w:eastAsia="Arial" w:hAnsi="Arial" w:cs="Arial"/>
          <w:i/>
          <w:spacing w:val="2"/>
          <w:lang w:val="pt-BR"/>
        </w:rPr>
        <w:t>e</w:t>
      </w:r>
      <w:r w:rsidRPr="00FF1BF2">
        <w:rPr>
          <w:rFonts w:ascii="Arial" w:eastAsia="Arial" w:hAnsi="Arial" w:cs="Arial"/>
          <w:i/>
          <w:lang w:val="pt-BR"/>
        </w:rPr>
        <w:t>n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2"/>
          <w:lang w:val="pt-BR"/>
        </w:rPr>
        <w:t>n</w:t>
      </w:r>
      <w:r w:rsidRPr="00FF1BF2">
        <w:rPr>
          <w:rFonts w:ascii="Arial" w:eastAsia="Arial" w:hAnsi="Arial" w:cs="Arial"/>
          <w:i/>
          <w:lang w:val="pt-BR"/>
        </w:rPr>
        <w:t>do</w:t>
      </w:r>
      <w:r w:rsidRPr="00FF1BF2">
        <w:rPr>
          <w:rFonts w:ascii="Arial" w:eastAsia="Arial" w:hAnsi="Arial" w:cs="Arial"/>
          <w:i/>
          <w:spacing w:val="1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2"/>
          <w:lang w:val="pt-BR"/>
        </w:rPr>
        <w:t>m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24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os</w:t>
      </w:r>
      <w:r w:rsidRPr="00FF1BF2">
        <w:rPr>
          <w:rFonts w:ascii="Arial" w:eastAsia="Arial" w:hAnsi="Arial" w:cs="Arial"/>
          <w:i/>
          <w:spacing w:val="2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r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dos p</w:t>
      </w:r>
      <w:r w:rsidRPr="00FF1BF2">
        <w:rPr>
          <w:rFonts w:ascii="Arial" w:eastAsia="Arial" w:hAnsi="Arial" w:cs="Arial"/>
          <w:i/>
          <w:spacing w:val="1"/>
          <w:lang w:val="pt-BR"/>
        </w:rPr>
        <w:t>r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v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tos</w:t>
      </w:r>
      <w:r w:rsidRPr="00FF1BF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p</w:t>
      </w:r>
      <w:r w:rsidRPr="00FF1BF2">
        <w:rPr>
          <w:rFonts w:ascii="Arial" w:eastAsia="Arial" w:hAnsi="Arial" w:cs="Arial"/>
          <w:i/>
          <w:spacing w:val="2"/>
          <w:lang w:val="pt-BR"/>
        </w:rPr>
        <w:t>e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p</w:t>
      </w:r>
      <w:r w:rsidRPr="00FF1BF2">
        <w:rPr>
          <w:rFonts w:ascii="Arial" w:eastAsia="Arial" w:hAnsi="Arial" w:cs="Arial"/>
          <w:i/>
          <w:spacing w:val="1"/>
          <w:lang w:val="pt-BR"/>
        </w:rPr>
        <w:t>r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1"/>
          <w:lang w:val="pt-BR"/>
        </w:rPr>
        <w:t>j</w:t>
      </w:r>
      <w:r w:rsidRPr="00FF1BF2">
        <w:rPr>
          <w:rFonts w:ascii="Arial" w:eastAsia="Arial" w:hAnsi="Arial" w:cs="Arial"/>
          <w:i/>
          <w:lang w:val="pt-BR"/>
        </w:rPr>
        <w:t>eto</w:t>
      </w:r>
      <w:r w:rsidRPr="00FF1BF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-1"/>
          <w:lang w:val="pt-BR"/>
        </w:rPr>
        <w:t>j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f</w:t>
      </w:r>
      <w:r w:rsidRPr="00FF1BF2">
        <w:rPr>
          <w:rFonts w:ascii="Arial" w:eastAsia="Arial" w:hAnsi="Arial" w:cs="Arial"/>
          <w:i/>
          <w:spacing w:val="1"/>
          <w:lang w:val="pt-BR"/>
        </w:rPr>
        <w:t>ic</w:t>
      </w:r>
      <w:r w:rsidRPr="00FF1BF2">
        <w:rPr>
          <w:rFonts w:ascii="Arial" w:eastAsia="Arial" w:hAnsi="Arial" w:cs="Arial"/>
          <w:i/>
          <w:lang w:val="pt-BR"/>
        </w:rPr>
        <w:t>am</w:t>
      </w:r>
      <w:r w:rsidRPr="00FF1BF2">
        <w:rPr>
          <w:rFonts w:ascii="Arial" w:eastAsia="Arial" w:hAnsi="Arial" w:cs="Arial"/>
          <w:i/>
          <w:spacing w:val="-8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ua</w:t>
      </w:r>
      <w:r w:rsidRPr="00FF1BF2">
        <w:rPr>
          <w:rFonts w:ascii="Arial" w:eastAsia="Arial" w:hAnsi="Arial" w:cs="Arial"/>
          <w:i/>
          <w:spacing w:val="-3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x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4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1"/>
          <w:lang w:val="pt-BR"/>
        </w:rPr>
        <w:t>ç</w:t>
      </w:r>
      <w:r w:rsidRPr="00FF1BF2">
        <w:rPr>
          <w:rFonts w:ascii="Arial" w:eastAsia="Arial" w:hAnsi="Arial" w:cs="Arial"/>
          <w:i/>
          <w:lang w:val="pt-BR"/>
        </w:rPr>
        <w:t>ão</w:t>
      </w:r>
      <w:r w:rsidRPr="00FF1BF2">
        <w:rPr>
          <w:rFonts w:ascii="Arial" w:eastAsia="Arial" w:hAnsi="Arial" w:cs="Arial"/>
          <w:lang w:val="pt-BR"/>
        </w:rPr>
        <w:t>.</w:t>
      </w:r>
      <w:r w:rsidRPr="00EB4E79">
        <w:rPr>
          <w:lang w:val="pt-BR"/>
        </w:rPr>
        <w:t xml:space="preserve"> </w:t>
      </w:r>
      <w:r w:rsidRPr="00EB4E79">
        <w:rPr>
          <w:rFonts w:ascii="Arial" w:hAnsi="Arial" w:cs="Arial"/>
          <w:i/>
          <w:lang w:val="pt-BR"/>
        </w:rPr>
        <w:t>Fundamenta</w:t>
      </w:r>
      <w:r>
        <w:rPr>
          <w:rFonts w:ascii="Arial" w:hAnsi="Arial" w:cs="Arial"/>
          <w:i/>
          <w:lang w:val="pt-BR"/>
        </w:rPr>
        <w:t xml:space="preserve">r teoricamente, com </w:t>
      </w:r>
      <w:r w:rsidRPr="00EB4E79">
        <w:rPr>
          <w:rFonts w:ascii="Arial" w:hAnsi="Arial" w:cs="Arial"/>
          <w:i/>
          <w:lang w:val="pt-BR"/>
        </w:rPr>
        <w:t xml:space="preserve">trabalhos publicados mais </w:t>
      </w:r>
      <w:r w:rsidR="002824BE" w:rsidRPr="002824BE">
        <w:rPr>
          <w:rFonts w:ascii="Arial" w:hAnsi="Arial" w:cs="Arial"/>
          <w:i/>
          <w:lang w:val="pt-BR"/>
        </w:rPr>
        <w:t>recentes e relevantes</w:t>
      </w:r>
      <w:r w:rsidR="002824BE">
        <w:rPr>
          <w:rFonts w:ascii="Arial" w:hAnsi="Arial" w:cs="Arial"/>
          <w:i/>
          <w:lang w:val="pt-BR"/>
        </w:rPr>
        <w:t xml:space="preserve"> </w:t>
      </w:r>
      <w:r w:rsidRPr="00EB4E79">
        <w:rPr>
          <w:rFonts w:ascii="Arial" w:hAnsi="Arial" w:cs="Arial"/>
          <w:i/>
          <w:lang w:val="pt-BR"/>
        </w:rPr>
        <w:t>sobre o assunto a ser pesquisado</w:t>
      </w:r>
      <w:r>
        <w:rPr>
          <w:rFonts w:ascii="Arial" w:hAnsi="Arial" w:cs="Arial"/>
          <w:i/>
          <w:lang w:val="pt-BR"/>
        </w:rPr>
        <w:t>, informando</w:t>
      </w:r>
      <w:r w:rsidRPr="00EB4E79">
        <w:rPr>
          <w:rFonts w:ascii="Arial" w:hAnsi="Arial" w:cs="Arial"/>
          <w:i/>
          <w:lang w:val="pt-BR"/>
        </w:rPr>
        <w:t xml:space="preserve"> o leitor sobre o que</w:t>
      </w:r>
      <w:r>
        <w:rPr>
          <w:rFonts w:ascii="Arial" w:hAnsi="Arial" w:cs="Arial"/>
          <w:i/>
          <w:lang w:val="pt-BR"/>
        </w:rPr>
        <w:t xml:space="preserve"> </w:t>
      </w:r>
      <w:r w:rsidRPr="00EB4E79">
        <w:rPr>
          <w:rFonts w:ascii="Arial" w:hAnsi="Arial" w:cs="Arial"/>
          <w:i/>
          <w:lang w:val="pt-BR"/>
        </w:rPr>
        <w:t>já foi</w:t>
      </w:r>
      <w:r>
        <w:rPr>
          <w:rFonts w:ascii="Arial" w:hAnsi="Arial" w:cs="Arial"/>
          <w:i/>
          <w:lang w:val="pt-BR"/>
        </w:rPr>
        <w:t xml:space="preserve"> </w:t>
      </w:r>
      <w:r w:rsidRPr="00EB4E79">
        <w:rPr>
          <w:rFonts w:ascii="Arial" w:hAnsi="Arial" w:cs="Arial"/>
          <w:i/>
          <w:lang w:val="pt-BR"/>
        </w:rPr>
        <w:t>realizado e encontrado no campo da pesquisa a ser realizada</w:t>
      </w:r>
      <w:r>
        <w:rPr>
          <w:rFonts w:ascii="Arial" w:hAnsi="Arial" w:cs="Arial"/>
          <w:i/>
          <w:lang w:val="pt-BR"/>
        </w:rPr>
        <w:t xml:space="preserve">. </w:t>
      </w:r>
    </w:p>
    <w:p w:rsidR="00934672" w:rsidRPr="00934672" w:rsidRDefault="005D0DA6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  <w:t xml:space="preserve"> 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="00934672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</w:t>
      </w:r>
      <w:r w:rsid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s. Margens do texto justificado</w:t>
      </w:r>
    </w:p>
    <w:p w:rsidR="007D4C2B" w:rsidRPr="009A0A56" w:rsidRDefault="00934672" w:rsidP="007D4C2B">
      <w:pPr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  <w:r>
        <w:rPr>
          <w:rFonts w:ascii="Arial" w:eastAsia="Arial" w:hAnsi="Arial" w:cs="Arial"/>
          <w:color w:val="00B0F0"/>
          <w:sz w:val="22"/>
          <w:szCs w:val="22"/>
          <w:lang w:val="pt-BR"/>
        </w:rPr>
        <w:t>.</w:t>
      </w:r>
    </w:p>
    <w:p w:rsidR="005D0DA6" w:rsidRDefault="005D0DA6" w:rsidP="005D0DA6">
      <w:pPr>
        <w:spacing w:before="33"/>
        <w:ind w:left="116" w:right="72"/>
        <w:jc w:val="both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Pr="00FF1BF2" w:rsidRDefault="00511040" w:rsidP="005D0DA6">
      <w:pPr>
        <w:spacing w:before="33"/>
        <w:ind w:left="116" w:right="72"/>
        <w:jc w:val="both"/>
        <w:rPr>
          <w:rFonts w:ascii="Arial" w:eastAsia="Arial" w:hAnsi="Arial" w:cs="Arial"/>
          <w:sz w:val="22"/>
          <w:szCs w:val="22"/>
          <w:lang w:val="pt-BR"/>
        </w:rPr>
        <w:sectPr w:rsidR="00391081" w:rsidRPr="00FF1BF2">
          <w:pgSz w:w="11900" w:h="16840"/>
          <w:pgMar w:top="1580" w:right="800" w:bottom="280" w:left="520" w:header="720" w:footer="720" w:gutter="0"/>
          <w:cols w:space="720"/>
        </w:sectPr>
      </w:pPr>
      <w:r w:rsidRPr="009627F4">
        <w:rPr>
          <w:rFonts w:ascii="Arial" w:eastAsia="Arial" w:hAnsi="Arial" w:cs="Arial"/>
          <w:color w:val="8DB3E2" w:themeColor="text2" w:themeTint="66"/>
          <w:spacing w:val="1"/>
          <w:sz w:val="22"/>
          <w:szCs w:val="22"/>
          <w:lang w:val="pt-BR"/>
        </w:rPr>
        <w:t xml:space="preserve"> </w:t>
      </w:r>
    </w:p>
    <w:p w:rsidR="00391081" w:rsidRPr="00FF1BF2" w:rsidRDefault="00FF1BF2">
      <w:pPr>
        <w:spacing w:before="86"/>
        <w:ind w:left="116" w:right="8229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6682740" cy="211455"/>
                <wp:effectExtent l="6985" t="2540" r="6350" b="5080"/>
                <wp:wrapNone/>
                <wp:docPr id="237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11455"/>
                          <a:chOff x="551" y="89"/>
                          <a:chExt cx="10524" cy="333"/>
                        </a:xfrm>
                      </wpg:grpSpPr>
                      <wpg:grpSp>
                        <wpg:cNvPr id="238" name="Group 23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0" cy="302"/>
                            <a:chOff x="566" y="90"/>
                            <a:chExt cx="10490" cy="302"/>
                          </a:xfrm>
                        </wpg:grpSpPr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10490" cy="30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93 90"/>
                                <a:gd name="T3" fmla="*/ 393 h 302"/>
                                <a:gd name="T4" fmla="+- 0 11057 566"/>
                                <a:gd name="T5" fmla="*/ T4 w 10490"/>
                                <a:gd name="T6" fmla="+- 0 393 90"/>
                                <a:gd name="T7" fmla="*/ 393 h 302"/>
                                <a:gd name="T8" fmla="+- 0 11057 566"/>
                                <a:gd name="T9" fmla="*/ T8 w 10490"/>
                                <a:gd name="T10" fmla="+- 0 90 90"/>
                                <a:gd name="T11" fmla="*/ 90 h 302"/>
                                <a:gd name="T12" fmla="+- 0 566 566"/>
                                <a:gd name="T13" fmla="*/ T12 w 10490"/>
                                <a:gd name="T14" fmla="+- 0 90 90"/>
                                <a:gd name="T15" fmla="*/ 90 h 302"/>
                                <a:gd name="T16" fmla="+- 0 566 566"/>
                                <a:gd name="T17" fmla="*/ T16 w 10490"/>
                                <a:gd name="T18" fmla="+- 0 393 90"/>
                                <a:gd name="T19" fmla="*/ 393 h 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02">
                                  <a:moveTo>
                                    <a:pt x="0" y="303"/>
                                  </a:moveTo>
                                  <a:lnTo>
                                    <a:pt x="10491" y="303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0" name="Group 235"/>
                          <wpg:cNvGrpSpPr>
                            <a:grpSpLocks/>
                          </wpg:cNvGrpSpPr>
                          <wpg:grpSpPr bwMode="auto">
                            <a:xfrm>
                              <a:off x="636" y="90"/>
                              <a:ext cx="10351" cy="276"/>
                              <a:chOff x="636" y="90"/>
                              <a:chExt cx="10351" cy="276"/>
                            </a:xfrm>
                          </wpg:grpSpPr>
                          <wps:wsp>
                            <wps:cNvPr id="241" name="Freeform 238"/>
                            <wps:cNvSpPr>
                              <a:spLocks/>
                            </wps:cNvSpPr>
                            <wps:spPr bwMode="auto">
                              <a:xfrm>
                                <a:off x="636" y="90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66 90"/>
                                  <a:gd name="T3" fmla="*/ 366 h 276"/>
                                  <a:gd name="T4" fmla="+- 0 10987 636"/>
                                  <a:gd name="T5" fmla="*/ T4 w 10351"/>
                                  <a:gd name="T6" fmla="+- 0 366 90"/>
                                  <a:gd name="T7" fmla="*/ 366 h 276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76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76"/>
                                  <a:gd name="T16" fmla="+- 0 636 636"/>
                                  <a:gd name="T17" fmla="*/ T16 w 10351"/>
                                  <a:gd name="T18" fmla="+- 0 366 90"/>
                                  <a:gd name="T19" fmla="*/ 366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" name="Group 2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407"/>
                                <a:ext cx="10493" cy="0"/>
                                <a:chOff x="566" y="407"/>
                                <a:chExt cx="10493" cy="0"/>
                              </a:xfrm>
                            </wpg:grpSpPr>
                            <wps:wsp>
                              <wps:cNvPr id="243" name="Freeform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407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7.55pt;margin-top:4.45pt;width:526.2pt;height:16.65pt;z-index:-5388;mso-position-horizontal-relative:page" coordorigin="551,89" coordsize="10524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">
                <v:group id="Group 234" o:spid="_x0000_s1027" style="position:absolute;left:566;top:90;width:10490;height:302" coordorigin="566,90" coordsize="10490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9" o:spid="_x0000_s1028" style="position:absolute;left:566;top:90;width:10490;height:302;visibility:visible;mso-wrap-style:square;v-text-anchor:top" coordsize="1049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P4MUA&#10;AADcAAAADwAAAGRycy9kb3ducmV2LnhtbESPQWvCQBSE74L/YXlCb7pRodjUVbRUKCKC1kN6e2Sf&#10;STD7NmRXE/Pru4LgcZiZb5j5sjWluFHtCssKxqMIBHFqdcGZgtPvZjgD4TyyxtIyKbiTg+Wi35tj&#10;rG3DB7odfSYChF2MCnLvq1hKl+Zk0I1sRRy8s60N+iDrTOoamwA3pZxE0bs0WHBYyLGir5zSy/Fq&#10;FCS4K6vk/L1t1n+2O+mk4+u+U+pt0K4+QXhq/Sv8bP9oBZPpBz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c/gxQAAANwAAAAPAAAAAAAAAAAAAAAAAJgCAABkcnMv&#10;ZG93bnJldi54bWxQSwUGAAAAAAQABAD1AAAAigMAAAAA&#10;" path="m,303r10491,l10491,,,,,303xe" fillcolor="#d9d9d9" stroked="f">
                    <v:path arrowok="t" o:connecttype="custom" o:connectlocs="0,393;10491,393;10491,90;0,90;0,393" o:connectangles="0,0,0,0,0"/>
                  </v:shape>
                  <v:group id="Group 235" o:spid="_x0000_s1029" style="position:absolute;left:636;top:90;width:10351;height:276" coordorigin="636,90" coordsize="103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<v:shape id="Freeform 238" o:spid="_x0000_s1030" style="position:absolute;left:636;top:90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m5MQA&#10;AADcAAAADwAAAGRycy9kb3ducmV2LnhtbESPUWvCMBSF3wf7D+EO9jYTpczRGaUMBgNlYC3s9dJc&#10;m7Lmpmsybf+9EQQfD+ec73BWm9F14kRDaD1rmM8UCOLam5YbDdXh8+UNRIjIBjvPpGGiAJv148MK&#10;c+PPvKdTGRuRIBxy1GBj7HMpQ23JYZj5njh5Rz84jEkOjTQDnhPcdXKh1Kt02HJasNjTh6X6t/x3&#10;GlCVarvb7qe/n+P3VBQyq5Y20/r5aSzeQUQa4z18a38ZDYtsDtcz6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ZuTEAAAA3AAAAA8AAAAAAAAAAAAAAAAAmAIAAGRycy9k&#10;b3ducmV2LnhtbFBLBQYAAAAABAAEAPUAAACJAwAAAAA=&#10;" path="m,276r10351,l10351,,,,,276xe" fillcolor="#d9d9d9" stroked="f">
                      <v:path arrowok="t" o:connecttype="custom" o:connectlocs="0,366;10351,366;10351,90;0,90;0,366" o:connectangles="0,0,0,0,0"/>
                    </v:shape>
                    <v:group id="Group 236" o:spid="_x0000_s1031" style="position:absolute;left:566;top:407;width:10493;height:0" coordorigin="566,407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<v:shape id="Freeform 237" o:spid="_x0000_s1032" style="position:absolute;left:566;top:407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ycUA&#10;AADcAAAADwAAAGRycy9kb3ducmV2LnhtbESP3WrCQBSE7wu+w3KE3hTdqEU0uooIBbFSf0Evj9lj&#10;EsyeDdlV07d3hUIvh5n5hhlPa1OIO1Uut6yg045AECdW55wqOOy/WgMQziNrLCyTgl9yMJ003sYY&#10;a/vgLd13PhUBwi5GBZn3ZSylSzIy6Nq2JA7exVYGfZBVKnWFjwA3hexGUV8azDksZFjSPKPkursZ&#10;BR8Jrv1yeKbV+nT9WZab4/xbH5V6b9azEQhPtf8P/7UXWkH3swe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mHJxQAAANwAAAAPAAAAAAAAAAAAAAAAAJgCAABkcnMv&#10;ZG93bnJldi54bWxQSwUGAAAAAAQABAD1AAAAigMAAAAA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GE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L:</w:t>
      </w:r>
    </w:p>
    <w:p w:rsidR="00391081" w:rsidRPr="00FF1BF2" w:rsidRDefault="00391081">
      <w:pPr>
        <w:spacing w:before="2" w:line="100" w:lineRule="exact"/>
        <w:rPr>
          <w:sz w:val="11"/>
          <w:szCs w:val="11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Pr="009627F4" w:rsidRDefault="005D0DA6">
      <w:pPr>
        <w:ind w:left="116" w:right="72"/>
        <w:jc w:val="both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Pr="00FF1BF2" w:rsidRDefault="00391081">
      <w:pPr>
        <w:spacing w:before="10" w:line="120" w:lineRule="exact"/>
        <w:rPr>
          <w:sz w:val="12"/>
          <w:szCs w:val="12"/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FF1BF2">
      <w:pPr>
        <w:spacing w:before="29"/>
        <w:ind w:left="116" w:right="7293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1D30E61A" wp14:editId="77F82D5D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682740" cy="236220"/>
                <wp:effectExtent l="6985" t="0" r="6350" b="6350"/>
                <wp:wrapNone/>
                <wp:docPr id="22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236220"/>
                          <a:chOff x="551" y="32"/>
                          <a:chExt cx="10524" cy="372"/>
                        </a:xfrm>
                      </wpg:grpSpPr>
                      <wpg:grpSp>
                        <wpg:cNvPr id="229" name="Group 225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490" cy="341"/>
                            <a:chOff x="566" y="33"/>
                            <a:chExt cx="10490" cy="341"/>
                          </a:xfrm>
                        </wpg:grpSpPr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490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74 33"/>
                                <a:gd name="T3" fmla="*/ 374 h 341"/>
                                <a:gd name="T4" fmla="+- 0 11057 566"/>
                                <a:gd name="T5" fmla="*/ T4 w 10490"/>
                                <a:gd name="T6" fmla="+- 0 374 33"/>
                                <a:gd name="T7" fmla="*/ 374 h 341"/>
                                <a:gd name="T8" fmla="+- 0 11057 566"/>
                                <a:gd name="T9" fmla="*/ T8 w 10490"/>
                                <a:gd name="T10" fmla="+- 0 33 33"/>
                                <a:gd name="T11" fmla="*/ 33 h 341"/>
                                <a:gd name="T12" fmla="+- 0 566 566"/>
                                <a:gd name="T13" fmla="*/ T12 w 10490"/>
                                <a:gd name="T14" fmla="+- 0 33 33"/>
                                <a:gd name="T15" fmla="*/ 33 h 341"/>
                                <a:gd name="T16" fmla="+- 0 566 566"/>
                                <a:gd name="T17" fmla="*/ T16 w 10490"/>
                                <a:gd name="T18" fmla="+- 0 374 33"/>
                                <a:gd name="T19" fmla="*/ 37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41">
                                  <a:moveTo>
                                    <a:pt x="0" y="341"/>
                                  </a:moveTo>
                                  <a:lnTo>
                                    <a:pt x="10491" y="341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351" cy="276"/>
                              <a:chOff x="636" y="33"/>
                              <a:chExt cx="10351" cy="276"/>
                            </a:xfrm>
                          </wpg:grpSpPr>
                          <wps:wsp>
                            <wps:cNvPr id="232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09 33"/>
                                  <a:gd name="T3" fmla="*/ 309 h 276"/>
                                  <a:gd name="T4" fmla="+- 0 10987 636"/>
                                  <a:gd name="T5" fmla="*/ T4 w 10351"/>
                                  <a:gd name="T6" fmla="+- 0 309 33"/>
                                  <a:gd name="T7" fmla="*/ 309 h 276"/>
                                  <a:gd name="T8" fmla="+- 0 10987 636"/>
                                  <a:gd name="T9" fmla="*/ T8 w 10351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351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351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9"/>
                                <a:ext cx="10493" cy="0"/>
                                <a:chOff x="566" y="389"/>
                                <a:chExt cx="10493" cy="0"/>
                              </a:xfrm>
                            </wpg:grpSpPr>
                            <wps:wsp>
                              <wps:cNvPr id="234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9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7.55pt;margin-top:1.6pt;width:526.2pt;height:18.6pt;z-index:-5386;mso-position-horizontal-relative:page" coordorigin="551,32" coordsize="1052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">
                <v:group id="Group 225" o:spid="_x0000_s1027" style="position:absolute;left:566;top:33;width:10490;height:341" coordorigin="566,33" coordsize="10490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0" o:spid="_x0000_s1028" style="position:absolute;left:566;top:33;width:10490;height:341;visibility:visible;mso-wrap-style:square;v-text-anchor:top" coordsize="1049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LjcQA&#10;AADcAAAADwAAAGRycy9kb3ducmV2LnhtbESP0WoCMRBF3wv9hzAF32q2ClK2RqlKoRQqVfsBw2a6&#10;uzSZhCTq2q/vPAg+DnfumTnz5eCdOlHKfWADT+MKFHETbM+tge/D2+MzqFyQLbrAZOBCGZaL+7s5&#10;1jaceUenfWmVQDjXaKArJdZa56Yjj3kcIrFkPyF5LDKmVtuEZ4F7pydVNdMee5YLHUZad9T87o9e&#10;KF+rY/zE7cdm2MT1n7Oc3GpqzOhheH0BVWgot+Vr+90amEzlfZEREd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gC43EAAAA3AAAAA8AAAAAAAAAAAAAAAAAmAIAAGRycy9k&#10;b3ducmV2LnhtbFBLBQYAAAAABAAEAPUAAACJAwAAAAA=&#10;" path="m,341r10491,l10491,,,,,341xe" fillcolor="#d9d9d9" stroked="f">
                    <v:path arrowok="t" o:connecttype="custom" o:connectlocs="0,374;10491,374;10491,33;0,33;0,374" o:connectangles="0,0,0,0,0"/>
                  </v:shape>
                  <v:group id="Group 226" o:spid="_x0000_s1029" style="position:absolute;left:636;top:33;width:10351;height:276" coordorigin="636,33" coordsize="103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shape id="Freeform 229" o:spid="_x0000_s1030" style="position:absolute;left:636;top:33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WL7sUA&#10;AADcAAAADwAAAGRycy9kb3ducmV2LnhtbESPUWvCMBSF3wf7D+EOfJuJnWxSjVIGg4EysAp7vTTX&#10;ptjcdE2m7b83wmCPh3POdzirzeBacaE+NJ41zKYKBHHlTcO1huPh43kBIkRkg61n0jBSgM368WGF&#10;ufFX3tOljLVIEA45arAxdrmUobLkMEx9R5y8k+8dxiT7WpoerwnuWpkp9SodNpwWLHb0bqk6l79O&#10;A6pSbXfb/fjzffoai0LOj292rvXkaSiWICIN8T/81/40GrKXDO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YvuxQAAANwAAAAPAAAAAAAAAAAAAAAAAJgCAABkcnMv&#10;ZG93bnJldi54bWxQSwUGAAAAAAQABAD1AAAAigMAAAAA&#10;" path="m,276r10351,l10351,,,,,276xe" fillcolor="#d9d9d9" stroked="f">
                      <v:path arrowok="t" o:connecttype="custom" o:connectlocs="0,309;10351,309;10351,33;0,33;0,309" o:connectangles="0,0,0,0,0"/>
                    </v:shape>
                    <v:group id="Group 227" o:spid="_x0000_s1031" style="position:absolute;left:566;top:389;width:10493;height:0" coordorigin="566,389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<v:shape id="Freeform 228" o:spid="_x0000_s1032" style="position:absolute;left:566;top:389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KwMUA&#10;AADcAAAADwAAAGRycy9kb3ducmV2LnhtbESP3WrCQBSE7wu+w3KE3hTdqEU0uooIBbFSf0Evj9lj&#10;EsyeDdlV07d3hUIvh5n5hhlPa1OIO1Uut6yg045AECdW55wqOOy/WgMQziNrLCyTgl9yMJ003sYY&#10;a/vgLd13PhUBwi5GBZn3ZSylSzIy6Nq2JA7exVYGfZBVKnWFjwA3hexGUV8azDksZFjSPKPkursZ&#10;BR8Jrv1yeKbV+nT9WZab4/xbH5V6b9azEQhPtf8P/7UXWkG39wmvM+EIyM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YrAxQAAANwAAAAPAAAAAAAAAAAAAAAAAJgCAABkcnMv&#10;ZG93bnJldi54bWxQSwUGAAAAAAQABAD1AAAAigMAAAAA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91081" w:rsidRPr="00FF1BF2" w:rsidRDefault="00391081">
      <w:pPr>
        <w:spacing w:line="140" w:lineRule="exact"/>
        <w:rPr>
          <w:sz w:val="15"/>
          <w:szCs w:val="15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Default="005D0DA6" w:rsidP="005D0DA6">
      <w:pPr>
        <w:spacing w:before="13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5D0DA6" w:rsidRDefault="005D0DA6" w:rsidP="005D0DA6">
      <w:pPr>
        <w:spacing w:before="13"/>
        <w:rPr>
          <w:rFonts w:ascii="Arial" w:eastAsia="Arial" w:hAnsi="Arial" w:cs="Arial"/>
          <w:color w:val="8DB3E2" w:themeColor="text2" w:themeTint="66"/>
          <w:sz w:val="22"/>
          <w:szCs w:val="22"/>
          <w:lang w:val="pt-BR"/>
        </w:rPr>
      </w:pPr>
    </w:p>
    <w:p w:rsidR="00391081" w:rsidRPr="00FF1BF2" w:rsidRDefault="002824BE">
      <w:pPr>
        <w:spacing w:before="8" w:line="100" w:lineRule="exact"/>
        <w:rPr>
          <w:sz w:val="10"/>
          <w:szCs w:val="10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7D4443FC" wp14:editId="3EF123D1">
                <wp:simplePos x="0" y="0"/>
                <wp:positionH relativeFrom="page">
                  <wp:posOffset>349885</wp:posOffset>
                </wp:positionH>
                <wp:positionV relativeFrom="paragraph">
                  <wp:posOffset>51435</wp:posOffset>
                </wp:positionV>
                <wp:extent cx="6682740" cy="249555"/>
                <wp:effectExtent l="0" t="0" r="3810" b="17145"/>
                <wp:wrapNone/>
                <wp:docPr id="208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239395"/>
                          <a:chOff x="566" y="4"/>
                          <a:chExt cx="10493" cy="377"/>
                        </a:xfrm>
                      </wpg:grpSpPr>
                      <wpg:grpSp>
                        <wpg:cNvPr id="209" name="Group 205"/>
                        <wpg:cNvGrpSpPr>
                          <a:grpSpLocks/>
                        </wpg:cNvGrpSpPr>
                        <wpg:grpSpPr bwMode="auto">
                          <a:xfrm>
                            <a:off x="566" y="4"/>
                            <a:ext cx="10493" cy="377"/>
                            <a:chOff x="566" y="4"/>
                            <a:chExt cx="10493" cy="377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566" y="4"/>
                              <a:ext cx="10490" cy="36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490"/>
                                <a:gd name="T2" fmla="+- 0 367 4"/>
                                <a:gd name="T3" fmla="*/ 367 h 362"/>
                                <a:gd name="T4" fmla="+- 0 11057 566"/>
                                <a:gd name="T5" fmla="*/ T4 w 10490"/>
                                <a:gd name="T6" fmla="+- 0 367 4"/>
                                <a:gd name="T7" fmla="*/ 367 h 362"/>
                                <a:gd name="T8" fmla="+- 0 11057 566"/>
                                <a:gd name="T9" fmla="*/ T8 w 10490"/>
                                <a:gd name="T10" fmla="+- 0 4 4"/>
                                <a:gd name="T11" fmla="*/ 4 h 362"/>
                                <a:gd name="T12" fmla="+- 0 566 566"/>
                                <a:gd name="T13" fmla="*/ T12 w 10490"/>
                                <a:gd name="T14" fmla="+- 0 4 4"/>
                                <a:gd name="T15" fmla="*/ 4 h 362"/>
                                <a:gd name="T16" fmla="+- 0 566 566"/>
                                <a:gd name="T17" fmla="*/ T16 w 10490"/>
                                <a:gd name="T18" fmla="+- 0 367 4"/>
                                <a:gd name="T19" fmla="*/ 367 h 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90" h="362">
                                  <a:moveTo>
                                    <a:pt x="0" y="363"/>
                                  </a:moveTo>
                                  <a:lnTo>
                                    <a:pt x="10491" y="363"/>
                                  </a:lnTo>
                                  <a:lnTo>
                                    <a:pt x="104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566" y="4"/>
                              <a:ext cx="10493" cy="377"/>
                              <a:chOff x="566" y="4"/>
                              <a:chExt cx="10493" cy="377"/>
                            </a:xfrm>
                          </wpg:grpSpPr>
                          <wps:wsp>
                            <wps:cNvPr id="212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636" y="4"/>
                                <a:ext cx="10351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280 4"/>
                                  <a:gd name="T3" fmla="*/ 280 h 276"/>
                                  <a:gd name="T4" fmla="+- 0 10987 636"/>
                                  <a:gd name="T5" fmla="*/ T4 w 10351"/>
                                  <a:gd name="T6" fmla="+- 0 280 4"/>
                                  <a:gd name="T7" fmla="*/ 280 h 276"/>
                                  <a:gd name="T8" fmla="+- 0 10987 636"/>
                                  <a:gd name="T9" fmla="*/ T8 w 10351"/>
                                  <a:gd name="T10" fmla="+- 0 4 4"/>
                                  <a:gd name="T11" fmla="*/ 4 h 276"/>
                                  <a:gd name="T12" fmla="+- 0 636 636"/>
                                  <a:gd name="T13" fmla="*/ T12 w 10351"/>
                                  <a:gd name="T14" fmla="+- 0 4 4"/>
                                  <a:gd name="T15" fmla="*/ 4 h 276"/>
                                  <a:gd name="T16" fmla="+- 0 636 636"/>
                                  <a:gd name="T17" fmla="*/ T16 w 10351"/>
                                  <a:gd name="T18" fmla="+- 0 280 4"/>
                                  <a:gd name="T19" fmla="*/ 280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76">
                                    <a:moveTo>
                                      <a:pt x="0" y="276"/>
                                    </a:moveTo>
                                    <a:lnTo>
                                      <a:pt x="10351" y="276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3" name="Group 2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1"/>
                                <a:ext cx="10493" cy="0"/>
                                <a:chOff x="566" y="381"/>
                                <a:chExt cx="10493" cy="0"/>
                              </a:xfrm>
                            </wpg:grpSpPr>
                            <wps:wsp>
                              <wps:cNvPr id="214" name="Freeform 2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1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3"/>
                                    <a:gd name="T2" fmla="+- 0 11059 566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7.55pt;margin-top:4.05pt;width:526.2pt;height:19.65pt;z-index:-5381;mso-position-horizontal-relative:page" coordorigin="566,4" coordsize="10493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">
                <v:group id="Group 205" o:spid="_x0000_s1027" style="position:absolute;left:566;top:4;width:10493;height:377" coordorigin="566,4" coordsize="1049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0" o:spid="_x0000_s1028" style="position:absolute;left:566;top:4;width:10490;height:362;visibility:visible;mso-wrap-style:square;v-text-anchor:top" coordsize="1049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7FcIA&#10;AADcAAAADwAAAGRycy9kb3ducmV2LnhtbERPy2rCQBTdF/yH4QrdNZOkICU6ivgixY2m3bi7ZG6T&#10;1MydmJlq/HtnUXB5OO/ZYjCtuFLvGssKkigGQVxa3XCl4Ptr+/YBwnlkja1lUnAnB4v56GWGmbY3&#10;PtK18JUIIewyVFB732VSurImgy6yHXHgfmxv0AfYV1L3eAvhppVpHE+kwYZDQ40drWoqz8WfUXC4&#10;bNaYFIfP/Pd9l++pOqXbS6fU63hYTkF4GvxT/O/OtYI0CfPDmXA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/sVwgAAANwAAAAPAAAAAAAAAAAAAAAAAJgCAABkcnMvZG93&#10;bnJldi54bWxQSwUGAAAAAAQABAD1AAAAhwMAAAAA&#10;" path="m,363r10491,l10491,,,,,363xe" fillcolor="#d9d9d9" stroked="f">
                    <v:path arrowok="t" o:connecttype="custom" o:connectlocs="0,367;10491,367;10491,4;0,4;0,367" o:connectangles="0,0,0,0,0"/>
                  </v:shape>
                  <v:group id="Group 206" o:spid="_x0000_s1029" style="position:absolute;left:566;top:4;width:10493;height:377" coordorigin="566,4" coordsize="10493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09" o:spid="_x0000_s1030" style="position:absolute;left:636;top:4;width:10351;height:276;visibility:visible;mso-wrap-style:square;v-text-anchor:top" coordsize="1035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XjsQA&#10;AADcAAAADwAAAGRycy9kb3ducmV2LnhtbESPUWvCMBSF3wf+h3CFvc3EItuoRimDwUAZWAt7vTTX&#10;ptjcdE2m7b83g8EeD+ec73A2u9F14kpDaD1rWC4UCOLam5YbDdXp/ekVRIjIBjvPpGGiALvt7GGD&#10;ufE3PtK1jI1IEA45arAx9rmUobbkMCx8T5y8sx8cxiSHRpoBbwnuOpkp9SwdtpwWLPb0Zqm+lD9O&#10;A6pS7Q/74/T9df6cikKuqhe70vpxPhZrEJHG+B/+a38YDdkyg98z6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147EAAAA3AAAAA8AAAAAAAAAAAAAAAAAmAIAAGRycy9k&#10;b3ducmV2LnhtbFBLBQYAAAAABAAEAPUAAACJAwAAAAA=&#10;" path="m,276r10351,l10351,,,,,276xe" fillcolor="#d9d9d9" stroked="f">
                      <v:path arrowok="t" o:connecttype="custom" o:connectlocs="0,280;10351,280;10351,4;0,4;0,280" o:connectangles="0,0,0,0,0"/>
                    </v:shape>
                    <v:group id="Group 207" o:spid="_x0000_s1031" style="position:absolute;left:566;top:381;width:10493;height:0" coordorigin="566,381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<v:shape id="Freeform 208" o:spid="_x0000_s1032" style="position:absolute;left:566;top:381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oMYA&#10;AADcAAAADwAAAGRycy9kb3ducmV2LnhtbESPQWvCQBSE7wX/w/KEXqRuEkTa1FUkIBQr2qpgj6/Z&#10;1yQk+zZktxr/vVsQehxm5htmtuhNI87UucqygngcgSDOra64UHA8rJ6eQTiPrLGxTAqu5GAxHzzM&#10;MNX2wp903vtCBAi7FBWU3replC4vyaAb25Y4eD+2M+iD7AqpO7wEuGlkEkVTabDisFBiS1lJeb3/&#10;NQpGOe78+uWbNruvertuP07Zuz4p9Tjsl68gPPX+P3xvv2kFSTyBv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zWoMYAAADcAAAADwAAAAAAAAAAAAAAAACYAgAAZHJz&#10;L2Rvd25yZXYueG1sUEsFBgAAAAAEAAQA9QAAAIsDAAAAAA==&#10;" path="m,l10493,e" filled="f" strokeweight=".54311mm">
                        <v:path arrowok="t" o:connecttype="custom" o:connectlocs="0,0;10493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</w:p>
    <w:p w:rsidR="00391081" w:rsidRPr="00FF1BF2" w:rsidRDefault="00511040">
      <w:pPr>
        <w:ind w:left="116" w:right="853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391081" w:rsidRPr="00FF1BF2" w:rsidRDefault="00391081">
      <w:pPr>
        <w:spacing w:before="2" w:line="160" w:lineRule="exact"/>
        <w:rPr>
          <w:sz w:val="17"/>
          <w:szCs w:val="17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391081" w:rsidRPr="00FF1BF2" w:rsidRDefault="00391081">
      <w:pPr>
        <w:spacing w:before="2" w:line="120" w:lineRule="exact"/>
        <w:rPr>
          <w:sz w:val="13"/>
          <w:szCs w:val="13"/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91081">
      <w:pPr>
        <w:spacing w:line="200" w:lineRule="exact"/>
        <w:rPr>
          <w:lang w:val="pt-BR"/>
        </w:rPr>
      </w:pPr>
    </w:p>
    <w:p w:rsidR="00391081" w:rsidRPr="00FF1BF2" w:rsidRDefault="00314AB6">
      <w:pPr>
        <w:spacing w:before="29"/>
        <w:ind w:left="116" w:right="6535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63A753B6" wp14:editId="25436A79">
                <wp:simplePos x="0" y="0"/>
                <wp:positionH relativeFrom="column">
                  <wp:posOffset>41275</wp:posOffset>
                </wp:positionH>
                <wp:positionV relativeFrom="paragraph">
                  <wp:posOffset>-635</wp:posOffset>
                </wp:positionV>
                <wp:extent cx="6663055" cy="704664"/>
                <wp:effectExtent l="0" t="0" r="23495" b="635"/>
                <wp:wrapNone/>
                <wp:docPr id="352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704664"/>
                          <a:chOff x="566" y="90"/>
                          <a:chExt cx="10493" cy="539"/>
                        </a:xfrm>
                      </wpg:grpSpPr>
                      <wps:wsp>
                        <wps:cNvPr id="353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4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39"/>
                            <a:chOff x="566" y="90"/>
                            <a:chExt cx="10493" cy="539"/>
                          </a:xfrm>
                        </wpg:grpSpPr>
                        <wps:wsp>
                          <wps:cNvPr id="355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25"/>
                              <a:chOff x="566" y="104"/>
                              <a:chExt cx="10493" cy="525"/>
                            </a:xfrm>
                          </wpg:grpSpPr>
                          <wps:wsp>
                            <wps:cNvPr id="35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8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396"/>
                                <a:chOff x="566" y="233"/>
                                <a:chExt cx="10493" cy="396"/>
                              </a:xfrm>
                            </wpg:grpSpPr>
                            <wps:wsp>
                              <wps:cNvPr id="359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0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61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62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63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-.05pt;width:524.65pt;height:55.5pt;z-index:-1;mso-width-relative:margin;mso-height-relative:margin" coordorigin="566,90" coordsize="1049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3TIMgA&#10;AADcAAAADwAAAGRycy9kb3ducmV2LnhtbESPT2vCQBTE7wW/w/IKvRTd2NAq0VWCbUEoFvxz8fbI&#10;PpPU7Ns0uyaxn94tFHocZuY3zHzZm0q01LjSsoLxKAJBnFldcq7gsH8fTkE4j6yxskwKruRguRjc&#10;zTHRtuMttTufiwBhl6CCwvs6kdJlBRl0I1sTB+9kG4M+yCaXusEuwE0ln6LoRRosOSwUWNOqoOy8&#10;uxgFdjNxjx/paxdvWnz7/vo8Xn7So1IP9306A+Gp9//hv/ZaK4ifY/g9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LdMgyAAAANwAAAAPAAAAAAAAAAAAAAAAAJgCAABk&#10;cnMvZG93bnJldi54bWxQSwUGAAAAAAQABAD1AAAAjQMAAAAA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39" coordorigin="566,90" coordsize="10493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uz8gA&#10;AADcAAAADwAAAGRycy9kb3ducmV2LnhtbESPT2vCQBTE74V+h+UVvEjdVLGV6CrBPyCIhdpevD2y&#10;zyQ2+zZm1yTtp+8KQo/DzPyGmS06U4qGaldYVvAyiEAQp1YXnCn4+tw8T0A4j6yxtEwKfsjBYv74&#10;MMNY25Y/qDn4TAQIuxgV5N5XsZQuzcmgG9iKOHgnWxv0QdaZ1DW2AW5KOYyiV2mw4LCQY0XLnNLv&#10;w9UosPs3198lq3a0b3B9Ob8fr7/JUaneU5dMQXjq/H/43t5qBaPxGG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iO7PyAAAANwAAAAPAAAAAAAAAAAAAAAAAJgCAABk&#10;cnMvZG93bnJldi54bWxQSwUGAAAAAAQABAD1AAAAjQ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25" coordorigin="566,104" coordsize="1049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2k8UA&#10;AADcAAAADwAAAGRycy9kb3ducmV2LnhtbESPW2vCQBSE34X+h+UIfdON0VRJXaUUhD62Wi+Ph+zJ&#10;hWbPptmtif56tyD4OMzMN8xy3ZtanKl1lWUFk3EEgjizuuJCwfduM1qAcB5ZY22ZFFzIwXr1NFhi&#10;qm3HX3Te+kIECLsUFZTeN6mULivJoBvbhjh4uW0N+iDbQuoWuwA3tYyj6EUarDgslNjQe0nZz/bP&#10;KPC/O51QnBzjfW5On8nhOuvyq1LPw/7tFYSn3j/C9/aHVjBN5vB/Jhw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PaTxQAAANwAAAAPAAAAAAAAAAAAAAAAAJgCAABkcnMv&#10;ZG93bnJldi54bWxQSwUGAAAAAAQABAD1AAAAig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396" coordorigin="566,233" coordsize="1049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<v:shape id="Freeform 255" o:spid="_x0000_s1033" style="position:absolute;left:569;top:239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tscQA&#10;AADcAAAADwAAAGRycy9kb3ducmV2LnhtbESPQWvCQBSE7wX/w/KE3upG24pGVxFRkB4KteL5kX0m&#10;0ezbsLuJSX99t1DwOMzMN8xy3ZlKtOR8aVnBeJSAIM6sLjlXcPrev8xA+ICssbJMCnrysF4NnpaY&#10;anvnL2qPIRcRwj5FBUUIdSqlzwoy6Ee2Jo7exTqDIUqXS+3wHuGmkpMkmUqDJceFAmvaFpTdjo1R&#10;0E6zurH65+PqqCl3b+f+0197pZ6H3WYBIlAXHuH/9kEreH2f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1bbHEAAAA3AAAAA8AAAAAAAAAAAAAAAAAmAIAAGRycy9k&#10;b3ducmV2LnhtbFBLBQYAAAAABAAEAPUAAACJAwAAAAA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J2McA&#10;AADcAAAADwAAAGRycy9kb3ducmV2LnhtbESP3WrCQBSE7wu+w3IEb0rdREFs6ioSECSWWn/AXp5m&#10;T5OQ7NmQXTV9+26h0MthZr5hFqveNOJGnassK4jHEQji3OqKCwXn0+ZpDsJ5ZI2NZVLwTQ5Wy8HD&#10;AhNt73yg29EXIkDYJaig9L5NpHR5SQbd2LbEwfuynUEfZFdI3eE9wE0jJ1E0kwYrDgsltpSWlNfH&#10;q1HwmOPeZ8+f9Lr/qN+y9v2S7vRFqdGwX7+A8NT7//Bfe6sVTGc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MCdjHAAAA3AAAAA8AAAAAAAAAAAAAAAAAmAIAAGRy&#10;cy9kb3ducmV2LnhtbFBLBQYAAAAABAAEAPUAAACM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ltMUA&#10;AADcAAAADwAAAGRycy9kb3ducmV2LnhtbESP3WoCMRSE7wu+QzhCb0Sz1vrDahRpaSm9q/oAh81x&#10;s7o52W6yP769KQi9HGbmG2az620pWqp94VjBdJKAIM6cLjhXcDp+jFcgfEDWWDomBTfysNsOnjaY&#10;atfxD7WHkIsIYZ+iAhNClUrpM0MW/cRVxNE7u9piiLLOpa6xi3BbypckWUiLBccFgxW9Gcquh8Yq&#10;OJvvbi4/fff7emmb5Wo/er9mjVLPw36/BhGoD//hR/tLK5gtZvB3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CW0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ascii="Arial" w:eastAsia="Arial" w:hAnsi="Arial" w:cs="Arial"/>
          <w:b/>
          <w:noProof/>
          <w:spacing w:val="1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A7DBCF4" wp14:editId="04C6BDFA">
                <wp:simplePos x="0" y="0"/>
                <wp:positionH relativeFrom="column">
                  <wp:posOffset>6658610</wp:posOffset>
                </wp:positionH>
                <wp:positionV relativeFrom="paragraph">
                  <wp:posOffset>-635</wp:posOffset>
                </wp:positionV>
                <wp:extent cx="44450" cy="253169"/>
                <wp:effectExtent l="0" t="0" r="0" b="0"/>
                <wp:wrapNone/>
                <wp:docPr id="337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253169"/>
                        </a:xfrm>
                        <a:custGeom>
                          <a:avLst/>
                          <a:gdLst>
                            <a:gd name="T0" fmla="+- 0 10987 10987"/>
                            <a:gd name="T1" fmla="*/ T0 w 70"/>
                            <a:gd name="T2" fmla="+- 0 342 90"/>
                            <a:gd name="T3" fmla="*/ 342 h 252"/>
                            <a:gd name="T4" fmla="+- 0 11057 10987"/>
                            <a:gd name="T5" fmla="*/ T4 w 70"/>
                            <a:gd name="T6" fmla="+- 0 342 90"/>
                            <a:gd name="T7" fmla="*/ 342 h 252"/>
                            <a:gd name="T8" fmla="+- 0 11057 10987"/>
                            <a:gd name="T9" fmla="*/ T8 w 70"/>
                            <a:gd name="T10" fmla="+- 0 90 90"/>
                            <a:gd name="T11" fmla="*/ 90 h 252"/>
                            <a:gd name="T12" fmla="+- 0 10987 10987"/>
                            <a:gd name="T13" fmla="*/ T12 w 70"/>
                            <a:gd name="T14" fmla="+- 0 90 90"/>
                            <a:gd name="T15" fmla="*/ 90 h 252"/>
                            <a:gd name="T16" fmla="+- 0 10987 10987"/>
                            <a:gd name="T17" fmla="*/ T16 w 70"/>
                            <a:gd name="T18" fmla="+- 0 342 90"/>
                            <a:gd name="T19" fmla="*/ 34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" h="252">
                              <a:moveTo>
                                <a:pt x="0" y="252"/>
                              </a:moveTo>
                              <a:lnTo>
                                <a:pt x="70" y="252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24.3pt;margin-top:-.05pt;width:3.5pt;height:19.95pt;z-index:-10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" path="m,252r70,l70,,,,,252xe" fillcolor="#e6e6e6" stroked="f">
                <v:path arrowok="t" o:connecttype="custom" o:connectlocs="0,343587;44450,343587;44450,90418;0,90418;0,343587" o:connectangles="0,0,0,0,0"/>
              </v:shape>
            </w:pict>
          </mc:Fallback>
        </mc:AlternateContent>
      </w:r>
      <w:r w:rsidR="002824BE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VIABILIDADE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2824BE" w:rsidRDefault="002824BE" w:rsidP="002824BE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2824BE">
        <w:rPr>
          <w:rFonts w:ascii="Arial" w:eastAsia="Arial" w:hAnsi="Arial" w:cs="Arial"/>
          <w:i/>
          <w:lang w:val="pt-BR"/>
        </w:rPr>
        <w:t>Identificar os elementos que tornam a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pesquisa viável: disponibilidade de área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física, técnicos, equipamentos, software,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 xml:space="preserve">experiência prévia do </w:t>
      </w:r>
      <w:proofErr w:type="gramStart"/>
      <w:r w:rsidRPr="002824BE">
        <w:rPr>
          <w:rFonts w:ascii="Arial" w:eastAsia="Arial" w:hAnsi="Arial" w:cs="Arial"/>
          <w:i/>
          <w:lang w:val="pt-BR"/>
        </w:rPr>
        <w:t>orientador ou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bolsista na área, etc.</w:t>
      </w:r>
      <w:proofErr w:type="gramEnd"/>
      <w:r w:rsidR="00314AB6">
        <w:rPr>
          <w:rFonts w:ascii="Arial" w:eastAsia="Arial" w:hAnsi="Arial" w:cs="Arial"/>
          <w:i/>
          <w:lang w:val="pt-BR"/>
        </w:rPr>
        <w:t>.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 xml:space="preserve">Para coisas que ainda não </w:t>
      </w:r>
      <w:r w:rsidR="00314AB6" w:rsidRPr="002824BE">
        <w:rPr>
          <w:rFonts w:ascii="Arial" w:eastAsia="Arial" w:hAnsi="Arial" w:cs="Arial"/>
          <w:i/>
          <w:lang w:val="pt-BR"/>
        </w:rPr>
        <w:t>existem</w:t>
      </w:r>
      <w:r w:rsidRPr="002824BE">
        <w:rPr>
          <w:rFonts w:ascii="Arial" w:eastAsia="Arial" w:hAnsi="Arial" w:cs="Arial"/>
          <w:i/>
          <w:lang w:val="pt-BR"/>
        </w:rPr>
        <w:t xml:space="preserve"> dar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elementos que permitam ao revisor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avaliar se é factível desenvolvê-las dentro</w:t>
      </w:r>
      <w:r>
        <w:rPr>
          <w:rFonts w:ascii="Arial" w:eastAsia="Arial" w:hAnsi="Arial" w:cs="Arial"/>
          <w:i/>
          <w:lang w:val="pt-BR"/>
        </w:rPr>
        <w:t xml:space="preserve"> </w:t>
      </w:r>
      <w:r w:rsidRPr="002824BE">
        <w:rPr>
          <w:rFonts w:ascii="Arial" w:eastAsia="Arial" w:hAnsi="Arial" w:cs="Arial"/>
          <w:i/>
          <w:lang w:val="pt-BR"/>
        </w:rPr>
        <w:t>do período proposto</w:t>
      </w:r>
      <w:r>
        <w:rPr>
          <w:rFonts w:ascii="Arial" w:eastAsia="Arial" w:hAnsi="Arial" w:cs="Arial"/>
          <w:i/>
          <w:lang w:val="pt-BR"/>
        </w:rPr>
        <w:t>.</w:t>
      </w:r>
    </w:p>
    <w:p w:rsidR="002824BE" w:rsidRDefault="002824BE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5D0DA6" w:rsidRDefault="005D0DA6">
      <w:pPr>
        <w:spacing w:line="200" w:lineRule="exact"/>
        <w:rPr>
          <w:lang w:val="pt-BR"/>
        </w:rPr>
      </w:pPr>
    </w:p>
    <w:p w:rsidR="005D0DA6" w:rsidRDefault="005D0DA6">
      <w:pPr>
        <w:spacing w:line="200" w:lineRule="exact"/>
        <w:rPr>
          <w:lang w:val="pt-BR"/>
        </w:rPr>
      </w:pPr>
    </w:p>
    <w:p w:rsidR="00391081" w:rsidRDefault="008336F9">
      <w:pPr>
        <w:spacing w:line="200" w:lineRule="exact"/>
        <w:rPr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1F8D89DB" wp14:editId="13EE4F22">
                <wp:simplePos x="0" y="0"/>
                <wp:positionH relativeFrom="column">
                  <wp:posOffset>41275</wp:posOffset>
                </wp:positionH>
                <wp:positionV relativeFrom="paragraph">
                  <wp:posOffset>103505</wp:posOffset>
                </wp:positionV>
                <wp:extent cx="6663055" cy="809625"/>
                <wp:effectExtent l="0" t="0" r="23495" b="9525"/>
                <wp:wrapNone/>
                <wp:docPr id="38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809625"/>
                          <a:chOff x="566" y="90"/>
                          <a:chExt cx="10493" cy="515"/>
                        </a:xfrm>
                      </wpg:grpSpPr>
                      <wps:wsp>
                        <wps:cNvPr id="381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2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15"/>
                            <a:chOff x="566" y="90"/>
                            <a:chExt cx="10493" cy="515"/>
                          </a:xfrm>
                        </wpg:grpSpPr>
                        <wps:wsp>
                          <wps:cNvPr id="383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4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2"/>
                              <a:ext cx="10493" cy="503"/>
                              <a:chOff x="566" y="102"/>
                              <a:chExt cx="10493" cy="503"/>
                            </a:xfrm>
                          </wpg:grpSpPr>
                          <wps:wsp>
                            <wps:cNvPr id="38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2"/>
                                <a:ext cx="10355" cy="111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6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15"/>
                                <a:ext cx="10493" cy="390"/>
                                <a:chOff x="566" y="215"/>
                                <a:chExt cx="10493" cy="390"/>
                              </a:xfrm>
                            </wpg:grpSpPr>
                            <wps:wsp>
                              <wps:cNvPr id="387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15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8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389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0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391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.25pt;margin-top:8.15pt;width:524.65pt;height:63.75pt;z-index:-1;mso-width-relative:margin;mso-height-relative:margin" coordorigin="566,90" coordsize="1049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Ei8cA&#10;AADcAAAADwAAAGRycy9kb3ducmV2LnhtbESPT2vCQBTE7wW/w/KEXkrdWKFK6irBPyAUBbUXb4/s&#10;axLNvo3ZNUn99G6h0OMwM79hpvPOlKKh2hWWFQwHEQji1OqCMwVfx/XrBITzyBpLy6TghxzMZ72n&#10;Kcbatryn5uAzESDsYlSQe1/FUro0J4NuYCvi4H3b2qAPss6krrENcFPKtyh6lwYLDgs5VrTIKb0c&#10;bkaB3Y7dy2eybEfbBlfX8+50uycnpZ77XfIBwlPn/8N/7Y1WMJoM4fdMOAJy9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TxIvHAAAA3AAAAA8AAAAAAAAAAAAAAAAAmAIAAGRy&#10;cy9kb3ducmV2LnhtbFBLBQYAAAAABAAEAPUAAACMAwAAAAA=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15" coordorigin="566,90" coordsize="10493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/Z8cA&#10;AADcAAAADwAAAGRycy9kb3ducmV2LnhtbESPT2vCQBTE7wW/w/KEXopu2kCV6CpBLRSKgn8u3h7Z&#10;ZxLNvk2za5L203cLhR6HmfkNM1/2phItNa60rOB5HIEgzqwuOVdwOr6NpiCcR9ZYWSYFX+RguRg8&#10;zDHRtuM9tQefiwBhl6CCwvs6kdJlBRl0Y1sTB+9iG4M+yCaXusEuwE0lX6LoVRosOSwUWNOqoOx2&#10;uBsFdjtxTx/puou3LW4+r7vz/Ts9K/U47NMZCE+9/w//td+1gngaw++Zc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N/2fHAAAA3AAAAA8AAAAAAAAAAAAAAAAAmAIAAGRy&#10;cy9kb3ducmV2LnhtbFBLBQYAAAAABAAEAPUAAACMAwAAAAA=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2;width:10493;height:503" coordorigin="566,102" coordsize="10493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256" o:spid="_x0000_s1031" style="position:absolute;left:636;top:102;width:10355;height:111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7hOMQA&#10;AADcAAAADwAAAGRycy9kb3ducmV2LnhtbESPW2vCQBSE3wv+h+UIvtWN0YikriKFgo9e2z4esicX&#10;zJ6N2dVEf323UOjjMDPfMMt1b2pxp9ZVlhVMxhEI4szqigsFp+PH6wKE88gaa8uk4EEO1qvByxJT&#10;bTve0/3gCxEg7FJUUHrfpFK6rCSDbmwb4uDltjXog2wLqVvsAtzUMo6iuTRYcVgosaH3krLL4WYU&#10;+OtRJxQnX/E5N9+75PM56/KnUqNhv3kD4an3/+G/9lYrmC4S+D0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u4TjEAAAA3AAAAA8AAAAAAAAAAAAAAAAAmAIAAGRycy9k&#10;b3ducmV2LnhtbFBLBQYAAAAABAAEAPUAAACJAwAAAAA=&#10;" path="m,252r10351,l10351,,,,,252xe" fillcolor="#e6e6e6" stroked="f">
                      <v:path arrowok="t" o:connecttype="custom" o:connectlocs="0,151;10355,151;10355,40;0,40;0,151" o:connectangles="0,0,0,0,0"/>
                    </v:shape>
                    <v:group id="Group 246" o:spid="_x0000_s1032" style="position:absolute;left:566;top:215;width:10493;height:390" coordorigin="566,215" coordsize="10493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<v:shape id="Freeform 255" o:spid="_x0000_s1033" style="position:absolute;left:569;top:215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wH8QA&#10;AADcAAAADwAAAGRycy9kb3ducmV2LnhtbESPQWvCQBSE74X+h+UVequbVlGJriJSoXgQquL5kX0m&#10;sdm3YXcTE3+9KxQ8DjPzDTNfdqYSLTlfWlbwOUhAEGdWl5wrOB42H1MQPiBrrCyTgp48LBevL3NM&#10;tb3yL7X7kIsIYZ+igiKEOpXSZwUZ9ANbE0fvbJ3BEKXLpXZ4jXBTya8kGUuDJceFAmtaF5T97Ruj&#10;oB1ndWP1bXtx1JTfo1O/85deqfe3bjUDEagLz/B/+0crGE4n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cB/EAAAA3AAAAA8AAAAAAAAAAAAAAAAAmAIAAGRycy9k&#10;b3ducmV2LnhtbFBLBQYAAAAABAAEAPUAAACJAwAAAAA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jJMUA&#10;AADcAAAADwAAAGRycy9kb3ducmV2LnhtbESP3YrCMBSE7xf2HcIRvFk0VUG0GmURBFFZf0Evj82x&#10;LTYnpYla336zIOzlMDPfMONpbQrxoMrllhV02hEI4sTqnFMFx8O8NQDhPLLGwjIpeJGD6eTzY4yx&#10;tk/e0WPvUxEg7GJUkHlfxlK6JCODrm1L4uBdbWXQB1mlUlf4DHBTyG4U9aXBnMNChiXNMkpu+7tR&#10;8JXgxi+HF1pvzrefZbk9zVb6pFSzUX+PQHiq/X/43V5oBb3BEP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uMkxQAAANwAAAAPAAAAAAAAAAAAAAAAAJgCAABkcnMv&#10;ZG93bnJldi54bWxQSwUGAAAAAAQABAD1AAAAigMAAAAA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uf8UA&#10;AADcAAAADwAAAGRycy9kb3ducmV2LnhtbESP3WoCMRSE7wu+QziCN6Vm1f7YrVFEqYh3VR/gsDlu&#10;tm5O1k32p29vCoVeDjPzDbNY9bYULdW+cKxgMk5AEGdOF5wrOJ8+n+YgfEDWWDomBT/kYbUcPCww&#10;1a7jL2qPIRcRwj5FBSaEKpXSZ4Ys+rGriKN3cbXFEGWdS11jF+G2lNMkeZUWC44LBivaGMqux8Yq&#10;uJhD9yJ3vrs9f7fN23z9uL1mjVKjYb/+ABGoD//hv/ZeK5i9T+D3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25/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A25D07" w:rsidRPr="00FF1BF2" w:rsidRDefault="00A25D07" w:rsidP="00A25D07">
      <w:pPr>
        <w:spacing w:before="29"/>
        <w:ind w:left="116" w:right="6535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49F4A06" wp14:editId="3DE77357">
                <wp:simplePos x="0" y="0"/>
                <wp:positionH relativeFrom="column">
                  <wp:posOffset>6658610</wp:posOffset>
                </wp:positionH>
                <wp:positionV relativeFrom="paragraph">
                  <wp:posOffset>-635</wp:posOffset>
                </wp:positionV>
                <wp:extent cx="44450" cy="253169"/>
                <wp:effectExtent l="0" t="0" r="0" b="0"/>
                <wp:wrapNone/>
                <wp:docPr id="392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253169"/>
                        </a:xfrm>
                        <a:custGeom>
                          <a:avLst/>
                          <a:gdLst>
                            <a:gd name="T0" fmla="+- 0 10987 10987"/>
                            <a:gd name="T1" fmla="*/ T0 w 70"/>
                            <a:gd name="T2" fmla="+- 0 342 90"/>
                            <a:gd name="T3" fmla="*/ 342 h 252"/>
                            <a:gd name="T4" fmla="+- 0 11057 10987"/>
                            <a:gd name="T5" fmla="*/ T4 w 70"/>
                            <a:gd name="T6" fmla="+- 0 342 90"/>
                            <a:gd name="T7" fmla="*/ 342 h 252"/>
                            <a:gd name="T8" fmla="+- 0 11057 10987"/>
                            <a:gd name="T9" fmla="*/ T8 w 70"/>
                            <a:gd name="T10" fmla="+- 0 90 90"/>
                            <a:gd name="T11" fmla="*/ 90 h 252"/>
                            <a:gd name="T12" fmla="+- 0 10987 10987"/>
                            <a:gd name="T13" fmla="*/ T12 w 70"/>
                            <a:gd name="T14" fmla="+- 0 90 90"/>
                            <a:gd name="T15" fmla="*/ 90 h 252"/>
                            <a:gd name="T16" fmla="+- 0 10987 10987"/>
                            <a:gd name="T17" fmla="*/ T16 w 70"/>
                            <a:gd name="T18" fmla="+- 0 342 90"/>
                            <a:gd name="T19" fmla="*/ 342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" h="252">
                              <a:moveTo>
                                <a:pt x="0" y="252"/>
                              </a:moveTo>
                              <a:lnTo>
                                <a:pt x="70" y="252"/>
                              </a:lnTo>
                              <a:lnTo>
                                <a:pt x="70" y="0"/>
                              </a:lnTo>
                              <a:lnTo>
                                <a:pt x="0" y="0"/>
                              </a:lnTo>
                              <a:lnTo>
                                <a:pt x="0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58" o:spid="_x0000_s1026" style="position:absolute;margin-left:524.3pt;margin-top:-.05pt;width:3.5pt;height:19.9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" path="m,252r70,l70,,,,,252xe" fillcolor="#e6e6e6" stroked="f">
                <v:path arrowok="t" o:connecttype="custom" o:connectlocs="0,343587;44450,343587;44450,90418;0,90418;0,343587" o:connectangles="0,0,0,0,0"/>
              </v:shape>
            </w:pict>
          </mc:Fallback>
        </mc:AlternateContent>
      </w:r>
      <w:r>
        <w:rPr>
          <w:rFonts w:ascii="Arial" w:eastAsia="Arial" w:hAnsi="Arial" w:cs="Arial"/>
          <w:b/>
          <w:spacing w:val="1"/>
          <w:sz w:val="24"/>
          <w:szCs w:val="24"/>
          <w:lang w:val="pt-BR"/>
        </w:rPr>
        <w:t>RESULTADOS ESPERADOS</w:t>
      </w:r>
      <w:r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A25D07" w:rsidRDefault="00A25D07" w:rsidP="00A25D07">
      <w:pPr>
        <w:ind w:left="116" w:right="73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i/>
          <w:lang w:val="pt-BR"/>
        </w:rPr>
        <w:t xml:space="preserve">Apontar </w:t>
      </w:r>
      <w:r w:rsidRPr="00A25D07">
        <w:rPr>
          <w:rFonts w:ascii="Arial" w:eastAsia="Arial" w:hAnsi="Arial" w:cs="Arial"/>
          <w:i/>
          <w:lang w:val="pt-BR"/>
        </w:rPr>
        <w:t>os veículos de comunicações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científicas nos quais se pretende divulgar o trabalho</w:t>
      </w:r>
      <w:r w:rsidR="008336F9">
        <w:rPr>
          <w:rFonts w:ascii="Arial" w:eastAsia="Arial" w:hAnsi="Arial" w:cs="Arial"/>
          <w:i/>
          <w:lang w:val="pt-BR"/>
        </w:rPr>
        <w:t xml:space="preserve">: publicações; apresentação em eventos científicos da área, </w:t>
      </w:r>
      <w:r w:rsidRPr="00A25D07">
        <w:rPr>
          <w:rFonts w:ascii="Arial" w:eastAsia="Arial" w:hAnsi="Arial" w:cs="Arial"/>
          <w:i/>
          <w:lang w:val="pt-BR"/>
        </w:rPr>
        <w:t>produções técnicas (inovações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 xml:space="preserve">em técnicas e/ou processos, desenvolvimento de softwares/hardwares, </w:t>
      </w:r>
      <w:proofErr w:type="spellStart"/>
      <w:r w:rsidRPr="00A25D07">
        <w:rPr>
          <w:rFonts w:ascii="Arial" w:eastAsia="Arial" w:hAnsi="Arial" w:cs="Arial"/>
          <w:i/>
          <w:lang w:val="pt-BR"/>
        </w:rPr>
        <w:t>etc</w:t>
      </w:r>
      <w:proofErr w:type="spellEnd"/>
      <w:proofErr w:type="gramStart"/>
      <w:r w:rsidRPr="00A25D07">
        <w:rPr>
          <w:rFonts w:ascii="Arial" w:eastAsia="Arial" w:hAnsi="Arial" w:cs="Arial"/>
          <w:i/>
          <w:lang w:val="pt-BR"/>
        </w:rPr>
        <w:t>);</w:t>
      </w:r>
      <w:proofErr w:type="gramEnd"/>
      <w:r w:rsidRPr="00A25D07">
        <w:rPr>
          <w:rFonts w:ascii="Arial" w:eastAsia="Arial" w:hAnsi="Arial" w:cs="Arial"/>
          <w:i/>
          <w:lang w:val="pt-BR"/>
        </w:rPr>
        <w:t>atividades de extensão; contribuição na formação de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recursos humanos (atividades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de ensino na graduação, pós-graduação, extensão ou</w:t>
      </w:r>
      <w:r w:rsidR="008336F9">
        <w:rPr>
          <w:rFonts w:ascii="Arial" w:eastAsia="Arial" w:hAnsi="Arial" w:cs="Arial"/>
          <w:i/>
          <w:lang w:val="pt-BR"/>
        </w:rPr>
        <w:t xml:space="preserve"> </w:t>
      </w:r>
      <w:r w:rsidRPr="00A25D07">
        <w:rPr>
          <w:rFonts w:ascii="Arial" w:eastAsia="Arial" w:hAnsi="Arial" w:cs="Arial"/>
          <w:i/>
          <w:lang w:val="pt-BR"/>
        </w:rPr>
        <w:t>outros)</w:t>
      </w:r>
      <w:r>
        <w:rPr>
          <w:rFonts w:ascii="Arial" w:eastAsia="Arial" w:hAnsi="Arial" w:cs="Arial"/>
          <w:i/>
          <w:lang w:val="pt-BR"/>
        </w:rPr>
        <w:t>.</w:t>
      </w:r>
    </w:p>
    <w:p w:rsidR="00A25D07" w:rsidRDefault="00A25D07">
      <w:pPr>
        <w:spacing w:line="200" w:lineRule="exact"/>
        <w:rPr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A25D07" w:rsidRDefault="00A25D07">
      <w:pPr>
        <w:spacing w:line="200" w:lineRule="exact"/>
        <w:rPr>
          <w:lang w:val="pt-BR"/>
        </w:rPr>
      </w:pPr>
    </w:p>
    <w:p w:rsidR="00A25D07" w:rsidRDefault="00A25D07">
      <w:pPr>
        <w:spacing w:line="200" w:lineRule="exact"/>
        <w:rPr>
          <w:lang w:val="pt-BR"/>
        </w:rPr>
      </w:pPr>
    </w:p>
    <w:p w:rsidR="00A25D07" w:rsidRDefault="00A25D07">
      <w:pPr>
        <w:spacing w:line="200" w:lineRule="exact"/>
        <w:rPr>
          <w:lang w:val="pt-BR"/>
        </w:rPr>
      </w:pPr>
    </w:p>
    <w:p w:rsidR="00391081" w:rsidRDefault="008336F9">
      <w:pPr>
        <w:spacing w:before="29"/>
        <w:ind w:left="116" w:right="6496"/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>
        <w:rPr>
          <w:rFonts w:ascii="Arial" w:eastAsia="Arial" w:hAnsi="Arial" w:cs="Arial"/>
          <w:b/>
          <w:noProof/>
          <w:spacing w:val="1"/>
          <w:sz w:val="22"/>
          <w:szCs w:val="22"/>
          <w:lang w:val="pt-BR" w:eastAsia="pt-B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8F1D269" wp14:editId="6021C7B5">
                <wp:simplePos x="0" y="0"/>
                <wp:positionH relativeFrom="column">
                  <wp:posOffset>31750</wp:posOffset>
                </wp:positionH>
                <wp:positionV relativeFrom="paragraph">
                  <wp:posOffset>6351</wp:posOffset>
                </wp:positionV>
                <wp:extent cx="6663055" cy="628650"/>
                <wp:effectExtent l="0" t="0" r="23495" b="0"/>
                <wp:wrapNone/>
                <wp:docPr id="3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628650"/>
                          <a:chOff x="566" y="90"/>
                          <a:chExt cx="10493" cy="539"/>
                        </a:xfrm>
                      </wpg:grpSpPr>
                      <wps:wsp>
                        <wps:cNvPr id="394" name="Freeform 258"/>
                        <wps:cNvSpPr>
                          <a:spLocks/>
                        </wps:cNvSpPr>
                        <wps:spPr bwMode="auto">
                          <a:xfrm>
                            <a:off x="10987" y="90"/>
                            <a:ext cx="70" cy="252"/>
                          </a:xfrm>
                          <a:custGeom>
                            <a:avLst/>
                            <a:gdLst>
                              <a:gd name="T0" fmla="+- 0 10987 10987"/>
                              <a:gd name="T1" fmla="*/ T0 w 70"/>
                              <a:gd name="T2" fmla="+- 0 342 90"/>
                              <a:gd name="T3" fmla="*/ 342 h 252"/>
                              <a:gd name="T4" fmla="+- 0 11057 10987"/>
                              <a:gd name="T5" fmla="*/ T4 w 70"/>
                              <a:gd name="T6" fmla="+- 0 342 90"/>
                              <a:gd name="T7" fmla="*/ 342 h 252"/>
                              <a:gd name="T8" fmla="+- 0 11057 10987"/>
                              <a:gd name="T9" fmla="*/ T8 w 70"/>
                              <a:gd name="T10" fmla="+- 0 90 90"/>
                              <a:gd name="T11" fmla="*/ 90 h 252"/>
                              <a:gd name="T12" fmla="+- 0 10987 10987"/>
                              <a:gd name="T13" fmla="*/ T12 w 70"/>
                              <a:gd name="T14" fmla="+- 0 90 90"/>
                              <a:gd name="T15" fmla="*/ 90 h 252"/>
                              <a:gd name="T16" fmla="+- 0 10987 10987"/>
                              <a:gd name="T17" fmla="*/ T16 w 70"/>
                              <a:gd name="T18" fmla="+- 0 342 90"/>
                              <a:gd name="T19" fmla="*/ 342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52">
                                <a:moveTo>
                                  <a:pt x="0" y="252"/>
                                </a:moveTo>
                                <a:lnTo>
                                  <a:pt x="70" y="252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" name="Group 244"/>
                        <wpg:cNvGrpSpPr>
                          <a:grpSpLocks/>
                        </wpg:cNvGrpSpPr>
                        <wpg:grpSpPr bwMode="auto">
                          <a:xfrm>
                            <a:off x="566" y="90"/>
                            <a:ext cx="10493" cy="539"/>
                            <a:chOff x="566" y="90"/>
                            <a:chExt cx="10493" cy="539"/>
                          </a:xfrm>
                        </wpg:grpSpPr>
                        <wps:wsp>
                          <wps:cNvPr id="396" name="Freeform 257"/>
                          <wps:cNvSpPr>
                            <a:spLocks/>
                          </wps:cNvSpPr>
                          <wps:spPr bwMode="auto">
                            <a:xfrm>
                              <a:off x="566" y="90"/>
                              <a:ext cx="70" cy="25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70"/>
                                <a:gd name="T2" fmla="+- 0 342 90"/>
                                <a:gd name="T3" fmla="*/ 342 h 252"/>
                                <a:gd name="T4" fmla="+- 0 636 566"/>
                                <a:gd name="T5" fmla="*/ T4 w 70"/>
                                <a:gd name="T6" fmla="+- 0 342 90"/>
                                <a:gd name="T7" fmla="*/ 342 h 252"/>
                                <a:gd name="T8" fmla="+- 0 636 566"/>
                                <a:gd name="T9" fmla="*/ T8 w 70"/>
                                <a:gd name="T10" fmla="+- 0 90 90"/>
                                <a:gd name="T11" fmla="*/ 90 h 252"/>
                                <a:gd name="T12" fmla="+- 0 566 566"/>
                                <a:gd name="T13" fmla="*/ T12 w 70"/>
                                <a:gd name="T14" fmla="+- 0 90 90"/>
                                <a:gd name="T15" fmla="*/ 90 h 252"/>
                                <a:gd name="T16" fmla="+- 0 566 566"/>
                                <a:gd name="T17" fmla="*/ T16 w 70"/>
                                <a:gd name="T18" fmla="+- 0 342 90"/>
                                <a:gd name="T19" fmla="*/ 34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52">
                                  <a:moveTo>
                                    <a:pt x="0" y="252"/>
                                  </a:moveTo>
                                  <a:lnTo>
                                    <a:pt x="70" y="25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7" name="Group 245"/>
                          <wpg:cNvGrpSpPr>
                            <a:grpSpLocks/>
                          </wpg:cNvGrpSpPr>
                          <wpg:grpSpPr bwMode="auto">
                            <a:xfrm>
                              <a:off x="566" y="104"/>
                              <a:ext cx="10493" cy="525"/>
                              <a:chOff x="566" y="104"/>
                              <a:chExt cx="10493" cy="525"/>
                            </a:xfrm>
                          </wpg:grpSpPr>
                          <wps:wsp>
                            <wps:cNvPr id="39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36" y="104"/>
                                <a:ext cx="10351" cy="123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351"/>
                                  <a:gd name="T2" fmla="+- 0 342 90"/>
                                  <a:gd name="T3" fmla="*/ 342 h 252"/>
                                  <a:gd name="T4" fmla="+- 0 10987 636"/>
                                  <a:gd name="T5" fmla="*/ T4 w 10351"/>
                                  <a:gd name="T6" fmla="+- 0 342 90"/>
                                  <a:gd name="T7" fmla="*/ 342 h 252"/>
                                  <a:gd name="T8" fmla="+- 0 10987 636"/>
                                  <a:gd name="T9" fmla="*/ T8 w 10351"/>
                                  <a:gd name="T10" fmla="+- 0 90 90"/>
                                  <a:gd name="T11" fmla="*/ 90 h 252"/>
                                  <a:gd name="T12" fmla="+- 0 636 636"/>
                                  <a:gd name="T13" fmla="*/ T12 w 10351"/>
                                  <a:gd name="T14" fmla="+- 0 90 90"/>
                                  <a:gd name="T15" fmla="*/ 90 h 252"/>
                                  <a:gd name="T16" fmla="+- 0 636 636"/>
                                  <a:gd name="T17" fmla="*/ T16 w 10351"/>
                                  <a:gd name="T18" fmla="+- 0 342 90"/>
                                  <a:gd name="T19" fmla="*/ 342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51" h="252">
                                    <a:moveTo>
                                      <a:pt x="0" y="252"/>
                                    </a:moveTo>
                                    <a:lnTo>
                                      <a:pt x="10351" y="252"/>
                                    </a:lnTo>
                                    <a:lnTo>
                                      <a:pt x="1035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9" name="Group 2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233"/>
                                <a:ext cx="10493" cy="396"/>
                                <a:chOff x="566" y="233"/>
                                <a:chExt cx="10493" cy="396"/>
                              </a:xfrm>
                            </wpg:grpSpPr>
                            <wps:wsp>
                              <wps:cNvPr id="400" name="Freeform 2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9" y="239"/>
                                  <a:ext cx="10490" cy="39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490"/>
                                    <a:gd name="T2" fmla="+- 0 836 373"/>
                                    <a:gd name="T3" fmla="*/ 836 h 463"/>
                                    <a:gd name="T4" fmla="+- 0 11057 566"/>
                                    <a:gd name="T5" fmla="*/ T4 w 10490"/>
                                    <a:gd name="T6" fmla="+- 0 836 373"/>
                                    <a:gd name="T7" fmla="*/ 836 h 463"/>
                                    <a:gd name="T8" fmla="+- 0 11057 566"/>
                                    <a:gd name="T9" fmla="*/ T8 w 10490"/>
                                    <a:gd name="T10" fmla="+- 0 373 373"/>
                                    <a:gd name="T11" fmla="*/ 373 h 463"/>
                                    <a:gd name="T12" fmla="+- 0 566 566"/>
                                    <a:gd name="T13" fmla="*/ T12 w 10490"/>
                                    <a:gd name="T14" fmla="+- 0 373 373"/>
                                    <a:gd name="T15" fmla="*/ 373 h 463"/>
                                    <a:gd name="T16" fmla="+- 0 566 566"/>
                                    <a:gd name="T17" fmla="*/ T16 w 10490"/>
                                    <a:gd name="T18" fmla="+- 0 836 373"/>
                                    <a:gd name="T19" fmla="*/ 836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490" h="463">
                                      <a:moveTo>
                                        <a:pt x="0" y="463"/>
                                      </a:moveTo>
                                      <a:lnTo>
                                        <a:pt x="10491" y="463"/>
                                      </a:lnTo>
                                      <a:lnTo>
                                        <a:pt x="1049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1" name="Group 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233"/>
                                  <a:ext cx="10493" cy="139"/>
                                  <a:chOff x="566" y="233"/>
                                  <a:chExt cx="10493" cy="139"/>
                                </a:xfrm>
                              </wpg:grpSpPr>
                              <wps:wsp>
                                <wps:cNvPr id="402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233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493"/>
                                      <a:gd name="T2" fmla="+- 0 11059 566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03" name="Group 2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6" y="372"/>
                                    <a:ext cx="10493" cy="0"/>
                                    <a:chOff x="566" y="372"/>
                                    <a:chExt cx="10493" cy="0"/>
                                  </a:xfrm>
                                </wpg:grpSpPr>
                                <wps:wsp>
                                  <wps:cNvPr id="404" name="Freeform 2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66" y="372"/>
                                      <a:ext cx="10493" cy="0"/>
                                    </a:xfrm>
                                    <a:custGeom>
                                      <a:avLst/>
                                      <a:gdLst>
                                        <a:gd name="T0" fmla="+- 0 566 566"/>
                                        <a:gd name="T1" fmla="*/ T0 w 10493"/>
                                        <a:gd name="T2" fmla="+- 0 11059 566"/>
                                        <a:gd name="T3" fmla="*/ T2 w 10493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493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493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788">
                                      <a:solidFill>
                                        <a:srgbClr val="C0C0C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2.5pt;margin-top:.5pt;width:524.65pt;height:49.5pt;z-index:-1;mso-width-relative:margin;mso-height-relative:margin" coordorigin="566,90" coordsize="10493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">
                <v:shape id="Freeform 258" o:spid="_x0000_s1027" style="position:absolute;left:10987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zsgA&#10;AADcAAAADwAAAGRycy9kb3ducmV2LnhtbESPS0vEQBCE78L+h6GFvYiZuBEfMZMl+ABBIrh6ya3J&#10;tEnWTE/MzCbRX+8Igseiqr6isu1iejHR6DrLCs6iGARxbXXHjYK314fTKxDOI2vsLZOCL3KwzVdH&#10;GabazvxC0843IkDYpaig9X5IpXR1SwZdZAfi4L3b0aAPcmykHnEOcNPLTRxfSIMdh4UWB7ptqf7Y&#10;HYwCW166k6fibk7KCe8/98/V4buolFofL8UNCE+L/w//tR+1guT6HH7Ph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ffHOyAAAANwAAAAPAAAAAAAAAAAAAAAAAJgCAABk&#10;cnMvZG93bnJldi54bWxQSwUGAAAAAAQABAD1AAAAjQMAAAAA&#10;" path="m,252r70,l70,,,,,252xe" fillcolor="#e6e6e6" stroked="f">
                  <v:path arrowok="t" o:connecttype="custom" o:connectlocs="0,342;70,342;70,90;0,90;0,342" o:connectangles="0,0,0,0,0"/>
                </v:shape>
                <v:group id="Group 244" o:spid="_x0000_s1028" style="position:absolute;left:566;top:90;width:10493;height:539" coordorigin="566,90" coordsize="10493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257" o:spid="_x0000_s1029" style="position:absolute;left:566;top:90;width:70;height:252;visibility:visible;mso-wrap-style:square;v-text-anchor:top" coordsize="7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KIsgA&#10;AADcAAAADwAAAGRycy9kb3ducmV2LnhtbESPT2vCQBTE74V+h+UVvEjdVMHW6CrBPyCIhdpevD2y&#10;zyQ2+zZm1yTtp+8KQo/DzPyGmS06U4qGaldYVvAyiEAQp1YXnCn4+tw8v4FwHlljaZkU/JCDxfzx&#10;YYaxti1/UHPwmQgQdjEqyL2vYildmpNBN7AVcfBOtjbog6wzqWtsA9yUchhFY2mw4LCQY0XLnNLv&#10;w9UosPtX198lq3a0b3B9Ob8fr7/JUaneU5dMQXjq/H/43t5qBaPJGG5nwh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48oiyAAAANwAAAAPAAAAAAAAAAAAAAAAAJgCAABk&#10;cnMvZG93bnJldi54bWxQSwUGAAAAAAQABAD1AAAAjQMAAAAA&#10;" path="m,252r70,l70,,,,,252xe" fillcolor="#e6e6e6" stroked="f">
                    <v:path arrowok="t" o:connecttype="custom" o:connectlocs="0,342;70,342;70,90;0,90;0,342" o:connectangles="0,0,0,0,0"/>
                  </v:shape>
                  <v:group id="Group 245" o:spid="_x0000_s1030" style="position:absolute;left:566;top:104;width:10493;height:525" coordorigin="566,104" coordsize="10493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  <v:shape id="Freeform 256" o:spid="_x0000_s1031" style="position:absolute;left:636;top:104;width:10351;height:123;visibility:visible;mso-wrap-style:square;v-text-anchor:top" coordsize="1035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Ye8IA&#10;AADcAAAADwAAAGRycy9kb3ducmV2LnhtbERPy2rCQBTdC/7DcIXudGLaSJs6CVIodNn6qC4vmZsH&#10;Zu7EzNSkfn1nUXB5OO91PppWXKl3jWUFy0UEgriwuuFKwX73Pn8G4TyyxtYyKfglB3k2nawx1Xbg&#10;L7pufSVCCLsUFdTed6mUrqjJoFvYjjhwpe0N+gD7SuoehxBuWhlH0UoabDg01NjRW03FeftjFPjL&#10;TicUJ8f4UJrTZ/J9exrKm1IPs3HzCsLT6O/if/eHVvD4EtaGM+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th7wgAAANwAAAAPAAAAAAAAAAAAAAAAAJgCAABkcnMvZG93&#10;bnJldi54bWxQSwUGAAAAAAQABAD1AAAAhwMAAAAA&#10;" path="m,252r10351,l10351,,,,,252xe" fillcolor="#e6e6e6" stroked="f">
                      <v:path arrowok="t" o:connecttype="custom" o:connectlocs="0,167;10351,167;10351,44;0,44;0,167" o:connectangles="0,0,0,0,0"/>
                    </v:shape>
                    <v:group id="Group 246" o:spid="_x0000_s1032" style="position:absolute;left:566;top:233;width:10493;height:396" coordorigin="566,233" coordsize="10493,3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<v:shape id="Freeform 255" o:spid="_x0000_s1033" style="position:absolute;left:569;top:239;width:10490;height:390;visibility:visible;mso-wrap-style:square;v-text-anchor:top" coordsize="1049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mVMAA&#10;AADcAAAADwAAAGRycy9kb3ducmV2LnhtbERPTYvCMBC9C/6HMII3myoiS9coiyiIhwVd8Tw0s23d&#10;ZlKStLb7681B8Ph43+ttb2rRkfOVZQXzJAVBnFtdcaHg+nOYfYDwAVljbZkUDORhuxmP1php++Az&#10;dZdQiBjCPkMFZQhNJqXPSzLoE9sQR+7XOoMhQldI7fARw00tF2m6kgYrjg0lNrQrKf+7tEZBt8qb&#10;1ur/091RW+2Xt+Hb3welppP+6xNEoD68xS/3UStYpnF+PBOP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YmVMAAAADcAAAADwAAAAAAAAAAAAAAAACYAgAAZHJzL2Rvd25y&#10;ZXYueG1sUEsFBgAAAAAEAAQA9QAAAIUDAAAAAA==&#10;" path="m,463r10491,l10491,,,,,463xe" fillcolor="silver" stroked="f">
                        <v:path arrowok="t" o:connecttype="custom" o:connectlocs="0,704;10491,704;10491,314;0,314;0,704" o:connectangles="0,0,0,0,0"/>
                      </v:shape>
                      <v:group id="Group 249" o:spid="_x0000_s1034" style="position:absolute;left:566;top:233;width:10493;height:139" coordorigin="566,233" coordsize="104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v:shape id="Freeform 252" o:spid="_x0000_s1035" style="position:absolute;left:566;top:233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/asQA&#10;AADcAAAADwAAAGRycy9kb3ducmV2LnhtbESP3YrCMBSE7wXfIRzBm0XTlUW0GkWEBdHFf9DLY3Ns&#10;i81JaaJ2334jLHg5zMw3zHham0I8qHK5ZQWf3QgEcWJ1zqmC4+G7MwDhPLLGwjIp+CUH00mzMcZY&#10;2yfv6LH3qQgQdjEqyLwvYyldkpFB17UlcfCutjLog6xSqSt8BrgpZC+K+tJgzmEhw5LmGSW3/d0o&#10;+Ehw45fDC/1szrf1stye5it9UqrdqmcjEJ5q/w7/txdawVfUg9eZc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v2rEAAAA3AAAAA8AAAAAAAAAAAAAAAAAmAIAAGRycy9k&#10;b3ducmV2LnhtbFBLBQYAAAAABAAEAPUAAACJAwAAAAA=&#10;" path="m,l10493,e" filled="f" strokeweight=".54311mm">
                          <v:path arrowok="t" o:connecttype="custom" o:connectlocs="0,0;10493,0" o:connectangles="0,0"/>
                        </v:shape>
                        <v:group id="Group 250" o:spid="_x0000_s1036" style="position:absolute;left:566;top:372;width:10493;height:0" coordorigin="566,372" coordsize="1049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  <v:shape id="Freeform 251" o:spid="_x0000_s1037" style="position:absolute;left:566;top:372;width:10493;height:0;visibility:visible;mso-wrap-style:square;v-text-anchor:top" coordsize="104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VBcUA&#10;AADcAAAADwAAAGRycy9kb3ducmV2LnhtbESP3WrCQBSE7wXfYTlCb4puLGmV1FWkpVK8a9oHOGSP&#10;2dTs2Zjd/PTt3YLg5TAz3zCb3Whr0VPrK8cKlosEBHHhdMWlgp/vj/kahA/IGmvHpOCPPOy208kG&#10;M+0G/qI+D6WIEPYZKjAhNJmUvjBk0S9cQxy9k2sthijbUuoWhwi3tXxKkhdpseK4YLChN0PFOe+s&#10;gpM5Ds/y4IdL+tt3q/X+8f1cdEo9zMb9K4hAY7iHb+1PrSBNUvg/E4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JUFxQAAANwAAAAPAAAAAAAAAAAAAAAAAJgCAABkcnMv&#10;ZG93bnJldi54bWxQSwUGAAAAAAQABAD1AAAAigMAAAAA&#10;" path="m,l10493,e" filled="f" strokecolor="silver" strokeweight=".07744mm">
                            <v:path arrowok="t" o:connecttype="custom" o:connectlocs="0,0;10493,0" o:connectangles="0,0"/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Ê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NC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7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BL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Á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:</w:t>
      </w:r>
    </w:p>
    <w:p w:rsidR="008336F9" w:rsidRPr="008336F9" w:rsidRDefault="008336F9" w:rsidP="008336F9">
      <w:pPr>
        <w:spacing w:before="29"/>
        <w:ind w:left="116" w:right="232"/>
        <w:jc w:val="both"/>
        <w:rPr>
          <w:rFonts w:ascii="Arial" w:eastAsia="Arial" w:hAnsi="Arial" w:cs="Arial"/>
          <w:i/>
          <w:szCs w:val="24"/>
          <w:lang w:val="pt-BR"/>
        </w:rPr>
      </w:pPr>
      <w:r>
        <w:rPr>
          <w:rFonts w:ascii="Arial" w:eastAsia="Arial" w:hAnsi="Arial" w:cs="Arial"/>
          <w:i/>
          <w:szCs w:val="24"/>
          <w:lang w:val="pt-BR"/>
        </w:rPr>
        <w:t>Constar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 documentos</w:t>
      </w:r>
      <w:r>
        <w:rPr>
          <w:rFonts w:ascii="Arial" w:eastAsia="Arial" w:hAnsi="Arial" w:cs="Arial"/>
          <w:i/>
          <w:szCs w:val="24"/>
          <w:lang w:val="pt-BR"/>
        </w:rPr>
        <w:t xml:space="preserve"> e </w:t>
      </w:r>
      <w:r w:rsidRPr="008336F9">
        <w:rPr>
          <w:rFonts w:ascii="Arial" w:eastAsia="Arial" w:hAnsi="Arial" w:cs="Arial"/>
          <w:i/>
          <w:szCs w:val="24"/>
          <w:lang w:val="pt-BR"/>
        </w:rPr>
        <w:t>qualquer outra fonte de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>informação consultada no levantamento da literatura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>que tenham sido citados no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texto, em qualquer capítulo (introdução, </w:t>
      </w:r>
      <w:r>
        <w:rPr>
          <w:rFonts w:ascii="Arial" w:eastAsia="Arial" w:hAnsi="Arial" w:cs="Arial"/>
          <w:i/>
          <w:szCs w:val="24"/>
          <w:lang w:val="pt-BR"/>
        </w:rPr>
        <w:t>justificativa</w:t>
      </w:r>
      <w:r w:rsidRPr="008336F9">
        <w:rPr>
          <w:rFonts w:ascii="Arial" w:eastAsia="Arial" w:hAnsi="Arial" w:cs="Arial"/>
          <w:i/>
          <w:szCs w:val="24"/>
          <w:lang w:val="pt-BR"/>
        </w:rPr>
        <w:t xml:space="preserve">, metodologia, etc.). </w:t>
      </w:r>
      <w:r>
        <w:rPr>
          <w:rFonts w:ascii="Arial" w:eastAsia="Arial" w:hAnsi="Arial" w:cs="Arial"/>
          <w:i/>
          <w:szCs w:val="24"/>
          <w:lang w:val="pt-BR"/>
        </w:rPr>
        <w:t>Seguir</w:t>
      </w:r>
      <w:r w:rsidR="00FF336F">
        <w:rPr>
          <w:rFonts w:ascii="Arial" w:eastAsia="Arial" w:hAnsi="Arial" w:cs="Arial"/>
          <w:i/>
          <w:szCs w:val="24"/>
          <w:lang w:val="pt-BR"/>
        </w:rPr>
        <w:t xml:space="preserve"> preferencialmente</w:t>
      </w:r>
      <w:r>
        <w:rPr>
          <w:rFonts w:ascii="Arial" w:eastAsia="Arial" w:hAnsi="Arial" w:cs="Arial"/>
          <w:i/>
          <w:szCs w:val="24"/>
          <w:lang w:val="pt-BR"/>
        </w:rPr>
        <w:t xml:space="preserve"> </w:t>
      </w:r>
      <w:r w:rsidR="00FF336F">
        <w:rPr>
          <w:rFonts w:ascii="Arial" w:eastAsia="Arial" w:hAnsi="Arial" w:cs="Arial"/>
          <w:i/>
          <w:szCs w:val="24"/>
          <w:lang w:val="pt-BR"/>
        </w:rPr>
        <w:t>as</w:t>
      </w:r>
      <w:r>
        <w:rPr>
          <w:rFonts w:ascii="Arial" w:eastAsia="Arial" w:hAnsi="Arial" w:cs="Arial"/>
          <w:i/>
          <w:szCs w:val="24"/>
          <w:lang w:val="pt-BR"/>
        </w:rPr>
        <w:t xml:space="preserve"> normas </w:t>
      </w:r>
      <w:r w:rsidR="00FF336F">
        <w:rPr>
          <w:rFonts w:ascii="Arial" w:eastAsia="Arial" w:hAnsi="Arial" w:cs="Arial"/>
          <w:i/>
          <w:szCs w:val="24"/>
          <w:lang w:val="pt-BR"/>
        </w:rPr>
        <w:t>bibliográficas do periódico almejado para publicação.</w:t>
      </w:r>
    </w:p>
    <w:p w:rsidR="00391081" w:rsidRPr="00FF1BF2" w:rsidRDefault="00391081">
      <w:pPr>
        <w:spacing w:before="8" w:line="280" w:lineRule="exact"/>
        <w:rPr>
          <w:sz w:val="28"/>
          <w:szCs w:val="28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,</w:t>
      </w:r>
      <w:r w:rsidR="009960BD" w:rsidRP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</w:t>
      </w:r>
      <w:r w:rsidR="009960BD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texto em cor preto</w:t>
      </w:r>
      <w:r w:rsidR="009960BD"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.</w:t>
      </w: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 xml:space="preserve"> Espaçamento simples. Margens do texto justificado.</w:t>
      </w:r>
    </w:p>
    <w:p w:rsidR="00391081" w:rsidRPr="00934672" w:rsidRDefault="00391081">
      <w:pPr>
        <w:spacing w:line="352" w:lineRule="auto"/>
        <w:ind w:left="116" w:right="705"/>
        <w:rPr>
          <w:rFonts w:ascii="Arial" w:eastAsia="Arial" w:hAnsi="Arial" w:cs="Arial"/>
          <w:sz w:val="22"/>
          <w:szCs w:val="22"/>
          <w:lang w:val="pt-BR"/>
        </w:rPr>
        <w:sectPr w:rsidR="00391081" w:rsidRPr="00934672">
          <w:pgSz w:w="11900" w:h="16840"/>
          <w:pgMar w:top="1580" w:right="800" w:bottom="280" w:left="520" w:header="720" w:footer="720" w:gutter="0"/>
          <w:cols w:space="720"/>
        </w:sectPr>
      </w:pPr>
    </w:p>
    <w:p w:rsidR="00391081" w:rsidRPr="00934672" w:rsidRDefault="00391081">
      <w:pPr>
        <w:spacing w:line="80" w:lineRule="exact"/>
        <w:rPr>
          <w:sz w:val="9"/>
          <w:szCs w:val="9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  <w:gridCol w:w="523"/>
        <w:gridCol w:w="524"/>
        <w:gridCol w:w="524"/>
      </w:tblGrid>
      <w:tr w:rsidR="00391081" w:rsidRPr="008A2E3A" w:rsidTr="00293C5C">
        <w:trPr>
          <w:trHeight w:hRule="exact" w:val="268"/>
        </w:trPr>
        <w:tc>
          <w:tcPr>
            <w:tcW w:w="10495" w:type="dxa"/>
            <w:gridSpan w:val="13"/>
            <w:tcBorders>
              <w:top w:val="nil"/>
              <w:left w:val="single" w:sz="28" w:space="0" w:color="E6E6E6"/>
              <w:bottom w:val="nil"/>
              <w:right w:val="single" w:sz="28" w:space="0" w:color="E6E6E6"/>
            </w:tcBorders>
            <w:shd w:val="clear" w:color="auto" w:fill="E6E6E6"/>
          </w:tcPr>
          <w:p w:rsidR="00391081" w:rsidRPr="00FF1BF2" w:rsidRDefault="00511040" w:rsidP="009960BD">
            <w:pPr>
              <w:spacing w:line="240" w:lineRule="exact"/>
              <w:ind w:left="35"/>
              <w:rPr>
                <w:rFonts w:ascii="Arial" w:eastAsia="Arial" w:hAnsi="Arial" w:cs="Arial"/>
                <w:lang w:val="pt-BR"/>
              </w:rPr>
            </w:pP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OGR</w:t>
            </w:r>
            <w:r w:rsidRPr="00FF1BF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ID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J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(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="009960BD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ou exclua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quan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6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l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h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4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fo</w:t>
            </w:r>
            <w:r w:rsidRPr="00FF1BF2">
              <w:rPr>
                <w:rFonts w:ascii="Arial" w:eastAsia="Arial" w:hAnsi="Arial" w:cs="Arial"/>
                <w:i/>
                <w:spacing w:val="3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em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á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)</w:t>
            </w:r>
          </w:p>
        </w:tc>
      </w:tr>
      <w:tr w:rsidR="00391081" w:rsidTr="00293C5C">
        <w:trPr>
          <w:trHeight w:hRule="exact" w:val="292"/>
        </w:trPr>
        <w:tc>
          <w:tcPr>
            <w:tcW w:w="10495" w:type="dxa"/>
            <w:gridSpan w:val="13"/>
            <w:tcBorders>
              <w:top w:val="nil"/>
              <w:left w:val="single" w:sz="28" w:space="0" w:color="C0C0C0"/>
              <w:bottom w:val="nil"/>
              <w:right w:val="single" w:sz="28" w:space="0" w:color="C0C0C0"/>
            </w:tcBorders>
            <w:shd w:val="clear" w:color="auto" w:fill="C0C0C0"/>
          </w:tcPr>
          <w:p w:rsidR="00391081" w:rsidRDefault="00511040">
            <w:pPr>
              <w:spacing w:before="11"/>
              <w:ind w:left="66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391081" w:rsidTr="0018214A">
        <w:trPr>
          <w:trHeight w:hRule="exact" w:val="633"/>
        </w:trPr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391081" w:rsidRDefault="00511040">
            <w:pPr>
              <w:spacing w:before="10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go</w:t>
            </w:r>
          </w:p>
          <w:p w:rsidR="00E43D2D" w:rsidRPr="00E43D2D" w:rsidRDefault="00344E08" w:rsidP="00D674C8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S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et</w:t>
            </w:r>
          </w:p>
          <w:p w:rsidR="00E43D2D" w:rsidRPr="00E43D2D" w:rsidRDefault="00344E08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O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ut</w:t>
            </w:r>
          </w:p>
          <w:p w:rsidR="00E43D2D" w:rsidRPr="00E43D2D" w:rsidRDefault="00344E08" w:rsidP="00D674C8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N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ov</w:t>
            </w:r>
          </w:p>
          <w:p w:rsidR="00E43D2D" w:rsidRPr="00E43D2D" w:rsidRDefault="00344E08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D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ez</w:t>
            </w:r>
            <w:proofErr w:type="spellEnd"/>
          </w:p>
          <w:p w:rsidR="00E43D2D" w:rsidRPr="00E43D2D" w:rsidRDefault="00344E08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an</w:t>
            </w:r>
          </w:p>
          <w:p w:rsidR="00E43D2D" w:rsidRPr="00E43D2D" w:rsidRDefault="00E43D2D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</w:t>
            </w:r>
            <w:r w:rsidR="00344E08">
              <w:rPr>
                <w:rFonts w:ascii="Arial" w:eastAsia="Arial" w:hAnsi="Arial" w:cs="Arial"/>
                <w:sz w:val="18"/>
                <w:szCs w:val="24"/>
              </w:rPr>
              <w:t>9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F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ev</w:t>
            </w:r>
            <w:proofErr w:type="spellEnd"/>
          </w:p>
          <w:p w:rsidR="00E43D2D" w:rsidRPr="00E43D2D" w:rsidRDefault="00344E08" w:rsidP="00D674C8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ar</w:t>
            </w:r>
          </w:p>
          <w:p w:rsidR="00E43D2D" w:rsidRPr="00E43D2D" w:rsidRDefault="00344E08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br</w:t>
            </w:r>
            <w:proofErr w:type="spellEnd"/>
          </w:p>
          <w:p w:rsidR="00E43D2D" w:rsidRPr="00E43D2D" w:rsidRDefault="00344E08" w:rsidP="00D674C8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523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ai</w:t>
            </w:r>
          </w:p>
          <w:p w:rsidR="00E43D2D" w:rsidRPr="00E43D2D" w:rsidRDefault="00344E08" w:rsidP="00D674C8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91081" w:rsidRDefault="0018214A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un</w:t>
            </w:r>
          </w:p>
          <w:p w:rsidR="00E43D2D" w:rsidRPr="00E43D2D" w:rsidRDefault="00344E08" w:rsidP="00D674C8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524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91081" w:rsidRDefault="0018214A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 w:rsidR="00E43D2D">
              <w:rPr>
                <w:rFonts w:ascii="Arial" w:eastAsia="Arial" w:hAnsi="Arial" w:cs="Arial"/>
                <w:sz w:val="18"/>
                <w:szCs w:val="24"/>
              </w:rPr>
              <w:t>ul</w:t>
            </w:r>
          </w:p>
          <w:p w:rsidR="00E43D2D" w:rsidRPr="00E43D2D" w:rsidRDefault="00344E08" w:rsidP="00D674C8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4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E43D2D" w:rsidRDefault="00391081" w:rsidP="0018214A">
            <w:pPr>
              <w:spacing w:before="4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RPr="009F0BB9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FF1BF2" w:rsidRDefault="00391081" w:rsidP="00514607">
            <w:pPr>
              <w:spacing w:before="1" w:line="240" w:lineRule="exact"/>
              <w:ind w:left="100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 w:right="1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293C5C" w:rsidRDefault="0039108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1081" w:rsidRPr="0018214A" w:rsidRDefault="00391081" w:rsidP="0018214A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1081" w:rsidRPr="0018214A" w:rsidRDefault="00391081" w:rsidP="0018214A">
            <w:pPr>
              <w:ind w:left="175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5F11" w:rsidRPr="00293C5C" w:rsidTr="00514607">
        <w:trPr>
          <w:trHeight w:val="451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FF1BF2" w:rsidRDefault="00C35F11" w:rsidP="00514607">
            <w:pPr>
              <w:spacing w:line="240" w:lineRule="exact"/>
              <w:ind w:left="636" w:right="190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35F11" w:rsidRPr="0018214A" w:rsidRDefault="00C35F11" w:rsidP="0018214A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F11" w:rsidRPr="0018214A" w:rsidRDefault="00C35F11" w:rsidP="0018214A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5F11" w:rsidRPr="00655868" w:rsidTr="00655868">
        <w:trPr>
          <w:trHeight w:hRule="exact" w:val="2227"/>
        </w:trPr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C35F11" w:rsidRPr="00D674C8" w:rsidRDefault="00C35F11" w:rsidP="00655868">
            <w:pPr>
              <w:spacing w:line="240" w:lineRule="exact"/>
              <w:ind w:left="242" w:right="190"/>
              <w:jc w:val="both"/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</w:pP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spacing w:val="1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spacing w:val="-2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spacing w:val="-1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sz w:val="22"/>
                <w:szCs w:val="22"/>
                <w:lang w:val="pt-BR"/>
              </w:rPr>
              <w:t>dade: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 Apresentação do(s) trabalho(s) realizado(s) </w:t>
            </w:r>
            <w:r w:rsidR="00FF336F">
              <w:rPr>
                <w:rFonts w:ascii="Arial" w:hAnsi="Arial" w:cs="Arial"/>
                <w:sz w:val="22"/>
                <w:szCs w:val="22"/>
                <w:lang w:val="pt-BR"/>
              </w:rPr>
              <w:t>através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 Programa de Iniciação Científica,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e </w:t>
            </w:r>
            <w:r w:rsidR="00934672">
              <w:rPr>
                <w:rFonts w:ascii="Arial" w:hAnsi="Arial" w:cs="Arial"/>
                <w:sz w:val="22"/>
                <w:szCs w:val="22"/>
                <w:lang w:val="pt-BR"/>
              </w:rPr>
              <w:t>e</w:t>
            </w:r>
            <w:r w:rsidRPr="00293C5C">
              <w:rPr>
                <w:rFonts w:ascii="Arial" w:hAnsi="Arial" w:cs="Arial"/>
                <w:sz w:val="22"/>
                <w:szCs w:val="22"/>
                <w:lang w:val="pt-BR"/>
              </w:rPr>
              <w:t xml:space="preserve">ntrega do comprovante de submissão do manuscrito a um periódico científico para banca avaliadora no </w:t>
            </w:r>
            <w:r w:rsidR="00D674C8" w:rsidRPr="00D674C8">
              <w:rPr>
                <w:rFonts w:ascii="Arial" w:hAnsi="Arial" w:cs="Arial"/>
                <w:sz w:val="22"/>
                <w:szCs w:val="22"/>
                <w:lang w:val="pt-BR"/>
              </w:rPr>
              <w:t>VIII Simpósio Nacional de Ciência e Meio Ambiente (SNCMA</w:t>
            </w:r>
            <w:proofErr w:type="gramStart"/>
            <w:r w:rsidR="00D674C8" w:rsidRPr="00D674C8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6284" w:type="dxa"/>
            <w:gridSpan w:val="1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35F11" w:rsidRPr="00655868" w:rsidRDefault="00C35F11" w:rsidP="00344E08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</w:pPr>
            <w:r w:rsidRPr="00655868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Em outubro de 201</w:t>
            </w:r>
            <w:r w:rsidR="00344E08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9</w:t>
            </w:r>
            <w:bookmarkStart w:id="0" w:name="_GoBack"/>
            <w:bookmarkEnd w:id="0"/>
          </w:p>
        </w:tc>
      </w:tr>
      <w:tr w:rsidR="00C35F11" w:rsidRPr="008A2E3A" w:rsidTr="0018214A">
        <w:trPr>
          <w:trHeight w:hRule="exact" w:val="1844"/>
        </w:trPr>
        <w:tc>
          <w:tcPr>
            <w:tcW w:w="104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8214A" w:rsidRPr="0018214A" w:rsidRDefault="00C35F11" w:rsidP="0018214A">
            <w:pPr>
              <w:spacing w:line="240" w:lineRule="exact"/>
              <w:ind w:left="174" w:right="190"/>
              <w:jc w:val="both"/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pt-BR"/>
              </w:rPr>
            </w:pPr>
            <w:r w:rsidRPr="0018214A"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pt-BR"/>
              </w:rPr>
              <w:t>Observação: É extremamente recomendável que o(s) bolsista(s) apresente o trabalho também em outro evento científico da área</w:t>
            </w:r>
            <w:r w:rsidR="0018214A"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pt-BR"/>
              </w:rPr>
              <w:t xml:space="preserve"> seja de âmbito regional, nacional ou internacional</w:t>
            </w:r>
            <w:r w:rsidRPr="0018214A">
              <w:rPr>
                <w:rFonts w:ascii="Arial" w:eastAsia="Arial" w:hAnsi="Arial" w:cs="Arial"/>
                <w:i/>
                <w:color w:val="FF0000"/>
                <w:sz w:val="22"/>
                <w:szCs w:val="22"/>
                <w:lang w:val="pt-BR"/>
              </w:rPr>
              <w:t xml:space="preserve">. </w:t>
            </w:r>
          </w:p>
          <w:p w:rsidR="00C35F11" w:rsidRDefault="00C35F11" w:rsidP="00934672">
            <w:pPr>
              <w:spacing w:line="240" w:lineRule="exact"/>
              <w:ind w:left="174" w:right="19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Até </w:t>
            </w:r>
            <w:r w:rsidRPr="0018214A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dezembro de 201</w:t>
            </w:r>
            <w:r w:rsidR="00D674C8">
              <w:rPr>
                <w:rFonts w:ascii="Arial" w:eastAsia="Arial" w:hAnsi="Arial" w:cs="Arial"/>
                <w:b/>
                <w:i/>
                <w:sz w:val="22"/>
                <w:szCs w:val="22"/>
                <w:lang w:val="pt-BR"/>
              </w:rPr>
              <w:t>8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 os coordenadores deverão </w:t>
            </w:r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prestar contas e 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apresentar à Coordenadoria de Pesquisa</w:t>
            </w:r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 toda e qualquer produção técnica obtida resultante da iniciação científica</w:t>
            </w:r>
            <w:r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:</w:t>
            </w:r>
          </w:p>
          <w:p w:rsidR="0018214A" w:rsidRDefault="00C35F11" w:rsidP="00C35F11">
            <w:pPr>
              <w:pStyle w:val="PargrafodaLista"/>
              <w:numPr>
                <w:ilvl w:val="0"/>
                <w:numId w:val="2"/>
              </w:numPr>
              <w:spacing w:line="240" w:lineRule="exact"/>
              <w:ind w:right="19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Cópias dos certificados de apresentação do(s) </w:t>
            </w:r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trabalho(s) em eventos externos;</w:t>
            </w:r>
          </w:p>
          <w:p w:rsidR="00C35F11" w:rsidRPr="0018214A" w:rsidRDefault="00C35F11" w:rsidP="00C35F11">
            <w:pPr>
              <w:pStyle w:val="PargrafodaLista"/>
              <w:numPr>
                <w:ilvl w:val="0"/>
                <w:numId w:val="2"/>
              </w:numPr>
              <w:spacing w:line="240" w:lineRule="exact"/>
              <w:ind w:right="19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 w:rsidRP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Cópias dos resumos publicados em anais de eventos</w:t>
            </w:r>
          </w:p>
          <w:p w:rsidR="00C35F11" w:rsidRPr="00C35F11" w:rsidRDefault="00FF336F" w:rsidP="0018214A">
            <w:pPr>
              <w:pStyle w:val="PargrafodaLista"/>
              <w:numPr>
                <w:ilvl w:val="0"/>
                <w:numId w:val="2"/>
              </w:numPr>
              <w:spacing w:line="240" w:lineRule="exact"/>
              <w:ind w:right="190"/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A </w:t>
            </w:r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 xml:space="preserve">qualquer momento, </w:t>
            </w:r>
            <w:proofErr w:type="gramStart"/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cópia da publicação do trabalho em periódico cientifico</w:t>
            </w:r>
            <w:proofErr w:type="gramEnd"/>
            <w:r w:rsidR="0018214A">
              <w:rPr>
                <w:rFonts w:ascii="Arial" w:eastAsia="Arial" w:hAnsi="Arial" w:cs="Arial"/>
                <w:i/>
                <w:sz w:val="22"/>
                <w:szCs w:val="22"/>
                <w:lang w:val="pt-BR"/>
              </w:rPr>
              <w:t>.</w:t>
            </w:r>
          </w:p>
        </w:tc>
      </w:tr>
    </w:tbl>
    <w:p w:rsidR="00391081" w:rsidRDefault="00391081">
      <w:pPr>
        <w:rPr>
          <w:lang w:val="pt-BR"/>
        </w:rPr>
      </w:pPr>
    </w:p>
    <w:p w:rsidR="005D0DA6" w:rsidRDefault="005D0DA6">
      <w:pPr>
        <w:rPr>
          <w:lang w:val="pt-BR"/>
        </w:rPr>
      </w:pPr>
    </w:p>
    <w:p w:rsidR="005D0DA6" w:rsidRDefault="005D0DA6">
      <w:pPr>
        <w:rPr>
          <w:lang w:val="pt-BR"/>
        </w:rPr>
      </w:pPr>
    </w:p>
    <w:p w:rsidR="005D0DA6" w:rsidRPr="00FF1BF2" w:rsidRDefault="005D0DA6">
      <w:pPr>
        <w:rPr>
          <w:lang w:val="pt-BR"/>
        </w:rPr>
        <w:sectPr w:rsidR="005D0DA6" w:rsidRPr="00FF1BF2">
          <w:pgSz w:w="11900" w:h="16840"/>
          <w:pgMar w:top="1580" w:right="740" w:bottom="280" w:left="440" w:header="720" w:footer="720" w:gutter="0"/>
          <w:cols w:space="720"/>
        </w:sectPr>
      </w:pPr>
    </w:p>
    <w:p w:rsidR="00391081" w:rsidRPr="005D0DA6" w:rsidRDefault="009A0A56" w:rsidP="005D0DA6">
      <w:pPr>
        <w:spacing w:line="220" w:lineRule="exact"/>
        <w:ind w:right="534"/>
        <w:jc w:val="center"/>
        <w:rPr>
          <w:rFonts w:ascii="Arial" w:eastAsia="Arial" w:hAnsi="Arial" w:cs="Arial"/>
          <w:color w:val="00B0F0"/>
          <w:lang w:val="pt-BR"/>
        </w:rPr>
      </w:pPr>
      <w:r>
        <w:rPr>
          <w:rFonts w:ascii="Arial" w:eastAsia="Arial" w:hAnsi="Arial" w:cs="Arial"/>
          <w:b/>
          <w:position w:val="-1"/>
          <w:lang w:val="pt-BR"/>
        </w:rPr>
        <w:lastRenderedPageBreak/>
        <w:t>Nome do aluno candidato à bolsa</w:t>
      </w:r>
      <w:r w:rsidR="005D0DA6">
        <w:rPr>
          <w:rFonts w:ascii="Arial" w:eastAsia="Arial" w:hAnsi="Arial" w:cs="Arial"/>
          <w:b/>
          <w:position w:val="-1"/>
          <w:lang w:val="pt-BR"/>
        </w:rPr>
        <w:t xml:space="preserve"> </w:t>
      </w:r>
      <w:r w:rsidR="005D0DA6">
        <w:rPr>
          <w:rFonts w:ascii="Arial" w:eastAsia="Arial" w:hAnsi="Arial" w:cs="Arial"/>
          <w:b/>
          <w:color w:val="00B0F0"/>
          <w:position w:val="-1"/>
          <w:lang w:val="pt-BR"/>
        </w:rPr>
        <w:t>substitua pelo nome do discente</w:t>
      </w:r>
    </w:p>
    <w:p w:rsidR="00391081" w:rsidRPr="00FF1BF2" w:rsidRDefault="00391081">
      <w:pPr>
        <w:spacing w:before="7" w:line="220" w:lineRule="exact"/>
        <w:rPr>
          <w:sz w:val="22"/>
          <w:szCs w:val="22"/>
          <w:lang w:val="pt-BR"/>
        </w:rPr>
      </w:pPr>
    </w:p>
    <w:p w:rsidR="00391081" w:rsidRPr="00FF1BF2" w:rsidRDefault="00FF1BF2">
      <w:pPr>
        <w:spacing w:before="32"/>
        <w:ind w:left="196"/>
        <w:rPr>
          <w:rFonts w:ascii="Arial" w:eastAsia="Arial" w:hAnsi="Arial" w:cs="Arial"/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22860</wp:posOffset>
                </wp:positionV>
                <wp:extent cx="6478270" cy="236220"/>
                <wp:effectExtent l="6985" t="0" r="1270" b="1905"/>
                <wp:wrapNone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6"/>
                          <a:chExt cx="10202" cy="372"/>
                        </a:xfrm>
                      </wpg:grpSpPr>
                      <wpg:grpSp>
                        <wpg:cNvPr id="182" name="Group 178"/>
                        <wpg:cNvGrpSpPr>
                          <a:grpSpLocks/>
                        </wpg:cNvGrpSpPr>
                        <wpg:grpSpPr bwMode="auto">
                          <a:xfrm>
                            <a:off x="566" y="37"/>
                            <a:ext cx="10169" cy="341"/>
                            <a:chOff x="566" y="37"/>
                            <a:chExt cx="10169" cy="341"/>
                          </a:xfrm>
                        </wpg:grpSpPr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566" y="37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8 37"/>
                                <a:gd name="T3" fmla="*/ 378 h 341"/>
                                <a:gd name="T4" fmla="+- 0 10735 566"/>
                                <a:gd name="T5" fmla="*/ T4 w 10169"/>
                                <a:gd name="T6" fmla="+- 0 378 37"/>
                                <a:gd name="T7" fmla="*/ 378 h 341"/>
                                <a:gd name="T8" fmla="+- 0 10735 566"/>
                                <a:gd name="T9" fmla="*/ T8 w 10169"/>
                                <a:gd name="T10" fmla="+- 0 37 37"/>
                                <a:gd name="T11" fmla="*/ 37 h 341"/>
                                <a:gd name="T12" fmla="+- 0 566 566"/>
                                <a:gd name="T13" fmla="*/ T12 w 10169"/>
                                <a:gd name="T14" fmla="+- 0 37 37"/>
                                <a:gd name="T15" fmla="*/ 37 h 341"/>
                                <a:gd name="T16" fmla="+- 0 566 566"/>
                                <a:gd name="T17" fmla="*/ T16 w 10169"/>
                                <a:gd name="T18" fmla="+- 0 378 37"/>
                                <a:gd name="T19" fmla="*/ 37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4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636" y="37"/>
                              <a:ext cx="10030" cy="252"/>
                              <a:chOff x="636" y="37"/>
                              <a:chExt cx="10030" cy="252"/>
                            </a:xfrm>
                          </wpg:grpSpPr>
                          <wps:wsp>
                            <wps:cNvPr id="185" name="Freeform 182"/>
                            <wps:cNvSpPr>
                              <a:spLocks/>
                            </wps:cNvSpPr>
                            <wps:spPr bwMode="auto">
                              <a:xfrm>
                                <a:off x="636" y="37"/>
                                <a:ext cx="10030" cy="252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289 37"/>
                                  <a:gd name="T3" fmla="*/ 289 h 252"/>
                                  <a:gd name="T4" fmla="+- 0 10666 636"/>
                                  <a:gd name="T5" fmla="*/ T4 w 10030"/>
                                  <a:gd name="T6" fmla="+- 0 289 37"/>
                                  <a:gd name="T7" fmla="*/ 289 h 252"/>
                                  <a:gd name="T8" fmla="+- 0 10666 636"/>
                                  <a:gd name="T9" fmla="*/ T8 w 10030"/>
                                  <a:gd name="T10" fmla="+- 0 37 37"/>
                                  <a:gd name="T11" fmla="*/ 37 h 252"/>
                                  <a:gd name="T12" fmla="+- 0 636 636"/>
                                  <a:gd name="T13" fmla="*/ T12 w 10030"/>
                                  <a:gd name="T14" fmla="+- 0 37 37"/>
                                  <a:gd name="T15" fmla="*/ 37 h 252"/>
                                  <a:gd name="T16" fmla="+- 0 636 636"/>
                                  <a:gd name="T17" fmla="*/ T16 w 10030"/>
                                  <a:gd name="T18" fmla="+- 0 289 37"/>
                                  <a:gd name="T19" fmla="*/ 289 h 25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52">
                                    <a:moveTo>
                                      <a:pt x="0" y="252"/>
                                    </a:moveTo>
                                    <a:lnTo>
                                      <a:pt x="10030" y="252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2"/>
                                <a:ext cx="10171" cy="0"/>
                                <a:chOff x="566" y="392"/>
                                <a:chExt cx="10171" cy="0"/>
                              </a:xfrm>
                            </wpg:grpSpPr>
                            <wps:wsp>
                              <wps:cNvPr id="187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2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55pt;margin-top:1.8pt;width:510.1pt;height:18.6pt;z-index:-5375;mso-position-horizontal-relative:page" coordorigin="551,36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">
                <v:group id="Group 178" o:spid="_x0000_s1027" style="position:absolute;left:566;top:37;width:10169;height:341" coordorigin="566,37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3" o:spid="_x0000_s1028" style="position:absolute;left:566;top:37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oHMQA&#10;AADcAAAADwAAAGRycy9kb3ducmV2LnhtbERPTWvCQBC9F/oflin0IrppLDZGV0mVigo9aOt9yI5J&#10;anY2ZFdN/70rFHqbx/uc6bwztbhQ6yrLCl4GEQji3OqKCwXfXx/9BITzyBpry6TglxzMZ48PU0y1&#10;vfKOLntfiBDCLkUFpfdNKqXLSzLoBrYhDtzRtgZ9gG0hdYvXEG5qGUfRSBqsODSU2NCipPy0PxsF&#10;h1MP39zr52pTjYd6+fNust42Vur5qcsmIDx1/l/8517rMD8Zwv2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aBzEAAAA3AAAAA8AAAAAAAAAAAAAAAAAmAIAAGRycy9k&#10;b3ducmV2LnhtbFBLBQYAAAAABAAEAPUAAACJAwAAAAA=&#10;" path="m,341r10169,l10169,,,,,341xe" fillcolor="#d9d9d9" stroked="f">
                    <v:path arrowok="t" o:connecttype="custom" o:connectlocs="0,378;10169,378;10169,37;0,37;0,378" o:connectangles="0,0,0,0,0"/>
                  </v:shape>
                  <v:group id="Group 179" o:spid="_x0000_s1029" style="position:absolute;left:636;top:37;width:10030;height:252" coordorigin="636,37" coordsize="1003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82" o:spid="_x0000_s1030" style="position:absolute;left:636;top:37;width:10030;height:252;visibility:visible;mso-wrap-style:square;v-text-anchor:top" coordsize="1003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NQ8MA&#10;AADcAAAADwAAAGRycy9kb3ducmV2LnhtbERPTWvCQBC9C/6HZYTedKM0JURXEbFgSy/agB6H7Jgs&#10;ZmfT7GrSf98tFHqbx/uc1WawjXhQ541jBfNZAoK4dNpwpaD4fJ1mIHxA1tg4JgXf5GGzHo9WmGvX&#10;85Eep1CJGMI+RwV1CG0upS9rsuhnriWO3NV1FkOEXSV1h30Mt41cJMmLtGg4NtTY0q6m8na6WwVy&#10;nx3Tr/Tcfzy/X97MoiiMTfdKPU2G7RJEoCH8i//cBx3nZ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oNQ8MAAADcAAAADwAAAAAAAAAAAAAAAACYAgAAZHJzL2Rv&#10;d25yZXYueG1sUEsFBgAAAAAEAAQA9QAAAIgDAAAAAA==&#10;" path="m,252r10030,l10030,,,,,252xe" fillcolor="#d9d9d9" stroked="f">
                      <v:path arrowok="t" o:connecttype="custom" o:connectlocs="0,289;10030,289;10030,37;0,37;0,289" o:connectangles="0,0,0,0,0"/>
                    </v:shape>
                    <v:group id="Group 180" o:spid="_x0000_s1031" style="position:absolute;left:566;top:392;width:10171;height:0" coordorigin="566,392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<v:shape id="Freeform 181" o:spid="_x0000_s1032" style="position:absolute;left:566;top:392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73sMA&#10;AADcAAAADwAAAGRycy9kb3ducmV2LnhtbERPzWrCQBC+F/oOyxR6qxstpCF1E0QUar001gcYsmMS&#10;zM7G3a3GPr1bKHibj+935uVoenEm5zvLCqaTBARxbXXHjYL99/olA+EDssbeMim4koeyeHyYY67t&#10;hSs670IjYgj7HBW0IQy5lL5uyaCf2IE4cgfrDIYIXSO1w0sMN72cJUkqDXYcG1ocaNlSfdz9GAVW&#10;dr/pabtfrlz15d3nph7T10yp56dx8Q4i0Bju4n/3h47zszf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73sMAAADcAAAADwAAAAAAAAAAAAAAAACYAgAAZHJzL2Rv&#10;d25yZXYueG1sUEsFBgAAAAAEAAQA9QAAAIgDAAAAAA==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-3"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U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>LO</w:t>
      </w:r>
      <w:r w:rsidR="00511040" w:rsidRPr="00FF1BF2">
        <w:rPr>
          <w:rFonts w:ascii="Arial" w:eastAsia="Arial" w:hAnsi="Arial" w:cs="Arial"/>
          <w:b/>
          <w:spacing w:val="3"/>
          <w:sz w:val="22"/>
          <w:szCs w:val="22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2"/>
          <w:szCs w:val="22"/>
          <w:lang w:val="pt-BR"/>
        </w:rPr>
        <w:t xml:space="preserve">O </w:t>
      </w:r>
      <w:r w:rsidR="005D3AFE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SUBPROJETO</w:t>
      </w:r>
    </w:p>
    <w:p w:rsidR="00391081" w:rsidRPr="00FF1BF2" w:rsidRDefault="00391081">
      <w:pPr>
        <w:spacing w:before="1" w:line="120" w:lineRule="exact"/>
        <w:rPr>
          <w:sz w:val="12"/>
          <w:szCs w:val="1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9A0A56">
      <w:pPr>
        <w:spacing w:before="16" w:line="240" w:lineRule="exact"/>
        <w:rPr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620328A" wp14:editId="0C3FAF21">
                <wp:simplePos x="0" y="0"/>
                <wp:positionH relativeFrom="page">
                  <wp:posOffset>360045</wp:posOffset>
                </wp:positionH>
                <wp:positionV relativeFrom="paragraph">
                  <wp:posOffset>85725</wp:posOffset>
                </wp:positionV>
                <wp:extent cx="6468110" cy="0"/>
                <wp:effectExtent l="0" t="0" r="27940" b="19050"/>
                <wp:wrapNone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270"/>
                          <a:chExt cx="10186" cy="0"/>
                        </a:xfrm>
                      </wpg:grpSpPr>
                      <wps:wsp>
                        <wps:cNvPr id="180" name="Freeform 176"/>
                        <wps:cNvSpPr>
                          <a:spLocks/>
                        </wps:cNvSpPr>
                        <wps:spPr bwMode="auto">
                          <a:xfrm>
                            <a:off x="552" y="270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8.35pt;margin-top:6.75pt;width:509.3pt;height:0;z-index:-251665920;mso-position-horizontal-relative:page" coordorigin="552,270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">
                <v:shape id="Freeform 176" o:spid="_x0000_s1027" style="position:absolute;left:552;top:270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XkXcQA&#10;AADcAAAADwAAAGRycy9kb3ducmV2LnhtbESPQUsDQQyF70L/w5CCNztrBanbTkspVPRoW8Rj3Eln&#10;1+5klp24Xf+9OQjeEt7Le19WmzG2ZqA+N4kd3M8KMMRV8g0HB6fj/m4BJguyxzYxOfihDJv15GaF&#10;pU9XfqPhIMFoCOcSHdQiXWltrmqKmGepI1btnPqIomsfrO/xquGxtfOieLQRG9aGGjva1VRdDt/R&#10;QcDXz+rr6eMYLu+DyKkN8+eHrXO303G7BCM0yr/57/rFK/5C8fUZn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5F3EAAAA3AAAAA8AAAAAAAAAAAAAAAAAmAIAAGRycy9k&#10;b3ducmV2LnhtbFBLBQYAAAAABAAEAPUAAACJAwAAAAA=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391081" w:rsidRPr="00FF1BF2" w:rsidRDefault="00FF1BF2">
      <w:pPr>
        <w:spacing w:before="29"/>
        <w:ind w:left="196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7490"/>
                <wp:effectExtent l="6985" t="0" r="1270" b="3175"/>
                <wp:wrapNone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7490"/>
                          <a:chOff x="551" y="32"/>
                          <a:chExt cx="10202" cy="374"/>
                        </a:xfrm>
                      </wpg:grpSpPr>
                      <wpg:grpSp>
                        <wpg:cNvPr id="173" name="Group 16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3"/>
                            <a:chOff x="566" y="33"/>
                            <a:chExt cx="10169" cy="343"/>
                          </a:xfrm>
                        </wpg:grpSpPr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6 33"/>
                                <a:gd name="T3" fmla="*/ 376 h 343"/>
                                <a:gd name="T4" fmla="+- 0 10735 566"/>
                                <a:gd name="T5" fmla="*/ T4 w 10169"/>
                                <a:gd name="T6" fmla="+- 0 376 33"/>
                                <a:gd name="T7" fmla="*/ 376 h 343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3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3"/>
                                <a:gd name="T16" fmla="+- 0 566 566"/>
                                <a:gd name="T17" fmla="*/ T16 w 10169"/>
                                <a:gd name="T18" fmla="+- 0 376 33"/>
                                <a:gd name="T19" fmla="*/ 376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3">
                                  <a:moveTo>
                                    <a:pt x="0" y="343"/>
                                  </a:moveTo>
                                  <a:lnTo>
                                    <a:pt x="10169" y="343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5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76" name="Freeform 17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7" name="Group 1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91"/>
                                <a:ext cx="10171" cy="0"/>
                                <a:chOff x="566" y="391"/>
                                <a:chExt cx="10171" cy="0"/>
                              </a:xfrm>
                            </wpg:grpSpPr>
                            <wps:wsp>
                              <wps:cNvPr id="178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91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27.55pt;margin-top:1.6pt;width:510.1pt;height:18.7pt;z-index:-5373;mso-position-horizontal-relative:page" coordorigin="551,32" coordsize="1020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">
                <v:group id="Group 169" o:spid="_x0000_s1027" style="position:absolute;left:566;top:33;width:10169;height:343" coordorigin="566,33" coordsize="1016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4" o:spid="_x0000_s1028" style="position:absolute;left:566;top:33;width:10169;height:343;visibility:visible;mso-wrap-style:square;v-text-anchor:top" coordsize="10169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RS98IA&#10;AADcAAAADwAAAGRycy9kb3ducmV2LnhtbERP24rCMBB9X/Afwgi+aap42a1G8YLggyDW/YDZZmyL&#10;zaQ0sVa/frMg7NscznUWq9aUoqHaFZYVDAcRCOLU6oIzBd+Xff8ThPPIGkvLpOBJDlbLzscCY20f&#10;fKYm8ZkIIexiVJB7X8VSujQng25gK+LAXW1t0AdYZ1LX+AjhppSjKJpKgwWHhhwr2uaU3pK7UTAx&#10;zROHLz5Oks1rJH/c9fC1OynV67brOQhPrf8Xv90HHebPxvD3TLh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FL3wgAAANwAAAAPAAAAAAAAAAAAAAAAAJgCAABkcnMvZG93&#10;bnJldi54bWxQSwUGAAAAAAQABAD1AAAAhwMAAAAA&#10;" path="m,343r10169,l10169,,,,,343xe" fillcolor="#d9d9d9" stroked="f">
                    <v:path arrowok="t" o:connecttype="custom" o:connectlocs="0,376;10169,376;10169,33;0,33;0,376" o:connectangles="0,0,0,0,0"/>
                  </v:shape>
                  <v:group id="Group 17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<v:shape id="Freeform 17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ws8EA&#10;AADcAAAADwAAAGRycy9kb3ducmV2LnhtbERPTWsCMRC9C/6HMII3TSqoZWsUkZYWPKntfdiMu2uT&#10;ybpJ191/3wiCt3m8z1ltOmdFS02oPGt4mSoQxLk3FRcavk8fk1cQISIbtJ5JQ08BNuvhYIWZ8Tc+&#10;UHuMhUghHDLUUMZYZ1KGvCSHYepr4sSdfeMwJtgU0jR4S+HOyplSC+mw4tRQYk27kvLf45/TcFlW&#10;W/XT93Z+/ZzZ2NZ79W72Wo9H3fYNRKQuPsUP95dJ85cLu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Z8L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71" o:spid="_x0000_s1031" style="position:absolute;left:566;top:391;width:10171;height:0" coordorigin="566,391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<v:shape id="Freeform 172" o:spid="_x0000_s1032" style="position:absolute;left:566;top:391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fi8UA&#10;AADcAAAADwAAAGRycy9kb3ducmV2LnhtbESPQW/CMAyF75P4D5GRuI0UkDrUERBCII3tMhg/wGpM&#10;W9E4Jcmg7NfPh0m72XrP731erHrXqhuF2Hg2MBlnoIhLbxuuDJy+ds9zUDEhW2w9k4EHRVgtB08L&#10;LKy/84Fux1QpCeFYoIE6pa7QOpY1OYxj3xGLdvbBYZI1VNoGvEu4a/U0y3LtsGFpqLGjTU3l5fjt&#10;DHjd/OTXj9NmGw6fMbzvyz6fzY0ZDfv1K6hEffo3/12/WcF/EVp5Ri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x+L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1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B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JE</w:t>
      </w:r>
      <w:r w:rsidR="00511040" w:rsidRPr="00FF1BF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IVO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NO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NTE</w:t>
      </w:r>
    </w:p>
    <w:p w:rsidR="005D0DA6" w:rsidRDefault="005D0DA6" w:rsidP="005D0DA6">
      <w:pPr>
        <w:spacing w:line="240" w:lineRule="exact"/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9A0A56">
      <w:pPr>
        <w:spacing w:before="11" w:line="260" w:lineRule="exact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DFEA596" wp14:editId="5D236EEA">
                <wp:simplePos x="0" y="0"/>
                <wp:positionH relativeFrom="page">
                  <wp:posOffset>350520</wp:posOffset>
                </wp:positionH>
                <wp:positionV relativeFrom="paragraph">
                  <wp:posOffset>93345</wp:posOffset>
                </wp:positionV>
                <wp:extent cx="6468110" cy="0"/>
                <wp:effectExtent l="0" t="0" r="27940" b="19050"/>
                <wp:wrapNone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0"/>
                          <a:chOff x="552" y="524"/>
                          <a:chExt cx="10186" cy="0"/>
                        </a:xfrm>
                      </wpg:grpSpPr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552" y="524"/>
                            <a:ext cx="10186" cy="0"/>
                          </a:xfrm>
                          <a:custGeom>
                            <a:avLst/>
                            <a:gdLst>
                              <a:gd name="T0" fmla="+- 0 552 552"/>
                              <a:gd name="T1" fmla="*/ T0 w 10186"/>
                              <a:gd name="T2" fmla="+- 0 10738 552"/>
                              <a:gd name="T3" fmla="*/ T2 w 101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86">
                                <a:moveTo>
                                  <a:pt x="0" y="0"/>
                                </a:moveTo>
                                <a:lnTo>
                                  <a:pt x="1018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7.6pt;margin-top:7.35pt;width:509.3pt;height:0;z-index:-251663872;mso-position-horizontal-relative:page" coordorigin="552,524" coordsize="101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">
                <v:shape id="Freeform 167" o:spid="_x0000_s1027" style="position:absolute;left:552;top:524;width:10186;height:0;visibility:visible;mso-wrap-style:square;v-text-anchor:top" coordsize="10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x4cIA&#10;AADcAAAADwAAAGRycy9kb3ducmV2LnhtbERPS2vCQBC+F/wPywi91Y0Kto2uIkKlPfqg9DjNjpto&#10;djZkpzH9965Q6G0+vucsVr2vVUdtrAIbGI8yUMRFsBU7A8fD29MLqCjIFuvAZOCXIqyWg4cF5jZc&#10;eUfdXpxKIRxzNFCKNLnWsSjJYxyFhjhxp9B6lARbp22L1xTuaz3Jspn2WHFqKLGhTUnFZf/jDTj8&#10;+C7Or18Hd/nsRI61m2yna2Meh/16Dkqol3/xn/vdpvnPY7g/ky7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HDHhwgAAANwAAAAPAAAAAAAAAAAAAAAAAJgCAABkcnMvZG93&#10;bnJldi54bWxQSwUGAAAAAAQABAD1AAAAhwMAAAAA&#10;" path="m,l10186,e" filled="f" strokeweight=".54311mm">
                  <v:path arrowok="t" o:connecttype="custom" o:connectlocs="0,0;10186,0" o:connectangles="0,0"/>
                </v:shape>
                <w10:wrap anchorx="page"/>
              </v:group>
            </w:pict>
          </mc:Fallback>
        </mc:AlternateContent>
      </w:r>
    </w:p>
    <w:p w:rsidR="00391081" w:rsidRPr="00FF1BF2" w:rsidRDefault="00FF1BF2">
      <w:pPr>
        <w:spacing w:before="29"/>
        <w:ind w:left="196" w:right="1960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340995"/>
                <wp:effectExtent l="6985" t="635" r="1270" b="1270"/>
                <wp:wrapNone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340995"/>
                          <a:chOff x="551" y="32"/>
                          <a:chExt cx="10202" cy="537"/>
                        </a:xfrm>
                      </wpg:grpSpPr>
                      <wpg:grpSp>
                        <wpg:cNvPr id="162" name="Group 158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506"/>
                            <a:chOff x="566" y="33"/>
                            <a:chExt cx="10169" cy="506"/>
                          </a:xfrm>
                        </wpg:grpSpPr>
                        <wps:wsp>
                          <wps:cNvPr id="163" name="Freeform 165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5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540 33"/>
                                <a:gd name="T3" fmla="*/ 540 h 506"/>
                                <a:gd name="T4" fmla="+- 0 10735 566"/>
                                <a:gd name="T5" fmla="*/ T4 w 10169"/>
                                <a:gd name="T6" fmla="+- 0 540 33"/>
                                <a:gd name="T7" fmla="*/ 540 h 506"/>
                                <a:gd name="T8" fmla="+- 0 10735 566"/>
                                <a:gd name="T9" fmla="*/ T8 w 10169"/>
                                <a:gd name="T10" fmla="+- 0 33 33"/>
                                <a:gd name="T11" fmla="*/ 33 h 506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506"/>
                                <a:gd name="T16" fmla="+- 0 566 566"/>
                                <a:gd name="T17" fmla="*/ T16 w 10169"/>
                                <a:gd name="T18" fmla="+- 0 540 33"/>
                                <a:gd name="T19" fmla="*/ 54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506">
                                  <a:moveTo>
                                    <a:pt x="0" y="507"/>
                                  </a:moveTo>
                                  <a:lnTo>
                                    <a:pt x="10169" y="507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4" name="Group 159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6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6" name="Group 1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309"/>
                                <a:ext cx="10030" cy="230"/>
                                <a:chOff x="636" y="309"/>
                                <a:chExt cx="10030" cy="230"/>
                              </a:xfrm>
                            </wpg:grpSpPr>
                            <wps:wsp>
                              <wps:cNvPr id="167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6" y="309"/>
                                  <a:ext cx="10030" cy="230"/>
                                </a:xfrm>
                                <a:custGeom>
                                  <a:avLst/>
                                  <a:gdLst>
                                    <a:gd name="T0" fmla="+- 0 636 636"/>
                                    <a:gd name="T1" fmla="*/ T0 w 10030"/>
                                    <a:gd name="T2" fmla="+- 0 540 309"/>
                                    <a:gd name="T3" fmla="*/ 540 h 230"/>
                                    <a:gd name="T4" fmla="+- 0 10666 636"/>
                                    <a:gd name="T5" fmla="*/ T4 w 10030"/>
                                    <a:gd name="T6" fmla="+- 0 540 309"/>
                                    <a:gd name="T7" fmla="*/ 540 h 230"/>
                                    <a:gd name="T8" fmla="+- 0 10666 636"/>
                                    <a:gd name="T9" fmla="*/ T8 w 10030"/>
                                    <a:gd name="T10" fmla="+- 0 309 309"/>
                                    <a:gd name="T11" fmla="*/ 309 h 230"/>
                                    <a:gd name="T12" fmla="+- 0 636 636"/>
                                    <a:gd name="T13" fmla="*/ T12 w 10030"/>
                                    <a:gd name="T14" fmla="+- 0 309 309"/>
                                    <a:gd name="T15" fmla="*/ 309 h 230"/>
                                    <a:gd name="T16" fmla="+- 0 636 636"/>
                                    <a:gd name="T17" fmla="*/ T16 w 10030"/>
                                    <a:gd name="T18" fmla="+- 0 540 309"/>
                                    <a:gd name="T19" fmla="*/ 540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030" h="230">
                                      <a:moveTo>
                                        <a:pt x="0" y="231"/>
                                      </a:moveTo>
                                      <a:lnTo>
                                        <a:pt x="10030" y="231"/>
                                      </a:lnTo>
                                      <a:lnTo>
                                        <a:pt x="100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8" name="Group 1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6" y="554"/>
                                  <a:ext cx="10171" cy="0"/>
                                  <a:chOff x="566" y="554"/>
                                  <a:chExt cx="10171" cy="0"/>
                                </a:xfrm>
                              </wpg:grpSpPr>
                              <wps:wsp>
                                <wps:cNvPr id="169" name="Freeform 1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6" y="554"/>
                                    <a:ext cx="10171" cy="0"/>
                                  </a:xfrm>
                                  <a:custGeom>
                                    <a:avLst/>
                                    <a:gdLst>
                                      <a:gd name="T0" fmla="+- 0 566 566"/>
                                      <a:gd name="T1" fmla="*/ T0 w 10171"/>
                                      <a:gd name="T2" fmla="+- 0 10738 566"/>
                                      <a:gd name="T3" fmla="*/ T2 w 1017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171">
                                        <a:moveTo>
                                          <a:pt x="0" y="0"/>
                                        </a:moveTo>
                                        <a:lnTo>
                                          <a:pt x="101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27.55pt;margin-top:1.6pt;width:510.1pt;height:26.85pt;z-index:-5371;mso-position-horizontal-relative:page" coordorigin="551,32" coordsize="1020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">
                <v:group id="Group 158" o:spid="_x0000_s1027" style="position:absolute;left:566;top:33;width:10169;height:506" coordorigin="566,33" coordsize="10169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5" o:spid="_x0000_s1028" style="position:absolute;left:566;top:33;width:10169;height:506;visibility:visible;mso-wrap-style:square;v-text-anchor:top" coordsize="10169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KsMA&#10;AADcAAAADwAAAGRycy9kb3ducmV2LnhtbESP0YrCMBBF3xf8hzCCb2vqCrJUo4girCDYVT9gaMam&#10;2kxKEzX+/WZB8G2Ge+eeO7NFtI24U+drxwpGwwwEcel0zZWC03Hz+Q3CB2SNjWNS8CQPi3nvY4a5&#10;dg/+pfshVCKFsM9RgQmhzaX0pSGLfuha4qSdXWcxpLWrpO7wkcJtI7+ybCIt1pwIBltaGSqvh5tN&#10;kGJXFNk+4nZ12Y72NzLL9SYqNejH5RREoBje5tf1j071J2P4fyZ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0TKsMAAADcAAAADwAAAAAAAAAAAAAAAACYAgAAZHJzL2Rv&#10;d25yZXYueG1sUEsFBgAAAAAEAAQA9QAAAIgDAAAAAA==&#10;" path="m,507r10169,l10169,,,,,507xe" fillcolor="#d9d9d9" stroked="f">
                    <v:path arrowok="t" o:connecttype="custom" o:connectlocs="0,540;10169,540;10169,33;0,33;0,540" o:connectangles="0,0,0,0,0"/>
                  </v:shape>
                  <v:group id="Group 159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Freeform 164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4Gc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bwv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+Bn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60" o:spid="_x0000_s1031" style="position:absolute;left:636;top:309;width:10030;height:230" coordorigin="636,309" coordsize="1003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shape id="Freeform 163" o:spid="_x0000_s1032" style="position:absolute;left:636;top:309;width:10030;height:230;visibility:visible;mso-wrap-style:square;v-text-anchor:top" coordsize="100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Kl8IA&#10;AADcAAAADwAAAGRycy9kb3ducmV2LnhtbERPTYvCMBC9C/sfwix403QVXalGEdkFERR0RfE2NLNt&#10;sZnUJtr6740geJvH+5zJrDGFuFHlcssKvroRCOLE6pxTBfu/384IhPPIGgvLpOBODmbTj9YEY21r&#10;3tJt51MRQtjFqCDzvoyldElGBl3XlsSB+7eVQR9glUpdYR3CTSF7UTSUBnMODRmWtMgoOe+uRsFm&#10;dT4U+uc+aC6j+sBRfVyfln2l2p/NfAzCU+Pf4pd7qcP84Tc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oqXwgAAANwAAAAPAAAAAAAAAAAAAAAAAJgCAABkcnMvZG93&#10;bnJldi54bWxQSwUGAAAAAAQABAD1AAAAhwMAAAAA&#10;" path="m,231r10030,l10030,,,,,231xe" fillcolor="#d9d9d9" stroked="f">
                        <v:path arrowok="t" o:connecttype="custom" o:connectlocs="0,540;10030,540;10030,309;0,309;0,540" o:connectangles="0,0,0,0,0"/>
                      </v:shape>
                      <v:group id="Group 161" o:spid="_x0000_s1033" style="position:absolute;left:566;top:554;width:10171;height:0" coordorigin="566,554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162" o:spid="_x0000_s1034" style="position:absolute;left:566;top:554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szcEA&#10;AADcAAAADwAAAGRycy9kb3ducmV2LnhtbERP24rCMBB9F/yHMIJvmqpQtGuURRR0ffH2AUMz25Zt&#10;JjWJ2t2v3wiCb3M415kvW1OLOzlfWVYwGiYgiHOrKy4UXM6bwRSED8gaa8uk4Jc8LBfdzhwzbR98&#10;pPspFCKGsM9QQRlCk0np85IM+qFtiCP3bZ3BEKErpHb4iOGmluMkSaXBimNDiQ2tSsp/TjejwMrq&#10;L73uL6u1Ox68+9rlbTqZKtXvtZ8fIAK14S1+ubc6zk9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LM3BAAAA3AAAAA8AAAAAAAAAAAAAAAAAmAIAAGRycy9kb3du&#10;cmV2LnhtbFBLBQYAAAAABAAEAPUAAACGAwAAAAA=&#10;" path="m,l10172,e" filled="f" strokeweight=".54311mm">
                          <v:path arrowok="t" o:connecttype="custom" o:connectlocs="0,0;10172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2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. 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UL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Í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F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DO</w:t>
      </w:r>
      <w:r w:rsidR="00511040" w:rsidRPr="00FF1BF2">
        <w:rPr>
          <w:rFonts w:ascii="Arial" w:eastAsia="Arial" w:hAnsi="Arial" w:cs="Arial"/>
          <w:b/>
          <w:spacing w:val="-3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P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R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="00511040" w:rsidRPr="00FF1BF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8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IS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NTE</w:t>
      </w:r>
    </w:p>
    <w:p w:rsidR="00391081" w:rsidRPr="00FF1BF2" w:rsidRDefault="00511040">
      <w:pPr>
        <w:spacing w:line="220" w:lineRule="exact"/>
        <w:ind w:left="196" w:right="1909"/>
        <w:jc w:val="both"/>
        <w:rPr>
          <w:rFonts w:ascii="Arial" w:eastAsia="Arial" w:hAnsi="Arial" w:cs="Arial"/>
          <w:lang w:val="pt-BR"/>
        </w:rPr>
      </w:pPr>
      <w:r w:rsidRPr="00FF1BF2">
        <w:rPr>
          <w:rFonts w:ascii="Arial" w:eastAsia="Arial" w:hAnsi="Arial" w:cs="Arial"/>
          <w:i/>
          <w:spacing w:val="1"/>
          <w:lang w:val="pt-BR"/>
        </w:rPr>
        <w:t>(</w:t>
      </w:r>
      <w:r w:rsidRPr="00FF1BF2">
        <w:rPr>
          <w:rFonts w:ascii="Arial" w:eastAsia="Arial" w:hAnsi="Arial" w:cs="Arial"/>
          <w:i/>
          <w:lang w:val="pt-BR"/>
        </w:rPr>
        <w:t>Re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u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dos</w:t>
      </w:r>
      <w:r w:rsidRPr="00FF1BF2">
        <w:rPr>
          <w:rFonts w:ascii="Arial" w:eastAsia="Arial" w:hAnsi="Arial" w:cs="Arial"/>
          <w:i/>
          <w:spacing w:val="-10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2"/>
          <w:lang w:val="pt-BR"/>
        </w:rPr>
        <w:t>p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íf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lang w:val="pt-BR"/>
        </w:rPr>
        <w:t>os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d</w:t>
      </w:r>
      <w:r w:rsidRPr="00FF1BF2">
        <w:rPr>
          <w:rFonts w:ascii="Arial" w:eastAsia="Arial" w:hAnsi="Arial" w:cs="Arial"/>
          <w:i/>
          <w:lang w:val="pt-BR"/>
        </w:rPr>
        <w:t>o p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no</w:t>
      </w:r>
      <w:r w:rsidRPr="00FF1BF2">
        <w:rPr>
          <w:rFonts w:ascii="Arial" w:eastAsia="Arial" w:hAnsi="Arial" w:cs="Arial"/>
          <w:i/>
          <w:spacing w:val="-3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pa</w:t>
      </w:r>
      <w:r w:rsidRPr="00FF1BF2">
        <w:rPr>
          <w:rFonts w:ascii="Arial" w:eastAsia="Arial" w:hAnsi="Arial" w:cs="Arial"/>
          <w:i/>
          <w:spacing w:val="1"/>
          <w:lang w:val="pt-BR"/>
        </w:rPr>
        <w:t>c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1"/>
          <w:lang w:val="pt-BR"/>
        </w:rPr>
        <w:t>ç</w:t>
      </w:r>
      <w:r w:rsidRPr="00FF1BF2">
        <w:rPr>
          <w:rFonts w:ascii="Arial" w:eastAsia="Arial" w:hAnsi="Arial" w:cs="Arial"/>
          <w:i/>
          <w:lang w:val="pt-BR"/>
        </w:rPr>
        <w:t>ão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1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spacing w:val="2"/>
          <w:lang w:val="pt-BR"/>
        </w:rPr>
        <w:t>e</w:t>
      </w:r>
      <w:r w:rsidRPr="00FF1BF2">
        <w:rPr>
          <w:rFonts w:ascii="Arial" w:eastAsia="Arial" w:hAnsi="Arial" w:cs="Arial"/>
          <w:i/>
          <w:lang w:val="pt-BR"/>
        </w:rPr>
        <w:t>r</w:t>
      </w:r>
      <w:r w:rsidRPr="00FF1BF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at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n</w:t>
      </w:r>
      <w:r w:rsidRPr="00FF1BF2">
        <w:rPr>
          <w:rFonts w:ascii="Arial" w:eastAsia="Arial" w:hAnsi="Arial" w:cs="Arial"/>
          <w:i/>
          <w:lang w:val="pt-BR"/>
        </w:rPr>
        <w:t>g</w:t>
      </w:r>
      <w:r w:rsidRPr="00FF1BF2">
        <w:rPr>
          <w:rFonts w:ascii="Arial" w:eastAsia="Arial" w:hAnsi="Arial" w:cs="Arial"/>
          <w:i/>
          <w:spacing w:val="-1"/>
          <w:lang w:val="pt-BR"/>
        </w:rPr>
        <w:t>i</w:t>
      </w:r>
      <w:r w:rsidRPr="00FF1BF2">
        <w:rPr>
          <w:rFonts w:ascii="Arial" w:eastAsia="Arial" w:hAnsi="Arial" w:cs="Arial"/>
          <w:i/>
          <w:spacing w:val="2"/>
          <w:lang w:val="pt-BR"/>
        </w:rPr>
        <w:t>d</w:t>
      </w:r>
      <w:r w:rsidRPr="00FF1BF2">
        <w:rPr>
          <w:rFonts w:ascii="Arial" w:eastAsia="Arial" w:hAnsi="Arial" w:cs="Arial"/>
          <w:i/>
          <w:lang w:val="pt-BR"/>
        </w:rPr>
        <w:t>a</w:t>
      </w:r>
      <w:r w:rsidRPr="00FF1BF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p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l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-4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t</w:t>
      </w:r>
      <w:r w:rsidRPr="00FF1BF2">
        <w:rPr>
          <w:rFonts w:ascii="Arial" w:eastAsia="Arial" w:hAnsi="Arial" w:cs="Arial"/>
          <w:i/>
          <w:spacing w:val="2"/>
          <w:lang w:val="pt-BR"/>
        </w:rPr>
        <w:t>u</w:t>
      </w:r>
      <w:r w:rsidRPr="00FF1BF2">
        <w:rPr>
          <w:rFonts w:ascii="Arial" w:eastAsia="Arial" w:hAnsi="Arial" w:cs="Arial"/>
          <w:i/>
          <w:lang w:val="pt-BR"/>
        </w:rPr>
        <w:t>dan</w:t>
      </w:r>
      <w:r w:rsidRPr="00FF1BF2">
        <w:rPr>
          <w:rFonts w:ascii="Arial" w:eastAsia="Arial" w:hAnsi="Arial" w:cs="Arial"/>
          <w:i/>
          <w:spacing w:val="2"/>
          <w:lang w:val="pt-BR"/>
        </w:rPr>
        <w:t>t</w:t>
      </w:r>
      <w:r w:rsidRPr="00FF1BF2">
        <w:rPr>
          <w:rFonts w:ascii="Arial" w:eastAsia="Arial" w:hAnsi="Arial" w:cs="Arial"/>
          <w:i/>
          <w:lang w:val="pt-BR"/>
        </w:rPr>
        <w:t>e</w:t>
      </w:r>
      <w:r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Pr="00FF1BF2">
        <w:rPr>
          <w:rFonts w:ascii="Arial" w:eastAsia="Arial" w:hAnsi="Arial" w:cs="Arial"/>
          <w:i/>
          <w:spacing w:val="2"/>
          <w:lang w:val="pt-BR"/>
        </w:rPr>
        <w:t>a</w:t>
      </w:r>
      <w:r w:rsidRPr="00FF1BF2">
        <w:rPr>
          <w:rFonts w:ascii="Arial" w:eastAsia="Arial" w:hAnsi="Arial" w:cs="Arial"/>
          <w:i/>
          <w:lang w:val="pt-BR"/>
        </w:rPr>
        <w:t>o</w:t>
      </w:r>
      <w:r w:rsidRPr="00FF1BF2">
        <w:rPr>
          <w:rFonts w:ascii="Arial" w:eastAsia="Arial" w:hAnsi="Arial" w:cs="Arial"/>
          <w:i/>
          <w:spacing w:val="-2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f</w:t>
      </w:r>
      <w:r w:rsidRPr="00FF1BF2">
        <w:rPr>
          <w:rFonts w:ascii="Arial" w:eastAsia="Arial" w:hAnsi="Arial" w:cs="Arial"/>
          <w:i/>
          <w:spacing w:val="1"/>
          <w:lang w:val="pt-BR"/>
        </w:rPr>
        <w:t>i</w:t>
      </w:r>
      <w:r w:rsidRPr="00FF1BF2">
        <w:rPr>
          <w:rFonts w:ascii="Arial" w:eastAsia="Arial" w:hAnsi="Arial" w:cs="Arial"/>
          <w:i/>
          <w:lang w:val="pt-BR"/>
        </w:rPr>
        <w:t>nal</w:t>
      </w:r>
      <w:r w:rsidRPr="00FF1BF2">
        <w:rPr>
          <w:rFonts w:ascii="Arial" w:eastAsia="Arial" w:hAnsi="Arial" w:cs="Arial"/>
          <w:i/>
          <w:spacing w:val="-3"/>
          <w:lang w:val="pt-BR"/>
        </w:rPr>
        <w:t xml:space="preserve"> </w:t>
      </w:r>
      <w:r w:rsidRPr="00FF1BF2">
        <w:rPr>
          <w:rFonts w:ascii="Arial" w:eastAsia="Arial" w:hAnsi="Arial" w:cs="Arial"/>
          <w:i/>
          <w:lang w:val="pt-BR"/>
        </w:rPr>
        <w:t>da b</w:t>
      </w:r>
      <w:r w:rsidRPr="00FF1BF2">
        <w:rPr>
          <w:rFonts w:ascii="Arial" w:eastAsia="Arial" w:hAnsi="Arial" w:cs="Arial"/>
          <w:i/>
          <w:spacing w:val="2"/>
          <w:lang w:val="pt-BR"/>
        </w:rPr>
        <w:t>o</w:t>
      </w:r>
      <w:r w:rsidRPr="00FF1BF2">
        <w:rPr>
          <w:rFonts w:ascii="Arial" w:eastAsia="Arial" w:hAnsi="Arial" w:cs="Arial"/>
          <w:i/>
          <w:spacing w:val="-1"/>
          <w:lang w:val="pt-BR"/>
        </w:rPr>
        <w:t>l</w:t>
      </w:r>
      <w:r w:rsidRPr="00FF1BF2">
        <w:rPr>
          <w:rFonts w:ascii="Arial" w:eastAsia="Arial" w:hAnsi="Arial" w:cs="Arial"/>
          <w:i/>
          <w:spacing w:val="1"/>
          <w:lang w:val="pt-BR"/>
        </w:rPr>
        <w:t>s</w:t>
      </w:r>
      <w:r w:rsidRPr="00FF1BF2">
        <w:rPr>
          <w:rFonts w:ascii="Arial" w:eastAsia="Arial" w:hAnsi="Arial" w:cs="Arial"/>
          <w:i/>
          <w:lang w:val="pt-BR"/>
        </w:rPr>
        <w:t>a)</w:t>
      </w:r>
    </w:p>
    <w:p w:rsidR="005D0DA6" w:rsidRDefault="005D0DA6" w:rsidP="005D0DA6">
      <w:pPr>
        <w:spacing w:line="240" w:lineRule="exact"/>
        <w:ind w:left="196"/>
        <w:rPr>
          <w:rFonts w:ascii="Arial" w:eastAsia="Arial" w:hAnsi="Arial" w:cs="Arial"/>
          <w:color w:val="548DD4" w:themeColor="text2" w:themeTint="99"/>
          <w:sz w:val="22"/>
          <w:szCs w:val="22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391081" w:rsidRPr="00FF1BF2" w:rsidRDefault="00391081">
      <w:pPr>
        <w:spacing w:before="15" w:line="260" w:lineRule="exact"/>
        <w:rPr>
          <w:sz w:val="26"/>
          <w:szCs w:val="26"/>
          <w:lang w:val="pt-BR"/>
        </w:rPr>
      </w:pPr>
    </w:p>
    <w:p w:rsidR="00391081" w:rsidRPr="00FF1BF2" w:rsidRDefault="00FF1BF2">
      <w:pPr>
        <w:spacing w:before="29"/>
        <w:ind w:left="196" w:right="5361"/>
        <w:jc w:val="both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20320</wp:posOffset>
                </wp:positionV>
                <wp:extent cx="6478270" cy="236220"/>
                <wp:effectExtent l="6985" t="0" r="1270" b="4445"/>
                <wp:wrapNone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236220"/>
                          <a:chOff x="551" y="32"/>
                          <a:chExt cx="10202" cy="372"/>
                        </a:xfrm>
                      </wpg:grpSpPr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566" y="33"/>
                            <a:ext cx="10169" cy="341"/>
                            <a:chOff x="566" y="33"/>
                            <a:chExt cx="10169" cy="341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566" y="33"/>
                              <a:ext cx="10169" cy="34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169"/>
                                <a:gd name="T2" fmla="+- 0 374 33"/>
                                <a:gd name="T3" fmla="*/ 374 h 341"/>
                                <a:gd name="T4" fmla="+- 0 10735 566"/>
                                <a:gd name="T5" fmla="*/ T4 w 10169"/>
                                <a:gd name="T6" fmla="+- 0 374 33"/>
                                <a:gd name="T7" fmla="*/ 374 h 341"/>
                                <a:gd name="T8" fmla="+- 0 10735 566"/>
                                <a:gd name="T9" fmla="*/ T8 w 10169"/>
                                <a:gd name="T10" fmla="+- 0 33 33"/>
                                <a:gd name="T11" fmla="*/ 33 h 341"/>
                                <a:gd name="T12" fmla="+- 0 566 566"/>
                                <a:gd name="T13" fmla="*/ T12 w 10169"/>
                                <a:gd name="T14" fmla="+- 0 33 33"/>
                                <a:gd name="T15" fmla="*/ 33 h 341"/>
                                <a:gd name="T16" fmla="+- 0 566 566"/>
                                <a:gd name="T17" fmla="*/ T16 w 10169"/>
                                <a:gd name="T18" fmla="+- 0 374 33"/>
                                <a:gd name="T19" fmla="*/ 374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9" h="341">
                                  <a:moveTo>
                                    <a:pt x="0" y="341"/>
                                  </a:moveTo>
                                  <a:lnTo>
                                    <a:pt x="10169" y="341"/>
                                  </a:lnTo>
                                  <a:lnTo>
                                    <a:pt x="101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0"/>
                          <wpg:cNvGrpSpPr>
                            <a:grpSpLocks/>
                          </wpg:cNvGrpSpPr>
                          <wpg:grpSpPr bwMode="auto">
                            <a:xfrm>
                              <a:off x="636" y="33"/>
                              <a:ext cx="10030" cy="276"/>
                              <a:chOff x="636" y="33"/>
                              <a:chExt cx="10030" cy="276"/>
                            </a:xfrm>
                          </wpg:grpSpPr>
                          <wps:wsp>
                            <wps:cNvPr id="156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636" y="33"/>
                                <a:ext cx="10030" cy="276"/>
                              </a:xfrm>
                              <a:custGeom>
                                <a:avLst/>
                                <a:gdLst>
                                  <a:gd name="T0" fmla="+- 0 636 636"/>
                                  <a:gd name="T1" fmla="*/ T0 w 10030"/>
                                  <a:gd name="T2" fmla="+- 0 309 33"/>
                                  <a:gd name="T3" fmla="*/ 309 h 276"/>
                                  <a:gd name="T4" fmla="+- 0 10666 636"/>
                                  <a:gd name="T5" fmla="*/ T4 w 10030"/>
                                  <a:gd name="T6" fmla="+- 0 309 33"/>
                                  <a:gd name="T7" fmla="*/ 309 h 276"/>
                                  <a:gd name="T8" fmla="+- 0 10666 636"/>
                                  <a:gd name="T9" fmla="*/ T8 w 10030"/>
                                  <a:gd name="T10" fmla="+- 0 33 33"/>
                                  <a:gd name="T11" fmla="*/ 33 h 276"/>
                                  <a:gd name="T12" fmla="+- 0 636 636"/>
                                  <a:gd name="T13" fmla="*/ T12 w 10030"/>
                                  <a:gd name="T14" fmla="+- 0 33 33"/>
                                  <a:gd name="T15" fmla="*/ 33 h 276"/>
                                  <a:gd name="T16" fmla="+- 0 636 636"/>
                                  <a:gd name="T17" fmla="*/ T16 w 10030"/>
                                  <a:gd name="T18" fmla="+- 0 309 33"/>
                                  <a:gd name="T19" fmla="*/ 309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030" h="276">
                                    <a:moveTo>
                                      <a:pt x="0" y="276"/>
                                    </a:moveTo>
                                    <a:lnTo>
                                      <a:pt x="10030" y="276"/>
                                    </a:lnTo>
                                    <a:lnTo>
                                      <a:pt x="1003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6" y="389"/>
                                <a:ext cx="10171" cy="0"/>
                                <a:chOff x="566" y="389"/>
                                <a:chExt cx="10171" cy="0"/>
                              </a:xfrm>
                            </wpg:grpSpPr>
                            <wps:wsp>
                              <wps:cNvPr id="158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" y="389"/>
                                  <a:ext cx="10171" cy="0"/>
                                </a:xfrm>
                                <a:custGeom>
                                  <a:avLst/>
                                  <a:gdLst>
                                    <a:gd name="T0" fmla="+- 0 566 566"/>
                                    <a:gd name="T1" fmla="*/ T0 w 10171"/>
                                    <a:gd name="T2" fmla="+- 0 10738 566"/>
                                    <a:gd name="T3" fmla="*/ T2 w 101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71">
                                      <a:moveTo>
                                        <a:pt x="0" y="0"/>
                                      </a:moveTo>
                                      <a:lnTo>
                                        <a:pt x="101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27.55pt;margin-top:1.6pt;width:510.1pt;height:18.6pt;z-index:-5369;mso-position-horizontal-relative:page" coordorigin="551,32" coordsize="1020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">
                <v:group id="Group 149" o:spid="_x0000_s1027" style="position:absolute;left:566;top:33;width:10169;height:341" coordorigin="566,33" coordsize="10169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4" o:spid="_x0000_s1028" style="position:absolute;left:566;top:33;width:10169;height:341;visibility:visible;mso-wrap-style:square;v-text-anchor:top" coordsize="1016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cL8QA&#10;AADcAAAADwAAAGRycy9kb3ducmV2LnhtbERPS2vCQBC+F/oflhF6Ed3URx9pNuIDRQseatv7kB2T&#10;1OxsyK4a/70rCL3Nx/ecZNKaSpyocaVlBc/9CARxZnXJuYKf72XvDYTzyBory6TgQg4m6eNDgrG2&#10;Z/6i087nIoSwi1FB4X0dS+myggy6vq2JA7e3jUEfYJNL3eA5hJtKDqLoRRosOTQUWNO8oOywOxoF&#10;v4cuvrrRdrUp34d68Tcz0+7nQKmnTjv9AOGp9f/iu3utw/zxCG7PhAt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H3C/EAAAA3AAAAA8AAAAAAAAAAAAAAAAAmAIAAGRycy9k&#10;b3ducmV2LnhtbFBLBQYAAAAABAAEAPUAAACJAwAAAAA=&#10;" path="m,341r10169,l10169,,,,,341xe" fillcolor="#d9d9d9" stroked="f">
                    <v:path arrowok="t" o:connecttype="custom" o:connectlocs="0,374;10169,374;10169,33;0,33;0,374" o:connectangles="0,0,0,0,0"/>
                  </v:shape>
                  <v:group id="Group 150" o:spid="_x0000_s1029" style="position:absolute;left:636;top:33;width:10030;height:276" coordorigin="636,33" coordsize="1003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Freeform 153" o:spid="_x0000_s1030" style="position:absolute;left:636;top:33;width:10030;height:276;visibility:visible;mso-wrap-style:square;v-text-anchor:top" coordsize="100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s08EA&#10;AADcAAAADwAAAGRycy9kb3ducmV2LnhtbERPS2sCMRC+F/wPYYTeaqKgldUoIi0teKqP+7AZd1eT&#10;ybpJ191/b4RCb/PxPWe57pwVLTWh8qxhPFIgiHNvKi40HA+fb3MQISIbtJ5JQ08B1qvByxIz4+/8&#10;Q+0+FiKFcMhQQxljnUkZ8pIchpGviRN39o3DmGBTSNPgPYU7KydKzaTDilNDiTVtS8qv+1+n4fJe&#10;bdSp7+309jWxsa136sPstH4ddpsFiEhd/Bf/ub9Nmj+dwfOZd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rNPBAAAA3AAAAA8AAAAAAAAAAAAAAAAAmAIAAGRycy9kb3du&#10;cmV2LnhtbFBLBQYAAAAABAAEAPUAAACGAwAAAAA=&#10;" path="m,276r10030,l10030,,,,,276xe" fillcolor="#d9d9d9" stroked="f">
                      <v:path arrowok="t" o:connecttype="custom" o:connectlocs="0,309;10030,309;10030,33;0,33;0,309" o:connectangles="0,0,0,0,0"/>
                    </v:shape>
                    <v:group id="Group 151" o:spid="_x0000_s1031" style="position:absolute;left:566;top:389;width:10171;height:0" coordorigin="566,389" coordsize="1017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<v:shape id="Freeform 152" o:spid="_x0000_s1032" style="position:absolute;left:566;top:389;width:10171;height:0;visibility:visible;mso-wrap-style:square;v-text-anchor:top" coordsize="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5D68UA&#10;AADcAAAADwAAAGRycy9kb3ducmV2LnhtbESPQW/CMAyF75P4D5GRdhspm6hQR0AIMWmMy2D8AKsx&#10;bUXjlCSDsl+PD0i72XrP732eLXrXqguF2Hg2MB5loIhLbxuuDBx+Pl6moGJCtth6JgM3irCYD55m&#10;WFh/5R1d9qlSEsKxQAN1Sl2hdSxrchhHviMW7eiDwyRrqLQNeJVw1+rXLMu1w4alocaOVjWVp/2v&#10;M+B185eft4fVOuy+Y/jalH3+NjXmedgv30El6tO/+XH9aQV/IrTyjEy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kPrxQAAANwAAAAPAAAAAAAAAAAAAAAAAJgCAABkcnMv&#10;ZG93bnJldi54bWxQSwUGAAAAAAQABAD1AAAAigMAAAAA&#10;" path="m,l10172,e" filled="f" strokeweight=".54311mm">
                        <v:path arrowok="t" o:connecttype="custom" o:connectlocs="0,0;10172,0" o:connectangles="0,0"/>
                      </v:shape>
                    </v:group>
                  </v:group>
                </v:group>
                <w10:wrap anchorx="page"/>
              </v:group>
            </w:pict>
          </mc:Fallback>
        </mc:AlternateConten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3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 xml:space="preserve">. </w:t>
      </w:r>
      <w:r w:rsidR="00511040" w:rsidRPr="00FF1BF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T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="00511040" w:rsidRPr="00FF1BF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OG</w:t>
      </w:r>
      <w:r w:rsidR="00511040" w:rsidRPr="00FF1BF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I</w:t>
      </w:r>
      <w:r w:rsidR="00511040" w:rsidRPr="00FF1BF2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="00511040" w:rsidRPr="00FF1BF2">
        <w:rPr>
          <w:rFonts w:ascii="Arial" w:eastAsia="Arial" w:hAnsi="Arial" w:cs="Arial"/>
          <w:b/>
          <w:spacing w:val="-12"/>
          <w:sz w:val="24"/>
          <w:szCs w:val="24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spacing w:val="3"/>
          <w:lang w:val="pt-BR"/>
        </w:rPr>
        <w:t>(</w:t>
      </w:r>
      <w:r w:rsidR="00511040" w:rsidRPr="00FF1BF2">
        <w:rPr>
          <w:rFonts w:ascii="Arial" w:eastAsia="Arial" w:hAnsi="Arial" w:cs="Arial"/>
          <w:i/>
          <w:lang w:val="pt-BR"/>
        </w:rPr>
        <w:t>Mate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r</w:t>
      </w:r>
      <w:r w:rsidR="00511040" w:rsidRPr="00FF1BF2">
        <w:rPr>
          <w:rFonts w:ascii="Arial" w:eastAsia="Arial" w:hAnsi="Arial" w:cs="Arial"/>
          <w:i/>
          <w:spacing w:val="-1"/>
          <w:lang w:val="pt-BR"/>
        </w:rPr>
        <w:t>i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a</w:t>
      </w:r>
      <w:r w:rsidR="00511040" w:rsidRPr="00FF1BF2">
        <w:rPr>
          <w:rFonts w:ascii="Arial" w:eastAsia="Arial" w:hAnsi="Arial" w:cs="Arial"/>
          <w:i/>
          <w:lang w:val="pt-BR"/>
        </w:rPr>
        <w:t>l</w:t>
      </w:r>
      <w:r w:rsidR="00511040" w:rsidRPr="00FF1BF2">
        <w:rPr>
          <w:rFonts w:ascii="Arial" w:eastAsia="Arial" w:hAnsi="Arial" w:cs="Arial"/>
          <w:i/>
          <w:spacing w:val="-9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e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m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é</w:t>
      </w:r>
      <w:r w:rsidR="00511040" w:rsidRPr="00FF1BF2">
        <w:rPr>
          <w:rFonts w:ascii="Arial" w:eastAsia="Arial" w:hAnsi="Arial" w:cs="Arial"/>
          <w:i/>
          <w:lang w:val="pt-BR"/>
        </w:rPr>
        <w:t>to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d</w:t>
      </w:r>
      <w:r w:rsidR="00511040" w:rsidRPr="00FF1BF2">
        <w:rPr>
          <w:rFonts w:ascii="Arial" w:eastAsia="Arial" w:hAnsi="Arial" w:cs="Arial"/>
          <w:i/>
          <w:lang w:val="pt-BR"/>
        </w:rPr>
        <w:t>os</w:t>
      </w:r>
      <w:r w:rsidR="00511040" w:rsidRPr="00FF1BF2">
        <w:rPr>
          <w:rFonts w:ascii="Arial" w:eastAsia="Arial" w:hAnsi="Arial" w:cs="Arial"/>
          <w:i/>
          <w:spacing w:val="-7"/>
          <w:lang w:val="pt-BR"/>
        </w:rPr>
        <w:t xml:space="preserve"> </w:t>
      </w:r>
      <w:r w:rsidR="00511040" w:rsidRPr="00FF1BF2">
        <w:rPr>
          <w:rFonts w:ascii="Arial" w:eastAsia="Arial" w:hAnsi="Arial" w:cs="Arial"/>
          <w:i/>
          <w:lang w:val="pt-BR"/>
        </w:rPr>
        <w:t>e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m</w:t>
      </w:r>
      <w:r w:rsidR="00511040" w:rsidRPr="00FF1BF2">
        <w:rPr>
          <w:rFonts w:ascii="Arial" w:eastAsia="Arial" w:hAnsi="Arial" w:cs="Arial"/>
          <w:i/>
          <w:lang w:val="pt-BR"/>
        </w:rPr>
        <w:t>p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r</w:t>
      </w:r>
      <w:r w:rsidR="00511040" w:rsidRPr="00FF1BF2">
        <w:rPr>
          <w:rFonts w:ascii="Arial" w:eastAsia="Arial" w:hAnsi="Arial" w:cs="Arial"/>
          <w:i/>
          <w:lang w:val="pt-BR"/>
        </w:rPr>
        <w:t>eg</w:t>
      </w:r>
      <w:r w:rsidR="00511040" w:rsidRPr="00FF1BF2">
        <w:rPr>
          <w:rFonts w:ascii="Arial" w:eastAsia="Arial" w:hAnsi="Arial" w:cs="Arial"/>
          <w:i/>
          <w:spacing w:val="2"/>
          <w:lang w:val="pt-BR"/>
        </w:rPr>
        <w:t>a</w:t>
      </w:r>
      <w:r w:rsidR="00511040" w:rsidRPr="00FF1BF2">
        <w:rPr>
          <w:rFonts w:ascii="Arial" w:eastAsia="Arial" w:hAnsi="Arial" w:cs="Arial"/>
          <w:i/>
          <w:lang w:val="pt-BR"/>
        </w:rPr>
        <w:t>do</w:t>
      </w:r>
      <w:r w:rsidR="00511040" w:rsidRPr="00FF1BF2">
        <w:rPr>
          <w:rFonts w:ascii="Arial" w:eastAsia="Arial" w:hAnsi="Arial" w:cs="Arial"/>
          <w:i/>
          <w:spacing w:val="1"/>
          <w:lang w:val="pt-BR"/>
        </w:rPr>
        <w:t>s</w:t>
      </w:r>
      <w:r w:rsidR="00511040" w:rsidRPr="00FF1BF2">
        <w:rPr>
          <w:rFonts w:ascii="Arial" w:eastAsia="Arial" w:hAnsi="Arial" w:cs="Arial"/>
          <w:i/>
          <w:lang w:val="pt-BR"/>
        </w:rPr>
        <w:t>)</w:t>
      </w:r>
    </w:p>
    <w:p w:rsidR="00FF336F" w:rsidRDefault="00FF336F" w:rsidP="00FF336F">
      <w:pPr>
        <w:spacing w:before="15" w:line="260" w:lineRule="exact"/>
        <w:rPr>
          <w:sz w:val="26"/>
          <w:szCs w:val="26"/>
          <w:lang w:val="pt-BR"/>
        </w:rPr>
      </w:pPr>
    </w:p>
    <w:p w:rsidR="00934672" w:rsidRPr="00934672" w:rsidRDefault="00934672" w:rsidP="00934672">
      <w:pPr>
        <w:ind w:left="196"/>
        <w:jc w:val="both"/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</w:pPr>
      <w:r w:rsidRPr="00934672">
        <w:rPr>
          <w:rFonts w:ascii="Arial" w:eastAsia="Arial" w:hAnsi="Arial" w:cs="Arial"/>
          <w:color w:val="808080" w:themeColor="background1" w:themeShade="80"/>
          <w:sz w:val="22"/>
          <w:szCs w:val="22"/>
          <w:lang w:val="pt-BR"/>
        </w:rPr>
        <w:t>Fonte Arial 11. Espaçamento simples. Margens do texto justificado.</w:t>
      </w:r>
    </w:p>
    <w:p w:rsidR="005D0DA6" w:rsidRPr="00FF1BF2" w:rsidRDefault="005D0DA6" w:rsidP="00CB72A3">
      <w:pPr>
        <w:rPr>
          <w:sz w:val="26"/>
          <w:szCs w:val="26"/>
          <w:lang w:val="pt-BR"/>
        </w:rPr>
      </w:pPr>
    </w:p>
    <w:p w:rsidR="00FF336F" w:rsidRDefault="00FF336F">
      <w:pPr>
        <w:spacing w:before="7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630"/>
        <w:gridCol w:w="488"/>
        <w:gridCol w:w="488"/>
        <w:gridCol w:w="489"/>
        <w:gridCol w:w="488"/>
        <w:gridCol w:w="488"/>
        <w:gridCol w:w="488"/>
        <w:gridCol w:w="489"/>
        <w:gridCol w:w="488"/>
        <w:gridCol w:w="488"/>
        <w:gridCol w:w="488"/>
        <w:gridCol w:w="489"/>
      </w:tblGrid>
      <w:tr w:rsidR="00391081" w:rsidRPr="008A2E3A" w:rsidTr="00FF336F">
        <w:trPr>
          <w:trHeight w:hRule="exact" w:val="266"/>
        </w:trPr>
        <w:tc>
          <w:tcPr>
            <w:tcW w:w="10495" w:type="dxa"/>
            <w:gridSpan w:val="13"/>
            <w:tcBorders>
              <w:top w:val="nil"/>
              <w:left w:val="single" w:sz="28" w:space="0" w:color="E6E6E6"/>
              <w:bottom w:val="nil"/>
              <w:right w:val="single" w:sz="28" w:space="0" w:color="E6E6E6"/>
            </w:tcBorders>
            <w:shd w:val="clear" w:color="auto" w:fill="E6E6E6"/>
          </w:tcPr>
          <w:p w:rsidR="00391081" w:rsidRPr="00FF1BF2" w:rsidRDefault="00511040">
            <w:pPr>
              <w:spacing w:line="240" w:lineRule="exact"/>
              <w:ind w:left="35"/>
              <w:rPr>
                <w:rFonts w:ascii="Arial" w:eastAsia="Arial" w:hAnsi="Arial" w:cs="Arial"/>
                <w:lang w:val="pt-BR"/>
              </w:rPr>
            </w:pP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CR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OGR</w:t>
            </w:r>
            <w:r w:rsidRPr="00FF1BF2">
              <w:rPr>
                <w:rFonts w:ascii="Arial" w:eastAsia="Arial" w:hAnsi="Arial" w:cs="Arial"/>
                <w:b/>
                <w:spacing w:val="-8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6"/>
                <w:sz w:val="22"/>
                <w:szCs w:val="22"/>
                <w:lang w:val="pt-BR"/>
              </w:rPr>
              <w:t>M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7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V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ID</w:t>
            </w:r>
            <w:r w:rsidRPr="00FF1BF2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D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PR</w:t>
            </w:r>
            <w:r w:rsidRPr="00FF1BF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J</w:t>
            </w:r>
            <w:r w:rsidRPr="00FF1BF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b/>
                <w:sz w:val="22"/>
                <w:szCs w:val="22"/>
                <w:lang w:val="pt-BR"/>
              </w:rPr>
              <w:t>O</w:t>
            </w:r>
            <w:r w:rsidRPr="00FF1BF2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(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quan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t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6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l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h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as</w:t>
            </w:r>
            <w:r w:rsidRPr="00FF1BF2">
              <w:rPr>
                <w:rFonts w:ascii="Arial" w:eastAsia="Arial" w:hAnsi="Arial" w:cs="Arial"/>
                <w:i/>
                <w:spacing w:val="-4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fo</w:t>
            </w:r>
            <w:r w:rsidRPr="00FF1BF2">
              <w:rPr>
                <w:rFonts w:ascii="Arial" w:eastAsia="Arial" w:hAnsi="Arial" w:cs="Arial"/>
                <w:i/>
                <w:spacing w:val="3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em</w:t>
            </w:r>
            <w:r w:rsidRPr="00FF1BF2">
              <w:rPr>
                <w:rFonts w:ascii="Arial" w:eastAsia="Arial" w:hAnsi="Arial" w:cs="Arial"/>
                <w:i/>
                <w:spacing w:val="-5"/>
                <w:lang w:val="pt-BR"/>
              </w:rPr>
              <w:t xml:space="preserve"> </w:t>
            </w:r>
            <w:r w:rsidRPr="00FF1BF2">
              <w:rPr>
                <w:rFonts w:ascii="Arial" w:eastAsia="Arial" w:hAnsi="Arial" w:cs="Arial"/>
                <w:i/>
                <w:spacing w:val="2"/>
                <w:lang w:val="pt-BR"/>
              </w:rPr>
              <w:t>n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c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e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á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r</w:t>
            </w:r>
            <w:r w:rsidRPr="00FF1BF2">
              <w:rPr>
                <w:rFonts w:ascii="Arial" w:eastAsia="Arial" w:hAnsi="Arial" w:cs="Arial"/>
                <w:i/>
                <w:spacing w:val="-1"/>
                <w:lang w:val="pt-BR"/>
              </w:rPr>
              <w:t>i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a</w:t>
            </w:r>
            <w:r w:rsidRPr="00FF1BF2">
              <w:rPr>
                <w:rFonts w:ascii="Arial" w:eastAsia="Arial" w:hAnsi="Arial" w:cs="Arial"/>
                <w:i/>
                <w:spacing w:val="1"/>
                <w:lang w:val="pt-BR"/>
              </w:rPr>
              <w:t>s</w:t>
            </w:r>
            <w:r w:rsidRPr="00FF1BF2">
              <w:rPr>
                <w:rFonts w:ascii="Arial" w:eastAsia="Arial" w:hAnsi="Arial" w:cs="Arial"/>
                <w:i/>
                <w:lang w:val="pt-BR"/>
              </w:rPr>
              <w:t>)</w:t>
            </w:r>
          </w:p>
        </w:tc>
      </w:tr>
      <w:tr w:rsidR="00391081" w:rsidTr="005D0DA6">
        <w:trPr>
          <w:trHeight w:hRule="exact" w:val="290"/>
        </w:trPr>
        <w:tc>
          <w:tcPr>
            <w:tcW w:w="10495" w:type="dxa"/>
            <w:gridSpan w:val="13"/>
            <w:tcBorders>
              <w:top w:val="nil"/>
              <w:left w:val="single" w:sz="28" w:space="0" w:color="C0C0C0"/>
              <w:bottom w:val="single" w:sz="4" w:space="0" w:color="auto"/>
              <w:right w:val="single" w:sz="28" w:space="0" w:color="C0C0C0"/>
            </w:tcBorders>
            <w:shd w:val="clear" w:color="auto" w:fill="C0C0C0"/>
          </w:tcPr>
          <w:p w:rsidR="00391081" w:rsidRDefault="00511040">
            <w:pPr>
              <w:spacing w:before="10"/>
              <w:ind w:left="66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 –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D674C8" w:rsidTr="005D0DA6">
        <w:trPr>
          <w:trHeight w:hRule="exact" w:val="66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>
            <w:pPr>
              <w:spacing w:before="12"/>
              <w:ind w:left="7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>
              <w:rPr>
                <w:rFonts w:ascii="Arial" w:eastAsia="Arial" w:hAnsi="Arial" w:cs="Arial"/>
                <w:sz w:val="18"/>
                <w:szCs w:val="24"/>
              </w:rPr>
              <w:t>go</w:t>
            </w:r>
          </w:p>
          <w:p w:rsidR="00D674C8" w:rsidRPr="00E43D2D" w:rsidRDefault="00344E08" w:rsidP="00343E3E">
            <w:pPr>
              <w:spacing w:line="260" w:lineRule="exact"/>
              <w:ind w:left="139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S</w:t>
            </w:r>
            <w:r>
              <w:rPr>
                <w:rFonts w:ascii="Arial" w:eastAsia="Arial" w:hAnsi="Arial" w:cs="Arial"/>
                <w:sz w:val="18"/>
                <w:szCs w:val="24"/>
              </w:rPr>
              <w:t>et</w:t>
            </w:r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O</w:t>
            </w:r>
            <w:r>
              <w:rPr>
                <w:rFonts w:ascii="Arial" w:eastAsia="Arial" w:hAnsi="Arial" w:cs="Arial"/>
                <w:sz w:val="18"/>
                <w:szCs w:val="24"/>
              </w:rPr>
              <w:t>ut</w:t>
            </w:r>
          </w:p>
          <w:p w:rsidR="00D674C8" w:rsidRPr="00E43D2D" w:rsidRDefault="00344E0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N</w:t>
            </w:r>
            <w:r>
              <w:rPr>
                <w:rFonts w:ascii="Arial" w:eastAsia="Arial" w:hAnsi="Arial" w:cs="Arial"/>
                <w:sz w:val="18"/>
                <w:szCs w:val="24"/>
              </w:rPr>
              <w:t>ov</w:t>
            </w:r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D</w:t>
            </w:r>
            <w:r>
              <w:rPr>
                <w:rFonts w:ascii="Arial" w:eastAsia="Arial" w:hAnsi="Arial" w:cs="Arial"/>
                <w:sz w:val="18"/>
                <w:szCs w:val="24"/>
              </w:rPr>
              <w:t>ez</w:t>
            </w:r>
            <w:proofErr w:type="spellEnd"/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an</w:t>
            </w:r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F</w:t>
            </w:r>
            <w:r>
              <w:rPr>
                <w:rFonts w:ascii="Arial" w:eastAsia="Arial" w:hAnsi="Arial" w:cs="Arial"/>
                <w:sz w:val="18"/>
                <w:szCs w:val="24"/>
              </w:rPr>
              <w:t>ev</w:t>
            </w:r>
            <w:proofErr w:type="spellEnd"/>
          </w:p>
          <w:p w:rsidR="00D674C8" w:rsidRPr="00E43D2D" w:rsidRDefault="00344E08" w:rsidP="00343E3E">
            <w:pPr>
              <w:spacing w:line="260" w:lineRule="exact"/>
              <w:ind w:left="134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>
              <w:rPr>
                <w:rFonts w:ascii="Arial" w:eastAsia="Arial" w:hAnsi="Arial" w:cs="Arial"/>
                <w:sz w:val="18"/>
                <w:szCs w:val="24"/>
              </w:rPr>
              <w:t>ar</w:t>
            </w:r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proofErr w:type="spellStart"/>
            <w:r w:rsidRPr="00E43D2D">
              <w:rPr>
                <w:rFonts w:ascii="Arial" w:eastAsia="Arial" w:hAnsi="Arial" w:cs="Arial"/>
                <w:sz w:val="18"/>
                <w:szCs w:val="24"/>
              </w:rPr>
              <w:t>A</w:t>
            </w:r>
            <w:r>
              <w:rPr>
                <w:rFonts w:ascii="Arial" w:eastAsia="Arial" w:hAnsi="Arial" w:cs="Arial"/>
                <w:sz w:val="18"/>
                <w:szCs w:val="24"/>
              </w:rPr>
              <w:t>br</w:t>
            </w:r>
            <w:proofErr w:type="spellEnd"/>
          </w:p>
          <w:p w:rsidR="00D674C8" w:rsidRPr="00E43D2D" w:rsidRDefault="00344E08" w:rsidP="00343E3E">
            <w:pPr>
              <w:spacing w:line="260" w:lineRule="exact"/>
              <w:ind w:left="13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M</w:t>
            </w:r>
            <w:r>
              <w:rPr>
                <w:rFonts w:ascii="Arial" w:eastAsia="Arial" w:hAnsi="Arial" w:cs="Arial"/>
                <w:sz w:val="18"/>
                <w:szCs w:val="24"/>
              </w:rPr>
              <w:t>ai</w:t>
            </w:r>
          </w:p>
          <w:p w:rsidR="00D674C8" w:rsidRPr="00E43D2D" w:rsidRDefault="00344E08" w:rsidP="00343E3E">
            <w:pPr>
              <w:spacing w:line="260" w:lineRule="exact"/>
              <w:ind w:left="70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un</w:t>
            </w:r>
          </w:p>
          <w:p w:rsidR="00D674C8" w:rsidRPr="00E43D2D" w:rsidRDefault="00344E08" w:rsidP="00343E3E">
            <w:pPr>
              <w:spacing w:line="260" w:lineRule="exact"/>
              <w:ind w:left="67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C8" w:rsidRDefault="00D674C8" w:rsidP="00343E3E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 w:rsidRPr="00E43D2D">
              <w:rPr>
                <w:rFonts w:ascii="Arial" w:eastAsia="Arial" w:hAnsi="Arial" w:cs="Arial"/>
                <w:sz w:val="18"/>
                <w:szCs w:val="24"/>
              </w:rPr>
              <w:t>J</w:t>
            </w:r>
            <w:r>
              <w:rPr>
                <w:rFonts w:ascii="Arial" w:eastAsia="Arial" w:hAnsi="Arial" w:cs="Arial"/>
                <w:sz w:val="18"/>
                <w:szCs w:val="24"/>
              </w:rPr>
              <w:t>ul</w:t>
            </w:r>
          </w:p>
          <w:p w:rsidR="00D674C8" w:rsidRPr="00E43D2D" w:rsidRDefault="00344E08" w:rsidP="00343E3E">
            <w:pPr>
              <w:spacing w:line="260" w:lineRule="exact"/>
              <w:ind w:left="118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24"/>
              </w:rPr>
              <w:t>19</w:t>
            </w: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A6" w:rsidRPr="00934672" w:rsidRDefault="005D0DA6" w:rsidP="00514607">
            <w:pPr>
              <w:spacing w:line="240" w:lineRule="exact"/>
              <w:ind w:left="196"/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val="pt-BR"/>
              </w:rPr>
            </w:pPr>
            <w:r w:rsidRPr="00934672"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  <w:lang w:val="pt-BR"/>
              </w:rPr>
              <w:t>Fonte Arial 11</w:t>
            </w:r>
          </w:p>
          <w:p w:rsidR="00391081" w:rsidRDefault="00391081" w:rsidP="00514607">
            <w:pPr>
              <w:spacing w:before="1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0" w:right="1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31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636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2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6"/>
              <w:ind w:left="128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4" w:line="240" w:lineRule="exact"/>
              <w:ind w:left="636" w:right="24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336F" w:rsidRDefault="00391081" w:rsidP="009A0A56">
            <w:pPr>
              <w:ind w:left="119" w:right="136"/>
              <w:jc w:val="center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60" w:lineRule="exact"/>
              <w:ind w:left="7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before="11"/>
              <w:ind w:left="128" w:right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FF1BF2" w:rsidRDefault="00391081" w:rsidP="00514607">
            <w:pPr>
              <w:spacing w:before="1"/>
              <w:ind w:left="636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ind w:left="119" w:right="13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81" w:rsidTr="00514607">
        <w:trPr>
          <w:trHeight w:val="49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Default="00391081" w:rsidP="00514607">
            <w:pPr>
              <w:spacing w:line="240" w:lineRule="exact"/>
              <w:ind w:left="7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29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27" w:right="14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081" w:rsidRPr="009A0A56" w:rsidRDefault="00391081" w:rsidP="009A0A56">
            <w:pPr>
              <w:spacing w:line="240" w:lineRule="exact"/>
              <w:ind w:left="174" w:right="1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11040" w:rsidRDefault="00511040" w:rsidP="00250F42">
      <w:pPr>
        <w:spacing w:before="4" w:line="160" w:lineRule="exact"/>
      </w:pPr>
    </w:p>
    <w:p w:rsidR="005D0DA6" w:rsidRDefault="005D0DA6" w:rsidP="00250F42">
      <w:pPr>
        <w:spacing w:before="4" w:line="160" w:lineRule="exact"/>
      </w:pPr>
    </w:p>
    <w:p w:rsidR="005D0DA6" w:rsidRPr="00CB72A3" w:rsidRDefault="00CB72A3" w:rsidP="00CB72A3">
      <w:pPr>
        <w:rPr>
          <w:rFonts w:ascii="Arial" w:hAnsi="Arial" w:cs="Arial"/>
          <w:color w:val="00B0F0"/>
          <w:sz w:val="22"/>
          <w:lang w:val="pt-BR"/>
        </w:rPr>
      </w:pPr>
      <w:r w:rsidRPr="00CB72A3">
        <w:rPr>
          <w:rFonts w:ascii="Arial" w:hAnsi="Arial" w:cs="Arial"/>
          <w:color w:val="00B0F0"/>
          <w:sz w:val="22"/>
          <w:lang w:val="pt-BR"/>
        </w:rPr>
        <w:t xml:space="preserve">  </w:t>
      </w:r>
      <w:r w:rsidRPr="00934672">
        <w:rPr>
          <w:rFonts w:ascii="Arial" w:hAnsi="Arial" w:cs="Arial"/>
          <w:color w:val="808080" w:themeColor="background1" w:themeShade="80"/>
          <w:sz w:val="22"/>
          <w:lang w:val="pt-BR"/>
        </w:rPr>
        <w:t xml:space="preserve">Insira novas páginas como esta para os demais subprojetos/planos de trabalhos se necessário. Limite de no máximo </w:t>
      </w:r>
      <w:r w:rsidRPr="00934672">
        <w:rPr>
          <w:rFonts w:ascii="Arial" w:hAnsi="Arial" w:cs="Arial"/>
          <w:color w:val="808080" w:themeColor="background1" w:themeShade="80"/>
          <w:sz w:val="22"/>
          <w:u w:val="single"/>
          <w:lang w:val="pt-BR"/>
        </w:rPr>
        <w:t>duas</w:t>
      </w:r>
      <w:r w:rsidRPr="00934672">
        <w:rPr>
          <w:rFonts w:ascii="Arial" w:hAnsi="Arial" w:cs="Arial"/>
          <w:color w:val="808080" w:themeColor="background1" w:themeShade="80"/>
          <w:sz w:val="22"/>
          <w:lang w:val="pt-BR"/>
        </w:rPr>
        <w:t xml:space="preserve"> páginas por plano de trabalho. </w:t>
      </w: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p w:rsidR="005D0DA6" w:rsidRPr="00CB72A3" w:rsidRDefault="005D0DA6" w:rsidP="00250F42">
      <w:pPr>
        <w:spacing w:before="4" w:line="160" w:lineRule="exact"/>
        <w:rPr>
          <w:rFonts w:ascii="Arial" w:hAnsi="Arial" w:cs="Arial"/>
          <w:color w:val="00B0F0"/>
          <w:sz w:val="22"/>
          <w:lang w:val="pt-BR"/>
        </w:rPr>
      </w:pPr>
    </w:p>
    <w:sectPr w:rsidR="005D0DA6" w:rsidRPr="00CB72A3">
      <w:headerReference w:type="default" r:id="rId10"/>
      <w:pgSz w:w="11900" w:h="16840"/>
      <w:pgMar w:top="1500" w:right="720" w:bottom="280" w:left="440" w:header="13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064" w:rsidRDefault="00616064">
      <w:r>
        <w:separator/>
      </w:r>
    </w:p>
  </w:endnote>
  <w:endnote w:type="continuationSeparator" w:id="0">
    <w:p w:rsidR="00616064" w:rsidRDefault="0061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064" w:rsidRDefault="00616064">
      <w:r>
        <w:separator/>
      </w:r>
    </w:p>
  </w:footnote>
  <w:footnote w:type="continuationSeparator" w:id="0">
    <w:p w:rsidR="00616064" w:rsidRDefault="0061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0D" w:rsidRDefault="00E26B4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4143" behindDoc="1" locked="0" layoutInCell="1" allowOverlap="1" wp14:anchorId="27BE14D7" wp14:editId="42324E60">
          <wp:simplePos x="0" y="0"/>
          <wp:positionH relativeFrom="column">
            <wp:posOffset>212725</wp:posOffset>
          </wp:positionH>
          <wp:positionV relativeFrom="paragraph">
            <wp:posOffset>-123825</wp:posOffset>
          </wp:positionV>
          <wp:extent cx="6496050" cy="533400"/>
          <wp:effectExtent l="0" t="0" r="0" b="0"/>
          <wp:wrapThrough wrapText="bothSides">
            <wp:wrapPolygon edited="0">
              <wp:start x="0" y="0"/>
              <wp:lineTo x="0" y="20829"/>
              <wp:lineTo x="21537" y="20829"/>
              <wp:lineTo x="21537" y="0"/>
              <wp:lineTo x="0" y="0"/>
            </wp:wrapPolygon>
          </wp:wrapThrough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1EF5A3A6" wp14:editId="5093EAED">
          <wp:simplePos x="0" y="0"/>
          <wp:positionH relativeFrom="column">
            <wp:posOffset>2384425</wp:posOffset>
          </wp:positionH>
          <wp:positionV relativeFrom="paragraph">
            <wp:posOffset>-78740</wp:posOffset>
          </wp:positionV>
          <wp:extent cx="2400300" cy="421005"/>
          <wp:effectExtent l="0" t="0" r="0" b="0"/>
          <wp:wrapThrough wrapText="bothSides">
            <wp:wrapPolygon edited="0">
              <wp:start x="13886" y="0"/>
              <wp:lineTo x="0" y="1955"/>
              <wp:lineTo x="0" y="20525"/>
              <wp:lineTo x="171" y="20525"/>
              <wp:lineTo x="21257" y="20525"/>
              <wp:lineTo x="21429" y="20525"/>
              <wp:lineTo x="21429" y="3910"/>
              <wp:lineTo x="20400" y="1955"/>
              <wp:lineTo x="15086" y="0"/>
              <wp:lineTo x="13886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520D" w:rsidRDefault="005C520D">
    <w:pPr>
      <w:pStyle w:val="Cabealho"/>
    </w:pPr>
  </w:p>
  <w:p w:rsidR="005C520D" w:rsidRDefault="005C520D" w:rsidP="005C520D">
    <w:pPr>
      <w:spacing w:before="29"/>
      <w:ind w:left="1100" w:right="1541"/>
      <w:jc w:val="center"/>
      <w:rPr>
        <w:rFonts w:ascii="Arial" w:eastAsia="Arial" w:hAnsi="Arial" w:cs="Arial"/>
        <w:b/>
        <w:spacing w:val="1"/>
        <w:sz w:val="24"/>
        <w:szCs w:val="24"/>
        <w:lang w:val="pt-BR"/>
      </w:rPr>
    </w:pPr>
  </w:p>
  <w:p w:rsidR="005C520D" w:rsidRDefault="005C520D" w:rsidP="005C520D">
    <w:pPr>
      <w:spacing w:before="29"/>
      <w:ind w:left="1100" w:right="1541"/>
      <w:jc w:val="center"/>
      <w:rPr>
        <w:rFonts w:ascii="Arial" w:eastAsia="Arial" w:hAnsi="Arial" w:cs="Arial"/>
        <w:b/>
        <w:spacing w:val="1"/>
        <w:sz w:val="24"/>
        <w:szCs w:val="24"/>
        <w:lang w:val="pt-BR"/>
      </w:rPr>
    </w:pPr>
  </w:p>
  <w:p w:rsidR="005C520D" w:rsidRDefault="005C520D" w:rsidP="00CC76C1">
    <w:pPr>
      <w:tabs>
        <w:tab w:val="left" w:pos="142"/>
      </w:tabs>
      <w:ind w:left="284" w:right="-34"/>
      <w:jc w:val="center"/>
      <w:rPr>
        <w:rFonts w:ascii="Arial" w:eastAsia="Arial" w:hAnsi="Arial" w:cs="Arial"/>
        <w:b/>
        <w:spacing w:val="1"/>
        <w:w w:val="99"/>
        <w:sz w:val="24"/>
        <w:szCs w:val="24"/>
        <w:lang w:val="pt-BR"/>
      </w:rPr>
    </w:pP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P</w:t>
    </w:r>
    <w:r w:rsidRPr="00FF1BF2">
      <w:rPr>
        <w:rFonts w:ascii="Arial" w:eastAsia="Arial" w:hAnsi="Arial" w:cs="Arial"/>
        <w:b/>
        <w:sz w:val="24"/>
        <w:szCs w:val="24"/>
        <w:lang w:val="pt-BR"/>
      </w:rPr>
      <w:t>R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OG</w:t>
    </w:r>
    <w:r w:rsidRPr="00FF1BF2">
      <w:rPr>
        <w:rFonts w:ascii="Arial" w:eastAsia="Arial" w:hAnsi="Arial" w:cs="Arial"/>
        <w:b/>
        <w:spacing w:val="2"/>
        <w:sz w:val="24"/>
        <w:szCs w:val="24"/>
        <w:lang w:val="pt-BR"/>
      </w:rPr>
      <w:t>R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4"/>
        <w:sz w:val="24"/>
        <w:szCs w:val="24"/>
        <w:lang w:val="pt-BR"/>
      </w:rPr>
      <w:t>M</w:t>
    </w:r>
    <w:r w:rsidRPr="00FF1BF2">
      <w:rPr>
        <w:rFonts w:ascii="Arial" w:eastAsia="Arial" w:hAnsi="Arial" w:cs="Arial"/>
        <w:b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-13"/>
        <w:sz w:val="24"/>
        <w:szCs w:val="24"/>
        <w:lang w:val="pt-BR"/>
      </w:rPr>
      <w:t xml:space="preserve"> </w:t>
    </w:r>
    <w:r w:rsidR="001049DB">
      <w:rPr>
        <w:rFonts w:ascii="Arial" w:eastAsia="Arial" w:hAnsi="Arial" w:cs="Arial"/>
        <w:b/>
        <w:spacing w:val="-13"/>
        <w:sz w:val="24"/>
        <w:szCs w:val="24"/>
        <w:lang w:val="pt-BR"/>
      </w:rPr>
      <w:t xml:space="preserve">INSTITUCIONAL </w:t>
    </w:r>
    <w:r w:rsidRPr="00FF1BF2">
      <w:rPr>
        <w:rFonts w:ascii="Arial" w:eastAsia="Arial" w:hAnsi="Arial" w:cs="Arial"/>
        <w:b/>
        <w:sz w:val="24"/>
        <w:szCs w:val="24"/>
        <w:lang w:val="pt-BR"/>
      </w:rPr>
      <w:t xml:space="preserve">DE </w:t>
    </w:r>
    <w:r>
      <w:rPr>
        <w:rFonts w:ascii="Arial" w:eastAsia="Arial" w:hAnsi="Arial" w:cs="Arial"/>
        <w:b/>
        <w:sz w:val="24"/>
        <w:szCs w:val="24"/>
        <w:lang w:val="pt-BR"/>
      </w:rPr>
      <w:t xml:space="preserve">BOLSAS DE 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z w:val="24"/>
        <w:szCs w:val="24"/>
        <w:lang w:val="pt-BR"/>
      </w:rPr>
      <w:t>N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z w:val="24"/>
        <w:szCs w:val="24"/>
        <w:lang w:val="pt-BR"/>
      </w:rPr>
      <w:t>C</w:t>
    </w:r>
    <w:r w:rsidRPr="00FF1BF2">
      <w:rPr>
        <w:rFonts w:ascii="Arial" w:eastAsia="Arial" w:hAnsi="Arial" w:cs="Arial"/>
        <w:b/>
        <w:spacing w:val="3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7"/>
        <w:sz w:val="24"/>
        <w:szCs w:val="24"/>
        <w:lang w:val="pt-BR"/>
      </w:rPr>
      <w:t>Ç</w:t>
    </w:r>
    <w:r w:rsidRPr="00FF1BF2">
      <w:rPr>
        <w:rFonts w:ascii="Arial" w:eastAsia="Arial" w:hAnsi="Arial" w:cs="Arial"/>
        <w:b/>
        <w:spacing w:val="-5"/>
        <w:sz w:val="24"/>
        <w:szCs w:val="24"/>
        <w:lang w:val="pt-BR"/>
      </w:rPr>
      <w:t>Ã</w:t>
    </w:r>
    <w:r w:rsidRPr="00FF1BF2">
      <w:rPr>
        <w:rFonts w:ascii="Arial" w:eastAsia="Arial" w:hAnsi="Arial" w:cs="Arial"/>
        <w:b/>
        <w:sz w:val="24"/>
        <w:szCs w:val="24"/>
        <w:lang w:val="pt-BR"/>
      </w:rPr>
      <w:t>O</w:t>
    </w:r>
    <w:r w:rsidRPr="00FF1BF2">
      <w:rPr>
        <w:rFonts w:ascii="Arial" w:eastAsia="Arial" w:hAnsi="Arial" w:cs="Arial"/>
        <w:b/>
        <w:spacing w:val="-8"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z w:val="24"/>
        <w:szCs w:val="24"/>
        <w:lang w:val="pt-BR"/>
      </w:rPr>
      <w:t>C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IE</w:t>
    </w:r>
    <w:r w:rsidRPr="00FF1BF2">
      <w:rPr>
        <w:rFonts w:ascii="Arial" w:eastAsia="Arial" w:hAnsi="Arial" w:cs="Arial"/>
        <w:b/>
        <w:sz w:val="24"/>
        <w:szCs w:val="24"/>
        <w:lang w:val="pt-BR"/>
      </w:rPr>
      <w:t>NT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Í</w:t>
    </w:r>
    <w:r w:rsidRPr="00FF1BF2">
      <w:rPr>
        <w:rFonts w:ascii="Arial" w:eastAsia="Arial" w:hAnsi="Arial" w:cs="Arial"/>
        <w:b/>
        <w:sz w:val="24"/>
        <w:szCs w:val="24"/>
        <w:lang w:val="pt-BR"/>
      </w:rPr>
      <w:t>F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I</w:t>
    </w:r>
    <w:r w:rsidRPr="00FF1BF2">
      <w:rPr>
        <w:rFonts w:ascii="Arial" w:eastAsia="Arial" w:hAnsi="Arial" w:cs="Arial"/>
        <w:b/>
        <w:spacing w:val="4"/>
        <w:sz w:val="24"/>
        <w:szCs w:val="24"/>
        <w:lang w:val="pt-BR"/>
      </w:rPr>
      <w:t>C</w:t>
    </w:r>
    <w:r w:rsidRPr="00FF1BF2">
      <w:rPr>
        <w:rFonts w:ascii="Arial" w:eastAsia="Arial" w:hAnsi="Arial" w:cs="Arial"/>
        <w:b/>
        <w:sz w:val="24"/>
        <w:szCs w:val="24"/>
        <w:lang w:val="pt-BR"/>
      </w:rPr>
      <w:t>A</w:t>
    </w:r>
    <w:r w:rsidRPr="00FF1BF2">
      <w:rPr>
        <w:rFonts w:ascii="Arial" w:eastAsia="Arial" w:hAnsi="Arial" w:cs="Arial"/>
        <w:b/>
        <w:spacing w:val="-11"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z w:val="24"/>
        <w:szCs w:val="24"/>
        <w:lang w:val="pt-BR"/>
      </w:rPr>
      <w:t>-</w:t>
    </w:r>
    <w:r w:rsidRPr="00FF1BF2">
      <w:rPr>
        <w:rFonts w:ascii="Arial" w:eastAsia="Arial" w:hAnsi="Arial" w:cs="Arial"/>
        <w:b/>
        <w:spacing w:val="-1"/>
        <w:sz w:val="24"/>
        <w:szCs w:val="24"/>
        <w:lang w:val="pt-BR"/>
      </w:rPr>
      <w:t xml:space="preserve"> 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20</w:t>
    </w:r>
    <w:r w:rsidRPr="00FF1BF2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1</w:t>
    </w:r>
    <w:r w:rsidR="00E26B4B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8</w:t>
    </w:r>
    <w:r w:rsidRPr="00FF1BF2">
      <w:rPr>
        <w:rFonts w:ascii="Arial" w:eastAsia="Arial" w:hAnsi="Arial" w:cs="Arial"/>
        <w:b/>
        <w:spacing w:val="1"/>
        <w:sz w:val="24"/>
        <w:szCs w:val="24"/>
        <w:lang w:val="pt-BR"/>
      </w:rPr>
      <w:t>/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2</w:t>
    </w:r>
    <w:r w:rsidRPr="00FF1BF2">
      <w:rPr>
        <w:rFonts w:ascii="Arial" w:eastAsia="Arial" w:hAnsi="Arial" w:cs="Arial"/>
        <w:b/>
        <w:spacing w:val="-1"/>
        <w:w w:val="99"/>
        <w:sz w:val="24"/>
        <w:szCs w:val="24"/>
        <w:lang w:val="pt-BR"/>
      </w:rPr>
      <w:t>0</w:t>
    </w:r>
    <w:r w:rsidRPr="00FF1BF2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1</w:t>
    </w:r>
    <w:r w:rsidR="00E26B4B">
      <w:rPr>
        <w:rFonts w:ascii="Arial" w:eastAsia="Arial" w:hAnsi="Arial" w:cs="Arial"/>
        <w:b/>
        <w:spacing w:val="1"/>
        <w:w w:val="99"/>
        <w:sz w:val="24"/>
        <w:szCs w:val="24"/>
        <w:lang w:val="pt-BR"/>
      </w:rPr>
      <w:t>9</w:t>
    </w:r>
  </w:p>
  <w:p w:rsidR="005C520D" w:rsidRPr="00FF1BF2" w:rsidRDefault="005C520D" w:rsidP="00CC76C1">
    <w:pPr>
      <w:tabs>
        <w:tab w:val="left" w:pos="142"/>
      </w:tabs>
      <w:spacing w:before="120"/>
      <w:ind w:left="284" w:right="-34"/>
      <w:jc w:val="center"/>
      <w:rPr>
        <w:rFonts w:ascii="Arial" w:eastAsia="Arial" w:hAnsi="Arial" w:cs="Arial"/>
        <w:sz w:val="24"/>
        <w:szCs w:val="24"/>
        <w:lang w:val="pt-BR"/>
      </w:rPr>
    </w:pPr>
    <w:r>
      <w:rPr>
        <w:noProof/>
        <w:sz w:val="15"/>
        <w:szCs w:val="15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C3D46" wp14:editId="6E67AF05">
              <wp:simplePos x="0" y="0"/>
              <wp:positionH relativeFrom="column">
                <wp:posOffset>173355</wp:posOffset>
              </wp:positionH>
              <wp:positionV relativeFrom="paragraph">
                <wp:posOffset>31750</wp:posOffset>
              </wp:positionV>
              <wp:extent cx="6534150" cy="0"/>
              <wp:effectExtent l="0" t="0" r="19050" b="19050"/>
              <wp:wrapNone/>
              <wp:docPr id="17" name="Conector re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2.5pt" to="528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" strokecolor="#0d0d0d [3069]"/>
          </w:pict>
        </mc:Fallback>
      </mc:AlternateContent>
    </w:r>
  </w:p>
  <w:p w:rsidR="005C520D" w:rsidRPr="005C520D" w:rsidRDefault="005C520D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58" w:rsidRPr="00DE3B2E" w:rsidRDefault="00DE3B2E" w:rsidP="00DE3B2E">
    <w:pPr>
      <w:pStyle w:val="Cabealho"/>
      <w:jc w:val="right"/>
      <w:rPr>
        <w:i/>
        <w:sz w:val="24"/>
        <w:lang w:val="pt-BR"/>
      </w:rPr>
    </w:pPr>
    <w:r w:rsidRPr="00DE3B2E">
      <w:rPr>
        <w:i/>
        <w:sz w:val="24"/>
        <w:lang w:val="pt-BR"/>
      </w:rPr>
      <w:t>Projeto de Pesquisa do Coordenador</w:t>
    </w:r>
    <w:r>
      <w:rPr>
        <w:i/>
        <w:sz w:val="24"/>
        <w:lang w:val="pt-BR"/>
      </w:rPr>
      <w:t xml:space="preserve">   </w:t>
    </w:r>
    <w:r w:rsidRPr="00DE3B2E">
      <w:rPr>
        <w:i/>
        <w:sz w:val="24"/>
        <w:lang w:val="pt-BR"/>
      </w:rPr>
      <w:fldChar w:fldCharType="begin"/>
    </w:r>
    <w:r w:rsidRPr="00DE3B2E">
      <w:rPr>
        <w:i/>
        <w:sz w:val="24"/>
        <w:lang w:val="pt-BR"/>
      </w:rPr>
      <w:instrText>PAGE   \* MERGEFORMAT</w:instrText>
    </w:r>
    <w:r w:rsidRPr="00DE3B2E">
      <w:rPr>
        <w:i/>
        <w:sz w:val="24"/>
        <w:lang w:val="pt-BR"/>
      </w:rPr>
      <w:fldChar w:fldCharType="separate"/>
    </w:r>
    <w:r w:rsidR="00344E08">
      <w:rPr>
        <w:i/>
        <w:noProof/>
        <w:sz w:val="24"/>
        <w:lang w:val="pt-BR"/>
      </w:rPr>
      <w:t>4</w:t>
    </w:r>
    <w:r w:rsidRPr="00DE3B2E">
      <w:rPr>
        <w:i/>
        <w:sz w:val="24"/>
        <w:lang w:val="pt-B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6F" w:rsidRDefault="00FF336F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F73A767" wp14:editId="02E9DFE1">
              <wp:simplePos x="0" y="0"/>
              <wp:positionH relativeFrom="page">
                <wp:posOffset>2486025</wp:posOffset>
              </wp:positionH>
              <wp:positionV relativeFrom="page">
                <wp:posOffset>725170</wp:posOffset>
              </wp:positionV>
              <wp:extent cx="2254250" cy="177800"/>
              <wp:effectExtent l="0" t="0" r="12700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36F" w:rsidRDefault="00FF336F">
                          <w:pPr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Pla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ho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do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1"/>
                              <w:sz w:val="24"/>
                              <w:szCs w:val="24"/>
                            </w:rPr>
                            <w:t>isce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75pt;margin-top:57.1pt;width:177.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+0rgIAAKk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" filled="f" stroked="f">
              <v:textbox inset="0,0,0,0">
                <w:txbxContent>
                  <w:p w:rsidR="00FF336F" w:rsidRDefault="00FF336F">
                    <w:pPr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Pla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ho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do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spacing w:val="1"/>
                        <w:sz w:val="24"/>
                        <w:szCs w:val="24"/>
                      </w:rPr>
                      <w:t>isce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B4F"/>
    <w:multiLevelType w:val="multilevel"/>
    <w:tmpl w:val="231AFF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3467523"/>
    <w:multiLevelType w:val="hybridMultilevel"/>
    <w:tmpl w:val="26EC6E86"/>
    <w:lvl w:ilvl="0" w:tplc="0416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81"/>
    <w:rsid w:val="000062A9"/>
    <w:rsid w:val="00047CFA"/>
    <w:rsid w:val="00061B89"/>
    <w:rsid w:val="000818F4"/>
    <w:rsid w:val="000828BE"/>
    <w:rsid w:val="001049DB"/>
    <w:rsid w:val="0011092A"/>
    <w:rsid w:val="001168ED"/>
    <w:rsid w:val="00145313"/>
    <w:rsid w:val="0016315D"/>
    <w:rsid w:val="0018214A"/>
    <w:rsid w:val="00205D35"/>
    <w:rsid w:val="00250F42"/>
    <w:rsid w:val="00251D5B"/>
    <w:rsid w:val="00252E8D"/>
    <w:rsid w:val="002824BE"/>
    <w:rsid w:val="00293C5C"/>
    <w:rsid w:val="00314AB6"/>
    <w:rsid w:val="00344E08"/>
    <w:rsid w:val="00391081"/>
    <w:rsid w:val="00511040"/>
    <w:rsid w:val="00514607"/>
    <w:rsid w:val="0052177E"/>
    <w:rsid w:val="00533E50"/>
    <w:rsid w:val="005C520D"/>
    <w:rsid w:val="005D0DA6"/>
    <w:rsid w:val="005D3AFE"/>
    <w:rsid w:val="005F2AEF"/>
    <w:rsid w:val="006143ED"/>
    <w:rsid w:val="00616064"/>
    <w:rsid w:val="00655868"/>
    <w:rsid w:val="006B14D7"/>
    <w:rsid w:val="006B208E"/>
    <w:rsid w:val="006B4BDC"/>
    <w:rsid w:val="00766664"/>
    <w:rsid w:val="007D4C2B"/>
    <w:rsid w:val="008336F9"/>
    <w:rsid w:val="0083747A"/>
    <w:rsid w:val="00853D3B"/>
    <w:rsid w:val="008A2E3A"/>
    <w:rsid w:val="00934672"/>
    <w:rsid w:val="009627F4"/>
    <w:rsid w:val="00965489"/>
    <w:rsid w:val="009960BD"/>
    <w:rsid w:val="009A0A56"/>
    <w:rsid w:val="009D2A46"/>
    <w:rsid w:val="009F0BB9"/>
    <w:rsid w:val="00A06268"/>
    <w:rsid w:val="00A25D07"/>
    <w:rsid w:val="00AB479D"/>
    <w:rsid w:val="00AC2558"/>
    <w:rsid w:val="00B246EA"/>
    <w:rsid w:val="00C25FBC"/>
    <w:rsid w:val="00C35F11"/>
    <w:rsid w:val="00CB72A3"/>
    <w:rsid w:val="00CC76C1"/>
    <w:rsid w:val="00D674C8"/>
    <w:rsid w:val="00DE3B2E"/>
    <w:rsid w:val="00E053B6"/>
    <w:rsid w:val="00E26B4B"/>
    <w:rsid w:val="00E43D2D"/>
    <w:rsid w:val="00E5542F"/>
    <w:rsid w:val="00EB4E79"/>
    <w:rsid w:val="00F33EAC"/>
    <w:rsid w:val="00FF1BF2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B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5F11"/>
    <w:pPr>
      <w:ind w:left="720"/>
      <w:contextualSpacing/>
    </w:pPr>
  </w:style>
  <w:style w:type="table" w:styleId="Tabelacomgrade">
    <w:name w:val="Table Grid"/>
    <w:basedOn w:val="Tabelanormal"/>
    <w:uiPriority w:val="59"/>
    <w:rsid w:val="0025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F42"/>
  </w:style>
  <w:style w:type="paragraph" w:styleId="Rodap">
    <w:name w:val="footer"/>
    <w:basedOn w:val="Normal"/>
    <w:link w:val="Rodap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B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B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5F11"/>
    <w:pPr>
      <w:ind w:left="720"/>
      <w:contextualSpacing/>
    </w:pPr>
  </w:style>
  <w:style w:type="table" w:styleId="Tabelacomgrade">
    <w:name w:val="Table Grid"/>
    <w:basedOn w:val="Tabelanormal"/>
    <w:uiPriority w:val="59"/>
    <w:rsid w:val="0025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F42"/>
  </w:style>
  <w:style w:type="paragraph" w:styleId="Rodap">
    <w:name w:val="footer"/>
    <w:basedOn w:val="Normal"/>
    <w:link w:val="RodapChar"/>
    <w:uiPriority w:val="99"/>
    <w:unhideWhenUsed/>
    <w:rsid w:val="00250F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3464-A30</cp:lastModifiedBy>
  <cp:revision>7</cp:revision>
  <dcterms:created xsi:type="dcterms:W3CDTF">2018-01-29T19:43:00Z</dcterms:created>
  <dcterms:modified xsi:type="dcterms:W3CDTF">2018-02-14T20:58:00Z</dcterms:modified>
</cp:coreProperties>
</file>